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702F58"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0417C81B" w14:textId="7595A8C1" w:rsidR="00E57CC1" w:rsidRPr="000C3DB5" w:rsidRDefault="00400F07" w:rsidP="00400F07">
      <w:pPr>
        <w:jc w:val="both"/>
      </w:pPr>
      <w:r w:rsidRPr="000C3DB5">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Pr="000C3DB5" w:rsidRDefault="00E57CC1" w:rsidP="00400F07">
      <w:pPr>
        <w:jc w:val="both"/>
      </w:pPr>
    </w:p>
    <w:p w14:paraId="0E9681B7" w14:textId="74064DD5" w:rsidR="00976F6F" w:rsidRPr="000C3DB5" w:rsidRDefault="00400F07" w:rsidP="00976F6F">
      <w:pPr>
        <w:jc w:val="both"/>
      </w:pPr>
      <w:r w:rsidRPr="000C3DB5">
        <w:t xml:space="preserve">Afin de satisfaire à cet objectif général, global et </w:t>
      </w:r>
      <w:r w:rsidR="00976F6F" w:rsidRPr="000C3DB5">
        <w:t xml:space="preserve">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 </w:t>
      </w:r>
    </w:p>
    <w:p w14:paraId="30E4E435" w14:textId="58139A99" w:rsidR="00976F6F" w:rsidRPr="000C3DB5" w:rsidRDefault="00976F6F" w:rsidP="00976F6F">
      <w:pPr>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5477A4">
      <w:pPr>
        <w:pStyle w:val="ListParagraph"/>
        <w:numPr>
          <w:ilvl w:val="0"/>
          <w:numId w:val="1"/>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3715CB" w:rsidRDefault="00C94D15" w:rsidP="00C94D15">
      <w:pPr>
        <w:jc w:val="center"/>
        <w:rPr>
          <w:b/>
          <w:bCs/>
        </w:rPr>
      </w:pPr>
      <w:r w:rsidRPr="003715CB">
        <w:rPr>
          <w:b/>
          <w:bCs/>
        </w:rPr>
        <w:lastRenderedPageBreak/>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400F07">
      <w:pPr>
        <w:jc w:val="both"/>
      </w:pPr>
    </w:p>
    <w:p w14:paraId="5DF9D368" w14:textId="287A0B93" w:rsidR="005D5869" w:rsidRPr="000C3DB5" w:rsidRDefault="005D5869" w:rsidP="005D5869">
      <w:pPr>
        <w:jc w:val="both"/>
      </w:pPr>
      <w:r w:rsidRPr="000C3DB5">
        <w:t xml:space="preserve">1a. </w:t>
      </w:r>
      <w:r w:rsidR="00DA17B2" w:rsidRPr="000C3DB5">
        <w:t>Réalisation de recherches d’informations générales sur la théorie associée à l’algorithme RSA, sans mettre de l’accent sur théorie mathématique associée à cet algorithme.</w:t>
      </w:r>
    </w:p>
    <w:p w14:paraId="0CF7B6C6" w14:textId="6D1AD42D" w:rsidR="005D5869" w:rsidRPr="000C3DB5" w:rsidRDefault="005D5869" w:rsidP="005D5869">
      <w:pPr>
        <w:jc w:val="both"/>
      </w:pPr>
      <w:r w:rsidRPr="000C3DB5">
        <w:t xml:space="preserve">1b. </w:t>
      </w:r>
      <w:r w:rsidR="00DA17B2" w:rsidRPr="000C3DB5">
        <w:t>Réalisation de recherches d’informations générales sur la théorie associée à l’algorithme RSA, tout en mettant l’accent sur théorie mathématique associée à cet algorithme.</w:t>
      </w:r>
    </w:p>
    <w:p w14:paraId="1FBB7655" w14:textId="394AB104" w:rsidR="005D5869" w:rsidRPr="000C3DB5" w:rsidRDefault="005D5869" w:rsidP="005D5869">
      <w:pPr>
        <w:jc w:val="both"/>
      </w:pPr>
      <w:r w:rsidRPr="000C3DB5">
        <w:t xml:space="preserve">1c. </w:t>
      </w:r>
      <w:r w:rsidR="00DA17B2" w:rsidRPr="000C3DB5">
        <w:t xml:space="preserve">Réalisation de recherches de pages web montrant comment réaliser, de manière générale et pas très détaillée, </w:t>
      </w:r>
      <w:r w:rsidR="00C06B96" w:rsidRPr="000C3DB5">
        <w:t xml:space="preserve">à l’aide d’exemples simples de calcul associés au chiffrement et déchiffrement RSA, </w:t>
      </w:r>
      <w:r w:rsidR="00DA17B2" w:rsidRPr="000C3DB5">
        <w:t>les calculs mathématiques permettant d’obtenir les nombres premiers qui permettent de créer les clés publiques et privées utilisées par l’algorithme RSA.</w:t>
      </w:r>
    </w:p>
    <w:p w14:paraId="15EF3798" w14:textId="0175CB3C" w:rsidR="005D5869" w:rsidRPr="000C3DB5" w:rsidRDefault="005D5869" w:rsidP="005D5869">
      <w:pPr>
        <w:jc w:val="both"/>
      </w:pPr>
      <w:r w:rsidRPr="000C3DB5">
        <w:t xml:space="preserve">1d. </w:t>
      </w:r>
      <w:r w:rsidR="00C06B96" w:rsidRPr="000C3DB5">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0C3DB5" w:rsidRDefault="005D5869" w:rsidP="005D5869">
      <w:pPr>
        <w:jc w:val="both"/>
        <w:rPr>
          <w:b/>
          <w:bCs/>
        </w:rPr>
      </w:pPr>
      <w:r w:rsidRPr="000C3DB5">
        <w:t>1</w:t>
      </w:r>
      <w:r w:rsidR="00CC39E1" w:rsidRPr="000C3DB5">
        <w:t>e</w:t>
      </w:r>
      <w:r w:rsidRPr="000C3DB5">
        <w:t xml:space="preserve">. </w:t>
      </w:r>
      <w:r w:rsidR="00C06B96" w:rsidRPr="000C3DB5">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rsidRPr="000C3DB5">
        <w:t>, pour l’algorithme RSA</w:t>
      </w:r>
      <w:r w:rsidR="00C06B96" w:rsidRPr="000C3DB5">
        <w:t>.</w:t>
      </w:r>
    </w:p>
    <w:p w14:paraId="23E58D7E" w14:textId="77777777" w:rsidR="005D5869" w:rsidRPr="000C3DB5" w:rsidRDefault="005D5869" w:rsidP="005D5869">
      <w:pPr>
        <w:jc w:val="both"/>
        <w:rPr>
          <w:b/>
          <w:bCs/>
        </w:rPr>
      </w:pPr>
    </w:p>
    <w:p w14:paraId="191DF922" w14:textId="1F027C0A" w:rsidR="005D5869" w:rsidRPr="003715CB" w:rsidRDefault="005D5869" w:rsidP="005D5869">
      <w:pPr>
        <w:jc w:val="both"/>
      </w:pPr>
      <w:r w:rsidRPr="003715CB">
        <w:t>1f. Réalisation de recherches d’informations générales sur la théorie associée à l’algorithme El-Gamal, sans mettre de l’accent sur théorie mathématique associée à cet algorithme.</w:t>
      </w:r>
    </w:p>
    <w:p w14:paraId="342BA1CF" w14:textId="3D5D4ACD" w:rsidR="005D5869" w:rsidRPr="003715CB" w:rsidRDefault="005D5869" w:rsidP="005D5869">
      <w:pPr>
        <w:jc w:val="both"/>
      </w:pPr>
      <w:r w:rsidRPr="003715CB">
        <w:t>1g. Réalisation de recherches d’informations générales sur la théorie associée à l’algorithme El-Gamal, tout en mettant l’accent sur théorie mathématique associée à cet algorithme.</w:t>
      </w:r>
    </w:p>
    <w:p w14:paraId="49842E4D" w14:textId="3F0B5E2C" w:rsidR="005D5869" w:rsidRPr="003715CB" w:rsidRDefault="005D5869" w:rsidP="005D5869">
      <w:pPr>
        <w:jc w:val="both"/>
      </w:pPr>
      <w:r w:rsidRPr="003715CB">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Pr="003715CB" w:rsidRDefault="001809C2" w:rsidP="005D5869">
      <w:pPr>
        <w:jc w:val="both"/>
      </w:pPr>
      <w:r w:rsidRPr="003715CB">
        <w:t xml:space="preserve">1i. </w:t>
      </w:r>
      <w:r w:rsidR="005D5869" w:rsidRPr="003715CB">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Pr="003715CB" w:rsidRDefault="001809C2" w:rsidP="005D5869">
      <w:pPr>
        <w:jc w:val="both"/>
      </w:pPr>
      <w:r w:rsidRPr="003715CB">
        <w:t xml:space="preserve">1j. </w:t>
      </w:r>
      <w:r w:rsidR="005D5869" w:rsidRPr="003715CB">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74008A9D" w14:textId="3CB53385" w:rsidR="001809C2" w:rsidRPr="003715CB" w:rsidRDefault="001809C2" w:rsidP="001809C2">
      <w:pPr>
        <w:jc w:val="both"/>
      </w:pPr>
      <w:r w:rsidRPr="003715CB">
        <w:lastRenderedPageBreak/>
        <w:t>1k. Réalisation de recherches d’informations générales sur la théorie associée à l’algorithme ECC, sans mettre de l’accent sur théorie mathématique associée à cet algorithme.</w:t>
      </w:r>
    </w:p>
    <w:p w14:paraId="53D2A5A4" w14:textId="2981FF00" w:rsidR="001809C2" w:rsidRPr="003715CB" w:rsidRDefault="001809C2" w:rsidP="001809C2">
      <w:pPr>
        <w:jc w:val="both"/>
      </w:pPr>
      <w:r w:rsidRPr="003715CB">
        <w:t>1l. Réalisation de recherches d’informations générales sur la théorie associée à l’algorithme ECC, tout en mettant l’accent sur théorie mathématique associée à cet algorithme.</w:t>
      </w:r>
    </w:p>
    <w:p w14:paraId="5329611D" w14:textId="5C754E01" w:rsidR="001809C2" w:rsidRPr="003715CB" w:rsidRDefault="001809C2" w:rsidP="001809C2">
      <w:pPr>
        <w:jc w:val="both"/>
      </w:pPr>
      <w:r w:rsidRPr="003715CB">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Pr="003715CB" w:rsidRDefault="001809C2" w:rsidP="001809C2">
      <w:pPr>
        <w:jc w:val="both"/>
      </w:pPr>
      <w:r w:rsidRPr="003715CB">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Pr="003715CB" w:rsidRDefault="001809C2" w:rsidP="001809C2">
      <w:pPr>
        <w:jc w:val="both"/>
      </w:pPr>
      <w:r w:rsidRPr="003715CB">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00D2AFCF" w14:textId="36177A4F" w:rsidR="001254B2" w:rsidRPr="003715CB" w:rsidRDefault="001809C2" w:rsidP="00400F07">
      <w:pPr>
        <w:jc w:val="both"/>
      </w:pPr>
      <w:r w:rsidRPr="003715CB">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rsidRPr="003715CB">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Pr="003715CB" w:rsidRDefault="001254B2"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1"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2"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3"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4"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5"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p w14:paraId="7B401CA0" w14:textId="77777777" w:rsidR="00C94D15" w:rsidRPr="003715CB" w:rsidRDefault="00C94D15"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7"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8"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19"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5477A4" w:rsidP="00AE77A1">
      <w:pPr>
        <w:jc w:val="both"/>
        <w:rPr>
          <w:rFonts w:cs="Arial"/>
        </w:rPr>
      </w:pPr>
      <w:hyperlink r:id="rId20"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1"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5477A4" w:rsidP="00AE77A1">
      <w:pPr>
        <w:jc w:val="both"/>
        <w:rPr>
          <w:rFonts w:cs="Arial"/>
        </w:rPr>
      </w:pPr>
      <w:hyperlink r:id="rId22"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3"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635739EC" w:rsidR="006E4D57" w:rsidRPr="003715CB" w:rsidRDefault="006E4D57" w:rsidP="00AE77A1">
      <w:pPr>
        <w:jc w:val="both"/>
        <w:rPr>
          <w:rFonts w:cs="Arial"/>
        </w:rPr>
      </w:pPr>
      <w:r w:rsidRPr="003715CB">
        <w:rPr>
          <w:rFonts w:cs="Arial"/>
        </w:rPr>
        <w:t>Cécile Pierrot, Chargée de Recherche INRIA Nancy, Introduction `a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66D77840" w14:textId="732D1693" w:rsidR="00C94D15" w:rsidRPr="003715CB" w:rsidRDefault="00C94D15" w:rsidP="00AE77A1">
      <w:pPr>
        <w:jc w:val="both"/>
        <w:rPr>
          <w:rFonts w:cs="Arial"/>
        </w:rPr>
      </w:pPr>
    </w:p>
    <w:p w14:paraId="23C7F1C0" w14:textId="77777777" w:rsidR="00C94D15" w:rsidRPr="003715CB" w:rsidRDefault="00C94D15"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5477A4" w:rsidP="00AE77A1">
      <w:pPr>
        <w:jc w:val="both"/>
        <w:rPr>
          <w:rFonts w:cs="Arial"/>
        </w:rPr>
      </w:pPr>
      <w:hyperlink r:id="rId24"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5" w:anchor="cryptography" w:history="1">
        <w:r w:rsidRPr="003715CB">
          <w:rPr>
            <w:rStyle w:val="Hyperlink"/>
            <w:rFonts w:cs="Arial"/>
            <w:color w:val="auto"/>
            <w:u w:val="none"/>
          </w:rPr>
          <w:t>Cryptographie</w:t>
        </w:r>
      </w:hyperlink>
      <w:r w:rsidRPr="003715CB">
        <w:rPr>
          <w:rFonts w:cs="Arial"/>
        </w:rPr>
        <w:t xml:space="preserve">, </w:t>
      </w:r>
      <w:hyperlink r:id="rId26" w:anchor="modern_cryptography" w:history="1">
        <w:r w:rsidRPr="003715CB">
          <w:rPr>
            <w:rStyle w:val="Hyperlink"/>
            <w:rFonts w:cs="Arial"/>
            <w:color w:val="auto"/>
            <w:u w:val="none"/>
          </w:rPr>
          <w:t>Cryptographie Moderne</w:t>
        </w:r>
      </w:hyperlink>
      <w:r w:rsidRPr="003715CB">
        <w:rPr>
          <w:rFonts w:cs="Arial"/>
        </w:rPr>
        <w:t xml:space="preserve">, </w:t>
      </w:r>
      <w:hyperlink r:id="rId27" w:history="1">
        <w:r w:rsidRPr="003715CB">
          <w:rPr>
            <w:rStyle w:val="Hyperlink"/>
            <w:rFonts w:cs="Arial"/>
            <w:color w:val="auto"/>
            <w:u w:val="none"/>
          </w:rPr>
          <w:t>Chiffre RSA</w:t>
        </w:r>
      </w:hyperlink>
      <w:r w:rsidRPr="003715CB">
        <w:rPr>
          <w:rFonts w:cs="Arial"/>
        </w:rPr>
        <w:t xml:space="preserve">, </w:t>
      </w:r>
      <w:hyperlink r:id="rId28"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29" w:anchor="mathematics" w:history="1">
        <w:r w:rsidRPr="003715CB">
          <w:rPr>
            <w:rStyle w:val="Hyperlink"/>
            <w:rFonts w:cs="Arial"/>
            <w:color w:val="auto"/>
            <w:u w:val="none"/>
          </w:rPr>
          <w:t>Mathématiques</w:t>
        </w:r>
      </w:hyperlink>
      <w:r w:rsidRPr="003715CB">
        <w:rPr>
          <w:rFonts w:cs="Arial"/>
        </w:rPr>
        <w:t xml:space="preserve">, </w:t>
      </w:r>
      <w:hyperlink r:id="rId30" w:anchor="arithmetics" w:history="1">
        <w:r w:rsidRPr="003715CB">
          <w:rPr>
            <w:rStyle w:val="Hyperlink"/>
            <w:rFonts w:cs="Arial"/>
            <w:color w:val="auto"/>
            <w:u w:val="none"/>
          </w:rPr>
          <w:t>Arithmétique</w:t>
        </w:r>
      </w:hyperlink>
      <w:r w:rsidRPr="003715CB">
        <w:rPr>
          <w:rFonts w:cs="Arial"/>
        </w:rPr>
        <w:t xml:space="preserve">, </w:t>
      </w:r>
      <w:hyperlink r:id="rId31" w:history="1">
        <w:r w:rsidRPr="003715CB">
          <w:rPr>
            <w:rStyle w:val="Hyperlink"/>
            <w:rFonts w:cs="Arial"/>
            <w:color w:val="auto"/>
            <w:u w:val="none"/>
          </w:rPr>
          <w:t>Algorithme d'Euclide Étendu</w:t>
        </w:r>
      </w:hyperlink>
      <w:r w:rsidRPr="003715CB">
        <w:rPr>
          <w:rFonts w:cs="Arial"/>
        </w:rPr>
        <w:t xml:space="preserve">, </w:t>
      </w:r>
      <w:hyperlink r:id="rId32"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3" w:anchor="mathematics" w:history="1">
        <w:r w:rsidRPr="003715CB">
          <w:rPr>
            <w:rStyle w:val="Hyperlink"/>
            <w:rFonts w:cs="Arial"/>
            <w:color w:val="auto"/>
            <w:u w:val="none"/>
          </w:rPr>
          <w:t>Mathématiques</w:t>
        </w:r>
      </w:hyperlink>
      <w:r w:rsidRPr="003715CB">
        <w:rPr>
          <w:rFonts w:cs="Arial"/>
        </w:rPr>
        <w:t xml:space="preserve">, </w:t>
      </w:r>
      <w:hyperlink r:id="rId34" w:anchor="arithmetics" w:history="1">
        <w:r w:rsidRPr="003715CB">
          <w:rPr>
            <w:rStyle w:val="Hyperlink"/>
            <w:rFonts w:cs="Arial"/>
            <w:color w:val="auto"/>
            <w:u w:val="none"/>
          </w:rPr>
          <w:t>Arithmétique</w:t>
        </w:r>
      </w:hyperlink>
      <w:r w:rsidRPr="003715CB">
        <w:rPr>
          <w:rFonts w:cs="Arial"/>
        </w:rPr>
        <w:t xml:space="preserve">, </w:t>
      </w:r>
      <w:hyperlink r:id="rId35" w:history="1">
        <w:r w:rsidRPr="003715CB">
          <w:rPr>
            <w:rStyle w:val="Hyperlink"/>
            <w:rFonts w:cs="Arial"/>
            <w:color w:val="auto"/>
            <w:u w:val="none"/>
          </w:rPr>
          <w:t>Décomposition en Nombres Premiers</w:t>
        </w:r>
      </w:hyperlink>
      <w:r w:rsidRPr="003715CB">
        <w:rPr>
          <w:rFonts w:cs="Arial"/>
        </w:rPr>
        <w:t xml:space="preserve">, </w:t>
      </w:r>
      <w:hyperlink r:id="rId36"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7"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5477A4" w:rsidP="00AE77A1">
      <w:pPr>
        <w:jc w:val="both"/>
        <w:rPr>
          <w:rFonts w:cs="Arial"/>
        </w:rPr>
      </w:pPr>
      <w:hyperlink r:id="rId39" w:history="1">
        <w:r w:rsidR="009660C6" w:rsidRPr="003715CB">
          <w:rPr>
            <w:rStyle w:val="Hyperlink"/>
            <w:rFonts w:cs="Arial"/>
            <w:color w:val="auto"/>
            <w:u w:val="none"/>
          </w:rPr>
          <w:t>SYNETIS</w:t>
        </w:r>
      </w:hyperlink>
      <w:r w:rsidR="009660C6" w:rsidRPr="003715CB">
        <w:rPr>
          <w:rFonts w:cs="Arial"/>
        </w:rPr>
        <w:t xml:space="preserve">, </w:t>
      </w:r>
      <w:hyperlink r:id="rId40" w:history="1">
        <w:r w:rsidR="009660C6" w:rsidRPr="003715CB">
          <w:rPr>
            <w:rStyle w:val="Hyperlink"/>
            <w:rFonts w:cs="Arial"/>
            <w:color w:val="auto"/>
            <w:u w:val="none"/>
          </w:rPr>
          <w:t>SÉCURITÉ</w:t>
        </w:r>
      </w:hyperlink>
      <w:r w:rsidR="009660C6" w:rsidRPr="003715CB">
        <w:rPr>
          <w:rFonts w:cs="Arial"/>
        </w:rPr>
        <w:t xml:space="preserve">, </w:t>
      </w:r>
      <w:hyperlink r:id="rId41"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2"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3"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5477A4" w:rsidP="00AE77A1">
      <w:pPr>
        <w:jc w:val="both"/>
        <w:rPr>
          <w:rFonts w:cs="Arial"/>
        </w:rPr>
      </w:pPr>
      <w:hyperlink r:id="rId45"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5477A4" w:rsidP="00AE77A1">
      <w:pPr>
        <w:jc w:val="both"/>
        <w:rPr>
          <w:rFonts w:cs="Arial"/>
        </w:rPr>
      </w:pPr>
      <w:hyperlink r:id="rId46"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7"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8"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5477A4" w:rsidP="00AE77A1">
      <w:pPr>
        <w:jc w:val="both"/>
        <w:rPr>
          <w:rFonts w:cs="Arial"/>
        </w:rPr>
      </w:pPr>
      <w:hyperlink r:id="rId49"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65C019D4" w14:textId="5DEDBFE0" w:rsidR="00D00864" w:rsidRPr="003715CB" w:rsidRDefault="00D00864" w:rsidP="00AE77A1">
      <w:pPr>
        <w:jc w:val="both"/>
        <w:rPr>
          <w:rFonts w:cs="Arial"/>
        </w:rPr>
      </w:pPr>
    </w:p>
    <w:p w14:paraId="53AD115A" w14:textId="428B18E3" w:rsidR="00D00864" w:rsidRPr="003715CB" w:rsidRDefault="00D00864" w:rsidP="00AE77A1">
      <w:pPr>
        <w:jc w:val="both"/>
        <w:rPr>
          <w:rFonts w:cs="Arial"/>
        </w:rPr>
      </w:pPr>
      <w:r w:rsidRPr="003715CB">
        <w:rPr>
          <w:rFonts w:cs="Arial"/>
        </w:rPr>
        <w:t>Marie Lesty, Courbes elliptiques : un nouveau virage pour le chiffrement</w:t>
      </w:r>
      <w:r w:rsidR="008630BE" w:rsidRPr="003715CB">
        <w:rPr>
          <w:rFonts w:cs="Arial"/>
        </w:rPr>
        <w:t xml:space="preserve">, </w:t>
      </w:r>
      <w:hyperlink r:id="rId50"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0C3DB5" w:rsidRDefault="005477A4" w:rsidP="00AE77A1">
      <w:pPr>
        <w:pStyle w:val="PlainText"/>
        <w:spacing w:before="0" w:beforeAutospacing="0" w:after="0" w:afterAutospacing="0"/>
        <w:contextualSpacing/>
        <w:jc w:val="both"/>
        <w:rPr>
          <w:rFonts w:ascii="Arial" w:hAnsi="Arial" w:cs="Arial"/>
          <w:sz w:val="22"/>
          <w:szCs w:val="22"/>
        </w:rPr>
      </w:pPr>
      <w:hyperlink r:id="rId52" w:tooltip="View all posts by Tania Martin" w:history="1">
        <w:r w:rsidR="008630BE" w:rsidRPr="000C3DB5">
          <w:rPr>
            <w:rStyle w:val="Hyperlink"/>
            <w:rFonts w:ascii="Arial" w:hAnsi="Arial" w:cs="Arial"/>
            <w:color w:val="auto"/>
            <w:sz w:val="22"/>
            <w:szCs w:val="22"/>
            <w:u w:val="none"/>
          </w:rPr>
          <w:t>Tania Martin</w:t>
        </w:r>
      </w:hyperlink>
      <w:r w:rsidR="008630BE" w:rsidRPr="000C3DB5">
        <w:rPr>
          <w:rFonts w:ascii="Arial" w:hAnsi="Arial" w:cs="Arial"/>
          <w:sz w:val="22"/>
          <w:szCs w:val="22"/>
        </w:rPr>
        <w:t xml:space="preserve">, </w:t>
      </w:r>
      <w:hyperlink r:id="rId53" w:tooltip="Smals Research" w:history="1">
        <w:r w:rsidR="008630BE" w:rsidRPr="000C3DB5">
          <w:rPr>
            <w:rStyle w:val="Hyperlink"/>
            <w:rFonts w:ascii="Arial" w:hAnsi="Arial" w:cs="Arial"/>
            <w:color w:val="auto"/>
            <w:sz w:val="22"/>
            <w:szCs w:val="22"/>
            <w:u w:val="none"/>
          </w:rPr>
          <w:t>Smals Research</w:t>
        </w:r>
      </w:hyperlink>
      <w:r w:rsidR="008630BE" w:rsidRPr="000C3DB5">
        <w:rPr>
          <w:rFonts w:ascii="Arial" w:hAnsi="Arial" w:cs="Arial"/>
          <w:sz w:val="22"/>
          <w:szCs w:val="22"/>
        </w:rPr>
        <w:t xml:space="preserve">, Elliptic Curve Cryptography for dummies 1: introduction, </w:t>
      </w:r>
      <w:hyperlink r:id="rId54" w:history="1">
        <w:r w:rsidR="008630BE" w:rsidRPr="000C3DB5">
          <w:rPr>
            <w:rStyle w:val="Hyperlink"/>
            <w:rFonts w:ascii="Arial" w:hAnsi="Arial" w:cs="Arial"/>
            <w:color w:val="auto"/>
            <w:sz w:val="22"/>
            <w:szCs w:val="22"/>
            <w:u w:val="none"/>
          </w:rPr>
          <w:t>https://www.smalsresearch.be/elliptic-curve-cryptography-tutoriel1/</w:t>
        </w:r>
      </w:hyperlink>
      <w:r w:rsidR="008630BE" w:rsidRPr="000C3DB5">
        <w:rPr>
          <w:rFonts w:ascii="Arial" w:hAnsi="Arial" w:cs="Arial"/>
          <w:sz w:val="22"/>
          <w:szCs w:val="22"/>
        </w:rPr>
        <w:t>, 25 février 2015.</w:t>
      </w:r>
    </w:p>
    <w:p w14:paraId="029E3CCF" w14:textId="72711139" w:rsidR="008630BE" w:rsidRPr="000C3DB5" w:rsidRDefault="008630BE" w:rsidP="00AE77A1">
      <w:pPr>
        <w:pStyle w:val="PlainText"/>
        <w:spacing w:before="0" w:beforeAutospacing="0" w:after="0" w:afterAutospacing="0"/>
        <w:contextualSpacing/>
        <w:jc w:val="both"/>
        <w:rPr>
          <w:rFonts w:ascii="Courier New" w:hAnsi="Courier New" w:cs="Courier New"/>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5477A4" w:rsidP="00AE77A1">
      <w:pPr>
        <w:jc w:val="both"/>
      </w:pPr>
      <w:hyperlink r:id="rId55" w:history="1">
        <w:r w:rsidR="00463D09" w:rsidRPr="003715CB">
          <w:rPr>
            <w:rStyle w:val="Hyperlink"/>
            <w:color w:val="auto"/>
            <w:u w:val="none"/>
          </w:rPr>
          <w:t>Hervé LEHNING, agrégé de mathématiques</w:t>
        </w:r>
      </w:hyperlink>
      <w:r w:rsidR="00463D09" w:rsidRPr="003715CB">
        <w:t xml:space="preserve">, </w:t>
      </w:r>
      <w:hyperlink r:id="rId56" w:history="1">
        <w:r w:rsidR="00463D09" w:rsidRPr="003715CB">
          <w:rPr>
            <w:rStyle w:val="Hyperlink"/>
            <w:color w:val="auto"/>
            <w:u w:val="none"/>
          </w:rPr>
          <w:t>CRYPTOLOGIE</w:t>
        </w:r>
      </w:hyperlink>
      <w:r w:rsidR="00463D09" w:rsidRPr="003715CB">
        <w:t>, </w:t>
      </w:r>
      <w:hyperlink r:id="rId57"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8"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59"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0"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1"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643C38" w:rsidRDefault="00643C38" w:rsidP="00AE77A1">
      <w:pPr>
        <w:tabs>
          <w:tab w:val="num" w:pos="720"/>
        </w:tabs>
        <w:jc w:val="both"/>
      </w:pPr>
      <w:r w:rsidRPr="00643C38">
        <w:fldChar w:fldCharType="end"/>
      </w:r>
      <w:r w:rsidRPr="00702F58">
        <w:rPr>
          <w:lang w:val="en-CA"/>
        </w:rPr>
        <w:t xml:space="preserve"> </w:t>
      </w:r>
      <w:r w:rsidRPr="00643C38">
        <w:t xml:space="preserve">AVI Networks, Elliptic Curve Cryptography, Elliptic Curve Cryptography Definition, </w:t>
      </w:r>
      <w:hyperlink r:id="rId62" w:history="1">
        <w:r w:rsidRPr="00643C38">
          <w:rPr>
            <w:rStyle w:val="Hyperlink"/>
            <w:color w:val="auto"/>
            <w:u w:val="none"/>
          </w:rPr>
          <w:t>https://avinetworks.com/glossary/elliptic-curve-cryptography/</w:t>
        </w:r>
      </w:hyperlink>
      <w:r w:rsidRPr="00643C38">
        <w:t>, année 2024</w:t>
      </w:r>
    </w:p>
    <w:p w14:paraId="604B1DE3" w14:textId="1A6735F4" w:rsidR="00E57CC1" w:rsidRPr="00141506" w:rsidRDefault="00643C38" w:rsidP="00AE77A1">
      <w:pPr>
        <w:jc w:val="both"/>
      </w:pPr>
      <w:r w:rsidRPr="00141506">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pPr>
    </w:p>
    <w:p w14:paraId="4F181D6F" w14:textId="096D491A" w:rsidR="00400F07" w:rsidRPr="00643C38" w:rsidRDefault="00643C38" w:rsidP="00AE77A1">
      <w:pPr>
        <w:jc w:val="both"/>
      </w:pPr>
      <w:r w:rsidRPr="00643C38">
        <w:lastRenderedPageBreak/>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643C38">
          <w:rPr>
            <w:rStyle w:val="Hyperlink"/>
            <w:color w:val="auto"/>
            <w:u w:val="none"/>
          </w:rPr>
          <w:t>https://arxiv.org/ftp/arxiv/papers/1202/1202.1895.pdf</w:t>
        </w:r>
      </w:hyperlink>
      <w:r w:rsidRPr="00643C38">
        <w:t>, Janvier 2012</w:t>
      </w:r>
    </w:p>
    <w:p w14:paraId="601B8755" w14:textId="1B23B55A" w:rsidR="00400F07" w:rsidRPr="00643C38" w:rsidRDefault="00400F07" w:rsidP="00AE77A1">
      <w:pPr>
        <w:jc w:val="both"/>
      </w:pPr>
    </w:p>
    <w:p w14:paraId="44C66773" w14:textId="77777777" w:rsidR="00A7157E" w:rsidRDefault="007E0942" w:rsidP="00AE77A1">
      <w:pPr>
        <w:jc w:val="both"/>
      </w:pPr>
      <w:r>
        <w:t>n</w:t>
      </w:r>
      <w:r w:rsidR="00643C38">
        <w:t xml:space="preserve"> software, </w:t>
      </w:r>
      <w:r w:rsidR="00643C38" w:rsidRPr="00643C38">
        <w:t>IPWorks Encrypt 2020 C++ Edition</w:t>
      </w:r>
      <w:r>
        <w:t xml:space="preserve">, </w:t>
      </w:r>
      <w:r w:rsidRPr="007E0942">
        <w:t>ECC Class</w:t>
      </w:r>
      <w:r>
        <w:t xml:space="preserve">, </w:t>
      </w:r>
    </w:p>
    <w:p w14:paraId="4A5DDFAF" w14:textId="6F6F7625" w:rsidR="007E0942" w:rsidRPr="00A7157E" w:rsidRDefault="005477A4" w:rsidP="00AE77A1">
      <w:pPr>
        <w:jc w:val="both"/>
      </w:pPr>
      <w:hyperlink r:id="rId64" w:history="1">
        <w:r w:rsidR="00A7157E" w:rsidRPr="00A7157E">
          <w:rPr>
            <w:rStyle w:val="Hyperlink"/>
            <w:color w:val="auto"/>
            <w:u w:val="none"/>
          </w:rPr>
          <w:t>https://cdn.nsoftware.com/help/IEF/cpp/ECC.htm</w:t>
        </w:r>
      </w:hyperlink>
    </w:p>
    <w:p w14:paraId="1083922C" w14:textId="4F1875C9" w:rsidR="007E0942" w:rsidRDefault="007E0942" w:rsidP="00AE77A1">
      <w:pPr>
        <w:jc w:val="both"/>
      </w:pPr>
    </w:p>
    <w:p w14:paraId="0CDC2EC5" w14:textId="26E2BEBC" w:rsidR="007E0942" w:rsidRDefault="007E0942" w:rsidP="00AE77A1">
      <w:pPr>
        <w:jc w:val="both"/>
      </w:pPr>
      <w:r>
        <w:t xml:space="preserve">Crypto Stack Exchange Forum, Cryptography, </w:t>
      </w:r>
      <w:hyperlink r:id="rId65" w:history="1">
        <w:r w:rsidRPr="007E0942">
          <w:rPr>
            <w:rStyle w:val="Hyperlink"/>
            <w:color w:val="auto"/>
            <w:u w:val="none"/>
          </w:rPr>
          <w:t>521-bit ECC keys are the same strength as RSA 15,360-bit keys</w:t>
        </w:r>
      </w:hyperlink>
      <w:r w:rsidRPr="007E0942">
        <w:t xml:space="preserve">, </w:t>
      </w:r>
      <w:hyperlink r:id="rId66" w:history="1">
        <w:r w:rsidRPr="007E0942">
          <w:rPr>
            <w:rStyle w:val="Hyperlink"/>
            <w:color w:val="auto"/>
            <w:u w:val="none"/>
          </w:rPr>
          <w:t>https://crypto.stackexchange.com/questions/79944/521-bit-ecc-keys-are-the-same-strength-as-rsa-15-360-bit-keys</w:t>
        </w:r>
      </w:hyperlink>
      <w:r>
        <w:t>, 2021</w:t>
      </w:r>
    </w:p>
    <w:p w14:paraId="63BC0384" w14:textId="3EDFDB42" w:rsidR="007E0942" w:rsidRPr="007E0942" w:rsidRDefault="007E0942" w:rsidP="00AE77A1">
      <w:pPr>
        <w:jc w:val="both"/>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5477A4"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Default="007E0942" w:rsidP="00AE77A1">
      <w:pPr>
        <w:jc w:val="both"/>
      </w:pPr>
      <w:r w:rsidRPr="007E0942">
        <w:t>Geeks for Geeks page web (</w:t>
      </w:r>
      <w:hyperlink r:id="rId70" w:history="1">
        <w:r w:rsidRPr="007E0942">
          <w:rPr>
            <w:rStyle w:val="Hyperlink"/>
            <w:color w:val="auto"/>
            <w:u w:val="none"/>
          </w:rPr>
          <w:t>https://www.geeksforgeeks.org</w:t>
        </w:r>
      </w:hyperlink>
      <w:r w:rsidRPr="007E0942">
        <w:t>), Avalanche Effect in Cryptography,</w:t>
      </w:r>
      <w:r w:rsidR="00A7157E">
        <w:t xml:space="preserve">   </w:t>
      </w:r>
    </w:p>
    <w:p w14:paraId="43E88E5E" w14:textId="4716AA2C" w:rsidR="007E0942" w:rsidRPr="000C3DB5" w:rsidRDefault="005477A4"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AE77A1" w:rsidRDefault="00AE77A1" w:rsidP="00AE77A1">
      <w:pPr>
        <w:jc w:val="both"/>
      </w:pPr>
      <w:r w:rsidRPr="00AE77A1">
        <w:t>Freeman Law  page web (</w:t>
      </w:r>
      <w:hyperlink r:id="rId72" w:history="1">
        <w:r w:rsidRPr="00AE77A1">
          <w:rPr>
            <w:rStyle w:val="Hyperlink"/>
            <w:color w:val="auto"/>
            <w:u w:val="none"/>
          </w:rPr>
          <w:t>https://freemanlaw.com/</w:t>
        </w:r>
      </w:hyperlink>
      <w:r w:rsidRPr="00AE77A1">
        <w:t xml:space="preserve">), WHAT YOU NEED TO KNOW ABOUT THE “AVALANCHE” EFFECT, THE CRITERIA OF THE STRICT AVALANCHE EFFECT, </w:t>
      </w:r>
      <w:hyperlink r:id="rId73" w:history="1">
        <w:r w:rsidRPr="00AE77A1">
          <w:rPr>
            <w:rStyle w:val="Hyperlink"/>
            <w:color w:val="auto"/>
            <w:u w:val="none"/>
          </w:rPr>
          <w:t>https://freemanlaw.com/what-you-need-to-know-about-the-avalanche-effect/</w:t>
        </w:r>
      </w:hyperlink>
      <w:r w:rsidRPr="00AE77A1">
        <w:t xml:space="preserve">, </w:t>
      </w:r>
      <w:r>
        <w:t>année 2022</w:t>
      </w:r>
    </w:p>
    <w:p w14:paraId="004D2B3A" w14:textId="1C629A49" w:rsidR="00AE77A1" w:rsidRPr="00AE77A1" w:rsidRDefault="00AE77A1" w:rsidP="00AE77A1">
      <w:pPr>
        <w:jc w:val="both"/>
        <w:rPr>
          <w:b/>
          <w:bCs/>
        </w:rPr>
      </w:pPr>
    </w:p>
    <w:p w14:paraId="77FEAC97" w14:textId="5C665AFB" w:rsidR="00AE77A1" w:rsidRPr="00AE77A1" w:rsidRDefault="005477A4" w:rsidP="00AE77A1">
      <w:pPr>
        <w:jc w:val="both"/>
      </w:pPr>
      <w:hyperlink r:id="rId74" w:tgtFrame="_blank" w:history="1">
        <w:r w:rsidR="00AE77A1" w:rsidRPr="00AE77A1">
          <w:rPr>
            <w:rStyle w:val="Hyperlink"/>
            <w:color w:val="auto"/>
            <w:u w:val="none"/>
          </w:rPr>
          <w:t>Satish Kumar</w:t>
        </w:r>
      </w:hyperlink>
      <w:r w:rsidR="00AE77A1" w:rsidRPr="00AE77A1">
        <w:t xml:space="preserve">, </w:t>
      </w:r>
      <w:hyperlink r:id="rId75" w:tgtFrame="_blank" w:history="1">
        <w:r w:rsidR="00AE77A1" w:rsidRPr="00AE77A1">
          <w:rPr>
            <w:rStyle w:val="Hyperlink"/>
            <w:color w:val="auto"/>
            <w:u w:val="none"/>
          </w:rPr>
          <w:t>Computer Network</w:t>
        </w:r>
      </w:hyperlink>
      <w:r w:rsidR="00AE77A1" w:rsidRPr="00AE77A1">
        <w:t xml:space="preserve">, </w:t>
      </w:r>
      <w:hyperlink r:id="rId76" w:tgtFrame="_blank" w:history="1">
        <w:r w:rsidR="00AE77A1" w:rsidRPr="00AE77A1">
          <w:rPr>
            <w:rStyle w:val="Hyperlink"/>
            <w:color w:val="auto"/>
            <w:u w:val="none"/>
          </w:rPr>
          <w:t>Digital Signature</w:t>
        </w:r>
      </w:hyperlink>
      <w:r w:rsidR="00AE77A1" w:rsidRPr="00AE77A1">
        <w:t xml:space="preserve">, </w:t>
      </w:r>
      <w:hyperlink r:id="rId77" w:tgtFrame="_blank" w:history="1">
        <w:r w:rsidR="00AE77A1" w:rsidRPr="00AE77A1">
          <w:rPr>
            <w:rStyle w:val="Hyperlink"/>
            <w:color w:val="auto"/>
            <w:u w:val="none"/>
          </w:rPr>
          <w:t>Cryptography</w:t>
        </w:r>
      </w:hyperlink>
      <w:r w:rsidR="00AE77A1" w:rsidRPr="00AE77A1">
        <w:t xml:space="preserve">, Avalanche Effect in Cryptography, </w:t>
      </w:r>
      <w:hyperlink r:id="rId78" w:history="1">
        <w:r w:rsidR="00AE77A1" w:rsidRPr="00AE77A1">
          <w:rPr>
            <w:rStyle w:val="Hyperlink"/>
            <w:color w:val="auto"/>
            <w:u w:val="none"/>
          </w:rPr>
          <w:t>https://www.tutorialspoint.com/avalanche-effect-in-cryptography</w:t>
        </w:r>
      </w:hyperlink>
      <w:r w:rsidR="00AE77A1" w:rsidRPr="00AE77A1">
        <w:t>, 6 Février 2023</w:t>
      </w:r>
    </w:p>
    <w:p w14:paraId="4F6BABCB" w14:textId="003027DA" w:rsidR="00AE77A1" w:rsidRPr="007E0942" w:rsidRDefault="00AE77A1" w:rsidP="00AE77A1">
      <w:pPr>
        <w:jc w:val="both"/>
      </w:pPr>
    </w:p>
    <w:p w14:paraId="306E4141" w14:textId="0CEA7130" w:rsidR="00AE77A1" w:rsidRPr="00AE77A1" w:rsidRDefault="00AE77A1" w:rsidP="00AE77A1">
      <w:pPr>
        <w:jc w:val="both"/>
      </w:pPr>
      <w:r w:rsidRPr="00AE77A1">
        <w:t>Affan Malik, page web  educative.io (</w:t>
      </w:r>
      <w:hyperlink r:id="rId79" w:history="1">
        <w:r w:rsidRPr="00AE77A1">
          <w:rPr>
            <w:rStyle w:val="Hyperlink"/>
            <w:color w:val="auto"/>
            <w:u w:val="none"/>
          </w:rPr>
          <w:t>https://www.educative.io/</w:t>
        </w:r>
      </w:hyperlink>
      <w:r w:rsidRPr="00AE77A1">
        <w:t>), What is the avalanche effect?</w:t>
      </w:r>
      <w:r>
        <w:t>,</w:t>
      </w:r>
      <w:r w:rsidRPr="00AE77A1">
        <w:t xml:space="preserve"> </w:t>
      </w:r>
      <w:hyperlink r:id="rId80" w:history="1">
        <w:r w:rsidRPr="00AE77A1">
          <w:rPr>
            <w:rStyle w:val="Hyperlink"/>
            <w:color w:val="auto"/>
            <w:u w:val="none"/>
          </w:rPr>
          <w:t>https://www.educative.io/answers/what-is-the-avalanche-effect</w:t>
        </w:r>
      </w:hyperlink>
      <w:r w:rsidRPr="00AE77A1">
        <w:t>, année 2024</w:t>
      </w:r>
    </w:p>
    <w:p w14:paraId="70A449C9" w14:textId="10CA2B17" w:rsidR="00AE77A1" w:rsidRPr="00AE77A1" w:rsidRDefault="00AE77A1" w:rsidP="00AE77A1"/>
    <w:p w14:paraId="4B1F4EED" w14:textId="77777777" w:rsidR="00016DCF" w:rsidRPr="000C3DB5" w:rsidRDefault="00BD6853" w:rsidP="00016DCF">
      <w:pPr>
        <w:jc w:val="both"/>
      </w:pPr>
      <w:r w:rsidRPr="000C3DB5">
        <w:t>Avec toutes les informations sur les algorithmes de chiffrement et de déchiffrement asymétrique RSA, El-Gamal et ECC, fournies par les pages web trouvés par l’auteur du présent document, et qui sont montrés dans la bibliographie montrée ci-dessus, il a compris en profondeur</w:t>
      </w:r>
      <w:r w:rsidR="00016DCF" w:rsidRPr="000C3DB5">
        <w:t xml:space="preserve">, jour après jour, la théorie associée à ces trois algorithmes. </w:t>
      </w:r>
    </w:p>
    <w:p w14:paraId="7447A985" w14:textId="16AB192A" w:rsidR="00016DCF" w:rsidRPr="000C3DB5" w:rsidRDefault="00016DCF" w:rsidP="00016DCF">
      <w:pPr>
        <w:jc w:val="both"/>
      </w:pPr>
    </w:p>
    <w:p w14:paraId="3CF113E2" w14:textId="415A4A28" w:rsidR="00325142" w:rsidRPr="000C3DB5" w:rsidRDefault="00325142" w:rsidP="00016DCF">
      <w:pPr>
        <w:jc w:val="both"/>
      </w:pPr>
      <w:r w:rsidRPr="000C3DB5">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Pr="000C3DB5"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E975D4" w:rsidRDefault="000F4F33" w:rsidP="000F4F33">
      <w:pPr>
        <w:pStyle w:val="NormalWeb"/>
        <w:shd w:val="clear" w:color="auto" w:fill="FFFFFF"/>
        <w:rPr>
          <w:rFonts w:ascii="Calibri" w:hAnsi="Calibri" w:cs="Calibri"/>
          <w:b/>
          <w:bCs/>
          <w:noProof/>
          <w:sz w:val="22"/>
          <w:szCs w:val="22"/>
          <w:bdr w:val="none" w:sz="0" w:space="0" w:color="auto" w:frame="1"/>
        </w:rPr>
      </w:pPr>
      <w:r w:rsidRPr="00E975D4">
        <w:rPr>
          <w:rFonts w:ascii="Calibri" w:hAnsi="Calibri" w:cs="Calibri"/>
          <w:b/>
          <w:bCs/>
          <w:sz w:val="22"/>
          <w:szCs w:val="22"/>
          <w:bdr w:val="none" w:sz="0" w:space="0" w:color="auto" w:frame="1"/>
        </w:rPr>
        <w:t xml:space="preserve">4. RSA </w:t>
      </w:r>
      <w:r w:rsidRPr="00E975D4">
        <w:rPr>
          <w:rFonts w:ascii="Calibri" w:hAnsi="Calibri" w:cs="Calibri"/>
          <w:b/>
          <w:bCs/>
          <w:noProof/>
          <w:sz w:val="22"/>
          <w:szCs w:val="22"/>
          <w:bdr w:val="none" w:sz="0" w:space="0" w:color="auto" w:frame="1"/>
        </w:rPr>
        <w:t>i</w:t>
      </w:r>
      <w:r w:rsidR="00D45F28" w:rsidRPr="00E975D4">
        <w:rPr>
          <w:rFonts w:ascii="Calibri" w:hAnsi="Calibri" w:cs="Calibri"/>
          <w:b/>
          <w:bCs/>
          <w:noProof/>
          <w:sz w:val="22"/>
          <w:szCs w:val="22"/>
          <w:bdr w:val="none" w:sz="0" w:space="0" w:color="auto" w:frame="1"/>
        </w:rPr>
        <w:t>mplémentation :</w:t>
      </w:r>
    </w:p>
    <w:p w14:paraId="4BAFE9FB" w14:textId="77777777" w:rsidR="000F4F33" w:rsidRPr="00E975D4" w:rsidRDefault="000F4F33" w:rsidP="000F4F33">
      <w:pPr>
        <w:pStyle w:val="NormalWeb"/>
        <w:shd w:val="clear" w:color="auto" w:fill="FFFFFF"/>
        <w:rPr>
          <w:rFonts w:ascii="Calibri" w:hAnsi="Calibri" w:cs="Calibri"/>
          <w:noProof/>
          <w:sz w:val="22"/>
          <w:szCs w:val="22"/>
        </w:rPr>
      </w:pPr>
    </w:p>
    <w:p w14:paraId="6BA1A7EE" w14:textId="315D4C08"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1 </w:t>
      </w:r>
      <w:hyperlink r:id="rId91" w:tgtFrame="_blank" w:history="1">
        <w:r w:rsidR="00D45F28" w:rsidRPr="000F4F33">
          <w:rPr>
            <w:rStyle w:val="Hyperlink"/>
            <w:rFonts w:ascii="Calibri" w:hAnsi="Calibri" w:cs="Calibri"/>
            <w:noProof/>
            <w:color w:val="auto"/>
            <w:u w:val="none"/>
            <w:bdr w:val="none" w:sz="0" w:space="0" w:color="auto" w:frame="1"/>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noProof/>
        </w:rPr>
      </w:pPr>
      <w:r w:rsidRPr="000F4F33">
        <w:rPr>
          <w:rFonts w:ascii="Calibri" w:hAnsi="Calibri" w:cs="Calibri"/>
          <w:noProof/>
        </w:rPr>
        <w:t xml:space="preserve">4.2 </w:t>
      </w:r>
      <w:hyperlink r:id="rId92" w:tgtFrame="_blank" w:history="1">
        <w:r w:rsidR="00D45F28" w:rsidRPr="000F4F33">
          <w:rPr>
            <w:rStyle w:val="Hyperlink"/>
            <w:rFonts w:ascii="Calibri" w:hAnsi="Calibri" w:cs="Calibri"/>
            <w:noProof/>
            <w:color w:val="auto"/>
            <w:u w:val="none"/>
            <w:bdr w:val="none" w:sz="0" w:space="0" w:color="auto" w:frame="1"/>
          </w:rPr>
          <w:t>RSA Algorithm in Cryptography - GeeksforGeeks</w:t>
        </w:r>
      </w:hyperlink>
    </w:p>
    <w:p w14:paraId="25646DD1" w14:textId="04E07FAA"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3 </w:t>
      </w:r>
      <w:hyperlink r:id="rId93" w:tgtFrame="_blank" w:history="1">
        <w:r w:rsidR="00D45F28" w:rsidRPr="000F4F33">
          <w:rPr>
            <w:rStyle w:val="Hyperlink"/>
            <w:rFonts w:ascii="Calibri" w:hAnsi="Calibri" w:cs="Calibri"/>
            <w:noProof/>
            <w:color w:val="auto"/>
            <w:u w:val="none"/>
            <w:bdr w:val="none" w:sz="0" w:space="0" w:color="auto" w:frame="1"/>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sz w:val="22"/>
          <w:szCs w:val="22"/>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71CEF4E4" w14:textId="27676609" w:rsidR="00325142" w:rsidRPr="000C3DB5" w:rsidRDefault="00325142" w:rsidP="00325142">
      <w:pPr>
        <w:jc w:val="both"/>
      </w:pPr>
      <w:r w:rsidRPr="000C3DB5">
        <w:t>Une fois qu’il a réussi à obtenir et à organiser toutes les pages web dont les références bibliographiques sont montrées ci-haut, l’auteur du présent document a procédé à passer à l</w:t>
      </w:r>
      <w:r w:rsidR="00EB130C" w:rsidRPr="000C3DB5">
        <w:t>a phase</w:t>
      </w:r>
      <w:r w:rsidRPr="000C3DB5">
        <w:t xml:space="preserve"> 2 de son projet de fin d’études de son cours INF 1430, qui est la phase de familiarisation avec la théorie et les notions qu'utilisent ces trois algorithmes de chiffrement asymétrique, sous le plan purement théorique</w:t>
      </w:r>
      <w:r w:rsidR="00A7157E" w:rsidRPr="000C3DB5">
        <w:t>, plus précisément, réaliser</w:t>
      </w:r>
      <w:r w:rsidRPr="000C3DB5">
        <w:t xml:space="preserve"> </w:t>
      </w:r>
      <w:r w:rsidR="00A7157E" w:rsidRPr="000C3DB5">
        <w:t xml:space="preserve">la </w:t>
      </w:r>
      <w:r w:rsidRPr="000C3DB5">
        <w:t xml:space="preserve">lecture de pages web et </w:t>
      </w:r>
      <w:r w:rsidR="00A7157E" w:rsidRPr="000C3DB5">
        <w:t xml:space="preserve">le </w:t>
      </w:r>
      <w:r w:rsidRPr="000C3DB5">
        <w:t>visionnement de vidéos</w:t>
      </w:r>
      <w:r w:rsidR="00A7157E" w:rsidRPr="000C3DB5">
        <w:t xml:space="preserve"> trouvés à la phase 1</w:t>
      </w:r>
      <w:r w:rsidRPr="000C3DB5">
        <w:t xml:space="preserve">, alors Il a </w:t>
      </w:r>
      <w:r w:rsidR="00616722" w:rsidRPr="000C3DB5">
        <w:t>continué</w:t>
      </w:r>
      <w:r w:rsidRPr="000C3DB5">
        <w:t xml:space="preserve"> avec la réalisation de toutes les tâches de la phase 2, qui sont les suivantes :</w:t>
      </w:r>
    </w:p>
    <w:p w14:paraId="6B6161FE" w14:textId="2B95B748" w:rsidR="00325142" w:rsidRPr="000C3DB5" w:rsidRDefault="00325142" w:rsidP="00016DCF">
      <w:pPr>
        <w:jc w:val="both"/>
      </w:pPr>
    </w:p>
    <w:p w14:paraId="4AADD840" w14:textId="73C69AD0" w:rsidR="00141506" w:rsidRPr="000C3DB5" w:rsidRDefault="00EB130C" w:rsidP="00141506">
      <w:pPr>
        <w:jc w:val="both"/>
      </w:pPr>
      <w:r w:rsidRPr="000C3DB5">
        <w:t xml:space="preserve">2a. </w:t>
      </w:r>
      <w:r w:rsidR="00141506" w:rsidRPr="000C3DB5">
        <w:t>Lire attentivement chacune des pages web trouvées sur Internet à la phase 1, en lien avec l’algorithme asymétrique RSA.</w:t>
      </w:r>
    </w:p>
    <w:p w14:paraId="67A51B24" w14:textId="252E0FD5" w:rsidR="00141506" w:rsidRPr="000C3DB5" w:rsidRDefault="00EB130C" w:rsidP="00016DCF">
      <w:pPr>
        <w:jc w:val="both"/>
      </w:pPr>
      <w:r w:rsidRPr="000C3DB5">
        <w:t xml:space="preserve">2b. </w:t>
      </w:r>
      <w:r w:rsidR="00141506" w:rsidRPr="000C3DB5">
        <w:t>Visionner attentivement chacune des pages web hébergeant des vidéos trouvées sur Internet à la phase 1, en lien avec l’algorithme asymétrique RSA.</w:t>
      </w:r>
    </w:p>
    <w:p w14:paraId="69501066" w14:textId="73221200" w:rsidR="00141506" w:rsidRPr="000C3DB5" w:rsidRDefault="00EB130C" w:rsidP="00016DCF">
      <w:pPr>
        <w:jc w:val="both"/>
      </w:pPr>
      <w:r w:rsidRPr="000C3DB5">
        <w:t xml:space="preserve">2c. </w:t>
      </w:r>
      <w:r w:rsidR="00141506" w:rsidRPr="000C3DB5">
        <w:t>Surligner les informations les plus importantes et les faits saillants en lien avec l’algorithme asymétrique RSA.</w:t>
      </w:r>
    </w:p>
    <w:p w14:paraId="78E6CACF" w14:textId="7C9897AD" w:rsidR="00141506" w:rsidRPr="000C3DB5" w:rsidRDefault="00EB130C" w:rsidP="00141506">
      <w:pPr>
        <w:jc w:val="both"/>
      </w:pPr>
      <w:r w:rsidRPr="000C3DB5">
        <w:t xml:space="preserve">2d. </w:t>
      </w:r>
      <w:r w:rsidR="00141506" w:rsidRPr="000C3DB5">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Pr="000C3DB5" w:rsidRDefault="00141506" w:rsidP="00016DCF">
      <w:pPr>
        <w:jc w:val="both"/>
      </w:pPr>
    </w:p>
    <w:p w14:paraId="557265DF" w14:textId="7D198FF8" w:rsidR="00141506" w:rsidRPr="000C3DB5" w:rsidRDefault="00EB130C" w:rsidP="00141506">
      <w:pPr>
        <w:jc w:val="both"/>
      </w:pPr>
      <w:r w:rsidRPr="000C3DB5">
        <w:t xml:space="preserve">2e. </w:t>
      </w:r>
      <w:r w:rsidR="00141506" w:rsidRPr="000C3DB5">
        <w:t>Lire attentivement chacune des pages web trouvées sur Internet à la phase 1, en lien avec l’algorithme asymétrique El-Gamal.</w:t>
      </w:r>
    </w:p>
    <w:p w14:paraId="41BE039D" w14:textId="58B5149A" w:rsidR="00141506" w:rsidRPr="000C3DB5" w:rsidRDefault="00EB130C" w:rsidP="00141506">
      <w:pPr>
        <w:jc w:val="both"/>
      </w:pPr>
      <w:r w:rsidRPr="000C3DB5">
        <w:t xml:space="preserve">2f. </w:t>
      </w:r>
      <w:r w:rsidR="00141506" w:rsidRPr="000C3DB5">
        <w:t>Visionner attentivement chacune des pages web hébergeant des vidéos trouvées sur Internet à la phase 1, en lien avec l’algorithme asymétrique El-Gamal.</w:t>
      </w:r>
    </w:p>
    <w:p w14:paraId="0217F206" w14:textId="35E44D5C" w:rsidR="00141506" w:rsidRPr="000C3DB5" w:rsidRDefault="00EB130C" w:rsidP="00141506">
      <w:pPr>
        <w:jc w:val="both"/>
      </w:pPr>
      <w:r w:rsidRPr="000C3DB5">
        <w:t xml:space="preserve">2g. </w:t>
      </w:r>
      <w:r w:rsidR="00141506" w:rsidRPr="000C3DB5">
        <w:t>Surligner les informations les plus importantes et les faits saillants en lien avec l’algorithme asymétrique El-Gamal.</w:t>
      </w:r>
    </w:p>
    <w:p w14:paraId="6BAC8394" w14:textId="24A86155" w:rsidR="00141506" w:rsidRPr="000C3DB5" w:rsidRDefault="00EB130C" w:rsidP="00141506">
      <w:pPr>
        <w:jc w:val="both"/>
      </w:pPr>
      <w:r w:rsidRPr="000C3DB5">
        <w:t xml:space="preserve">2h. </w:t>
      </w:r>
      <w:r w:rsidR="00141506" w:rsidRPr="000C3DB5">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11E41E07" w14:textId="12788E1A" w:rsidR="00141506" w:rsidRPr="000C3DB5" w:rsidRDefault="00EB130C" w:rsidP="00141506">
      <w:pPr>
        <w:jc w:val="both"/>
      </w:pPr>
      <w:r w:rsidRPr="000C3DB5">
        <w:t xml:space="preserve">2i. </w:t>
      </w:r>
      <w:r w:rsidR="00141506" w:rsidRPr="000C3DB5">
        <w:t xml:space="preserve">Lire attentivement chacune des pages web trouvées sur Internet à la phase 1, en lien avec l’algorithme asymétrique </w:t>
      </w:r>
      <w:r w:rsidRPr="000C3DB5">
        <w:t>ECC</w:t>
      </w:r>
      <w:r w:rsidR="00141506" w:rsidRPr="000C3DB5">
        <w:t>.</w:t>
      </w:r>
    </w:p>
    <w:p w14:paraId="52383AB4" w14:textId="35F04075" w:rsidR="00141506" w:rsidRPr="000C3DB5" w:rsidRDefault="00EB130C" w:rsidP="00141506">
      <w:pPr>
        <w:jc w:val="both"/>
      </w:pPr>
      <w:r w:rsidRPr="000C3DB5">
        <w:t xml:space="preserve">2j. </w:t>
      </w:r>
      <w:r w:rsidR="00141506" w:rsidRPr="000C3DB5">
        <w:t xml:space="preserve">Visionner attentivement chacune des pages web hébergeant des vidéos trouvées sur Internet à la phase 1, en lien avec l’algorithme asymétrique </w:t>
      </w:r>
      <w:r w:rsidRPr="000C3DB5">
        <w:t>ECC</w:t>
      </w:r>
      <w:r w:rsidR="00141506" w:rsidRPr="000C3DB5">
        <w:t>.</w:t>
      </w:r>
    </w:p>
    <w:p w14:paraId="38EDD912" w14:textId="5CE58724" w:rsidR="00141506" w:rsidRPr="000C3DB5" w:rsidRDefault="00EB130C" w:rsidP="00141506">
      <w:pPr>
        <w:jc w:val="both"/>
      </w:pPr>
      <w:r w:rsidRPr="000C3DB5">
        <w:t xml:space="preserve">2k. </w:t>
      </w:r>
      <w:r w:rsidR="00141506" w:rsidRPr="000C3DB5">
        <w:t xml:space="preserve">Surligner les informations les plus importantes et les faits saillants en lien avec l’algorithme asymétrique </w:t>
      </w:r>
      <w:r w:rsidRPr="000C3DB5">
        <w:t>ECC</w:t>
      </w:r>
      <w:r w:rsidR="00141506" w:rsidRPr="000C3DB5">
        <w:t>.</w:t>
      </w:r>
    </w:p>
    <w:p w14:paraId="17AD6653" w14:textId="4B62EC40" w:rsidR="00141506" w:rsidRPr="003715CB" w:rsidRDefault="00EB130C" w:rsidP="00141506">
      <w:pPr>
        <w:jc w:val="both"/>
      </w:pPr>
      <w:r w:rsidRPr="000C3DB5">
        <w:t xml:space="preserve">2l. </w:t>
      </w:r>
      <w:r w:rsidR="00141506" w:rsidRPr="000C3DB5">
        <w:t xml:space="preserve">Relire attentivement et en profondeur chacune des pages web et chacune des pages web hébergeant des vidéos trouvées sur Internet, et assimiler plus en profondeur toutes les théories et notions sur l’algorithme asymétrique </w:t>
      </w:r>
      <w:r w:rsidRPr="000C3DB5">
        <w:t>ECC</w:t>
      </w:r>
      <w:r w:rsidR="00141506" w:rsidRPr="000C3DB5">
        <w:t>.</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32C0EA36" w14:textId="6A665A9A" w:rsidR="00A7157E" w:rsidRPr="000C3DB5" w:rsidRDefault="00EB130C" w:rsidP="00A7157E">
      <w:pPr>
        <w:jc w:val="both"/>
      </w:pPr>
      <w:r w:rsidRPr="000C3DB5">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rsidRPr="000C3DB5">
        <w:t>s</w:t>
      </w:r>
      <w:r w:rsidRPr="000C3DB5">
        <w:t xml:space="preserve">e familiariser avec la théorie et les notions qu'utilisent </w:t>
      </w:r>
      <w:r w:rsidR="00A7157E" w:rsidRPr="000C3DB5">
        <w:t>l</w:t>
      </w:r>
      <w:r w:rsidRPr="000C3DB5">
        <w:t>es trois algorithmes de chiffrement asymétrique</w:t>
      </w:r>
      <w:r w:rsidR="00A7157E" w:rsidRPr="000C3DB5">
        <w:t xml:space="preserve"> RSA, El-Gamal et ECC</w:t>
      </w:r>
      <w:r w:rsidRPr="000C3DB5">
        <w:t>, sous le plan purement mathématique et informatique</w:t>
      </w:r>
      <w:r w:rsidR="00A7157E" w:rsidRPr="000C3DB5">
        <w:t xml:space="preserve">, plus exactement, la </w:t>
      </w:r>
      <w:r w:rsidRPr="000C3DB5">
        <w:t>modélisation des formules et équations utilisées par ces trois algorithmes de chiffrement asymétrique en utilisant le logiciel Maple 2024, qu</w:t>
      </w:r>
      <w:r w:rsidR="00A7157E" w:rsidRPr="000C3DB5">
        <w:t>i</w:t>
      </w:r>
      <w:r w:rsidRPr="000C3DB5">
        <w:t xml:space="preserve"> </w:t>
      </w:r>
      <w:r w:rsidR="00A7157E" w:rsidRPr="000C3DB5">
        <w:t>a été</w:t>
      </w:r>
      <w:r w:rsidRPr="000C3DB5">
        <w:t xml:space="preserve"> achet</w:t>
      </w:r>
      <w:r w:rsidR="00A7157E" w:rsidRPr="000C3DB5">
        <w:t>é</w:t>
      </w:r>
      <w:r w:rsidRPr="000C3DB5">
        <w:t xml:space="preserve"> </w:t>
      </w:r>
      <w:r w:rsidR="00A7157E" w:rsidRPr="000C3DB5">
        <w:t>dernièrement, alors Il a continué avec la réalisation de toutes les tâches de la phase 3, qui sont les suivantes :</w:t>
      </w:r>
    </w:p>
    <w:p w14:paraId="62B89E1C" w14:textId="2DE5E479" w:rsidR="00EB130C" w:rsidRPr="000C3DB5" w:rsidRDefault="00EB130C" w:rsidP="00016DCF">
      <w:pPr>
        <w:jc w:val="both"/>
      </w:pPr>
    </w:p>
    <w:p w14:paraId="1945E5BA" w14:textId="265864C8" w:rsidR="00984127" w:rsidRPr="000C3DB5" w:rsidRDefault="00CC39E1" w:rsidP="00016DCF">
      <w:pPr>
        <w:jc w:val="both"/>
      </w:pPr>
      <w:r w:rsidRPr="000C3DB5">
        <w:t xml:space="preserve">3a. </w:t>
      </w:r>
      <w:r w:rsidR="00984127" w:rsidRPr="000C3DB5">
        <w:t>Repérage</w:t>
      </w:r>
      <w:r w:rsidR="00A7157E" w:rsidRPr="000C3DB5">
        <w:t xml:space="preserve"> des pages web type document texte, et les pages web type </w:t>
      </w:r>
      <w:r w:rsidR="00984127" w:rsidRPr="000C3DB5">
        <w:t>vidéo</w:t>
      </w:r>
      <w:r w:rsidR="00A7157E" w:rsidRPr="000C3DB5">
        <w:t xml:space="preserve">, </w:t>
      </w:r>
      <w:r w:rsidR="00984127" w:rsidRPr="000C3DB5">
        <w:t xml:space="preserve">provenant des références de la bibliographie créé à la phase 1, </w:t>
      </w:r>
      <w:r w:rsidR="00A7157E" w:rsidRPr="000C3DB5">
        <w:t xml:space="preserve">afin de prendre des exemples </w:t>
      </w:r>
      <w:r w:rsidR="00984127" w:rsidRPr="000C3DB5">
        <w:t>simples</w:t>
      </w:r>
      <w:r w:rsidRPr="000C3DB5">
        <w:t xml:space="preserve"> et complexes</w:t>
      </w:r>
      <w:r w:rsidR="00984127" w:rsidRPr="000C3DB5">
        <w:t xml:space="preserve"> de calculs mathématiques associés au processus de calcul des nombres premiers générant les clés publiques et privées associées à l’algorithme asymétrique RSA.</w:t>
      </w:r>
    </w:p>
    <w:p w14:paraId="1A90886D" w14:textId="7BA530D9" w:rsidR="00984127" w:rsidRPr="000C3DB5" w:rsidRDefault="00CC39E1" w:rsidP="00984127">
      <w:pPr>
        <w:jc w:val="both"/>
      </w:pPr>
      <w:r w:rsidRPr="000C3DB5">
        <w:t xml:space="preserve">3b. </w:t>
      </w:r>
      <w:r w:rsidR="00984127" w:rsidRPr="000C3DB5">
        <w:t>Repérage des pages web type document texte, et les pages web type vidéo, provenant des références de la bibliographie créé à la phase 1, afin de prendre des exemples simples</w:t>
      </w:r>
      <w:r w:rsidRPr="000C3DB5">
        <w:t xml:space="preserve"> et complexes</w:t>
      </w:r>
      <w:r w:rsidR="00984127" w:rsidRPr="000C3DB5">
        <w:t xml:space="preserve"> de calculs mathématiques associées aux processus d’échange de clés publiques et privées, de chiffrement et de déchiffrement de messages clairs pleins, de l’algorithme asymétrique RSA.</w:t>
      </w:r>
    </w:p>
    <w:p w14:paraId="4D327992" w14:textId="0B4FEA9F" w:rsidR="00984127" w:rsidRPr="000C3DB5" w:rsidRDefault="00CC39E1" w:rsidP="00984127">
      <w:pPr>
        <w:jc w:val="both"/>
      </w:pPr>
      <w:r w:rsidRPr="000C3DB5">
        <w:t xml:space="preserve">3c. </w:t>
      </w:r>
      <w:r w:rsidR="00984127" w:rsidRPr="000C3DB5">
        <w:t xml:space="preserve">Réalisation des calculs mathématiques, avec luxe de détails, associés au processus de calcul des nombres premiers générant les clés publiques et privées associées à l’algorithme asymétrique RSA, en utilisant </w:t>
      </w:r>
      <w:r w:rsidRPr="000C3DB5">
        <w:t xml:space="preserve">papier, crayon et calculatrice TI Nspire CX CAS 2 et/ou </w:t>
      </w:r>
      <w:r w:rsidR="00984127" w:rsidRPr="000C3DB5">
        <w:t>le logiciel Maple 2023 (23.2).</w:t>
      </w:r>
    </w:p>
    <w:p w14:paraId="1681662F" w14:textId="73ABDD26" w:rsidR="00984127" w:rsidRPr="000C3DB5" w:rsidRDefault="00CC39E1" w:rsidP="00984127">
      <w:pPr>
        <w:jc w:val="both"/>
      </w:pPr>
      <w:r w:rsidRPr="000C3DB5">
        <w:t xml:space="preserve">3d. </w:t>
      </w:r>
      <w:r w:rsidR="00984127" w:rsidRPr="000C3DB5">
        <w:t xml:space="preserve">Réalisation des calculs mathématiques, avec luxe de détails, associées aux processus d’échange de clés publiques et privées, de chiffrement et de déchiffrement de messages clairs pleins, de l’algorithme asymétrique RSA, en utilisant </w:t>
      </w:r>
      <w:r w:rsidRPr="000C3DB5">
        <w:t xml:space="preserve">papier, crayon et calculatrice TI Nspire CX CAS 2 et/ou </w:t>
      </w:r>
      <w:r w:rsidR="00984127" w:rsidRPr="000C3DB5">
        <w:t>le logiciel Maple 2023 (23.2).</w:t>
      </w:r>
    </w:p>
    <w:p w14:paraId="7484E6A5" w14:textId="5888C3BE" w:rsidR="00984127" w:rsidRPr="000C3DB5" w:rsidRDefault="00984127" w:rsidP="00984127">
      <w:pPr>
        <w:jc w:val="both"/>
      </w:pPr>
    </w:p>
    <w:p w14:paraId="266F3E9E" w14:textId="13E89DEC" w:rsidR="00CC39E1" w:rsidRPr="000C3DB5" w:rsidRDefault="00CC39E1" w:rsidP="00CC39E1">
      <w:pPr>
        <w:jc w:val="both"/>
      </w:pPr>
      <w:r w:rsidRPr="000C3DB5">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Pr="000C3DB5" w:rsidRDefault="00CC39E1" w:rsidP="00CC39E1">
      <w:pPr>
        <w:jc w:val="both"/>
      </w:pPr>
      <w:r w:rsidRPr="000C3DB5">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Pr="000C3DB5" w:rsidRDefault="00CC39E1" w:rsidP="00CC39E1">
      <w:pPr>
        <w:jc w:val="both"/>
      </w:pPr>
      <w:r w:rsidRPr="000C3DB5">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Pr="000C3DB5" w:rsidRDefault="00CC39E1" w:rsidP="00CC39E1">
      <w:pPr>
        <w:jc w:val="both"/>
      </w:pPr>
      <w:r w:rsidRPr="000C3DB5">
        <w:t>3h. Réalisation des calculs mathématiques, avec luxe de détails, associées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6AA38856" w14:textId="77777777" w:rsidR="00D0397D" w:rsidRPr="000C3DB5" w:rsidRDefault="00D0397D"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2E88C864" w14:textId="1058549F" w:rsidR="00616722" w:rsidRPr="000C3DB5" w:rsidRDefault="00325142" w:rsidP="00616722">
      <w:pPr>
        <w:jc w:val="both"/>
      </w:pPr>
      <w:r w:rsidRPr="000C3DB5">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rsidRPr="000C3DB5">
        <w:t xml:space="preserve">, alors Il a continué avec la réalisation de toutes les tâches de la phase </w:t>
      </w:r>
      <w:r w:rsidR="00F86A61" w:rsidRPr="000C3DB5">
        <w:t>4</w:t>
      </w:r>
      <w:r w:rsidR="00616722" w:rsidRPr="000C3DB5">
        <w:t>, qui sont les suivantes :</w:t>
      </w:r>
    </w:p>
    <w:p w14:paraId="1AE6BA58" w14:textId="507C7600" w:rsidR="00325142" w:rsidRPr="000C3DB5" w:rsidRDefault="00325142" w:rsidP="00325142">
      <w:pPr>
        <w:jc w:val="both"/>
      </w:pPr>
    </w:p>
    <w:p w14:paraId="6A41F366" w14:textId="6ED5228A" w:rsidR="008B533C" w:rsidRPr="000C3DB5" w:rsidRDefault="004A1179" w:rsidP="00325142">
      <w:pPr>
        <w:jc w:val="both"/>
      </w:pPr>
      <w:r w:rsidRPr="000C3DB5">
        <w:t xml:space="preserve">4a. </w:t>
      </w:r>
      <w:r w:rsidR="00F86A61" w:rsidRPr="000C3DB5">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7A64FC07" w14:textId="72F54189" w:rsidR="008B533C" w:rsidRPr="000C3DB5" w:rsidRDefault="004A1179" w:rsidP="008B533C">
      <w:pPr>
        <w:jc w:val="both"/>
      </w:pPr>
      <w:r w:rsidRPr="000C3DB5">
        <w:t xml:space="preserve">4c. </w:t>
      </w:r>
      <w:r w:rsidR="00C75AD7" w:rsidRPr="000C3DB5">
        <w:t>Faire un copier-coller aux codes python trouvés sur Internet, implémentant les algorithmes de chiffrement et de déchiffrement asymétriques</w:t>
      </w:r>
      <w:r w:rsidR="008B533C" w:rsidRPr="000C3DB5">
        <w:t xml:space="preserve"> </w:t>
      </w:r>
      <w:r w:rsidR="00C75AD7" w:rsidRPr="000C3DB5">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rsidRPr="000C3DB5">
        <w:t xml:space="preserve"> </w:t>
      </w:r>
    </w:p>
    <w:p w14:paraId="55478B0D" w14:textId="77777777" w:rsidR="00C75AD7" w:rsidRPr="000C3DB5" w:rsidRDefault="00C75AD7" w:rsidP="00325142">
      <w:pPr>
        <w:jc w:val="both"/>
      </w:pPr>
    </w:p>
    <w:p w14:paraId="1D0C9667" w14:textId="6588C77F" w:rsidR="0008386C" w:rsidRPr="000C3DB5" w:rsidRDefault="004A1179" w:rsidP="00325142">
      <w:pPr>
        <w:jc w:val="both"/>
      </w:pPr>
      <w:r w:rsidRPr="000C3DB5">
        <w:t xml:space="preserve">4d. </w:t>
      </w:r>
      <w:r w:rsidR="00C75AD7" w:rsidRPr="000C3DB5">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rsidRPr="000C3DB5">
        <w:t>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EFBDA5C" w14:textId="31C09CB6" w:rsidR="0008386C" w:rsidRPr="000C3DB5" w:rsidRDefault="004A1179" w:rsidP="00325142">
      <w:pPr>
        <w:jc w:val="both"/>
      </w:pPr>
      <w:r w:rsidRPr="000C3DB5">
        <w:t xml:space="preserve">4f. </w:t>
      </w:r>
      <w:r w:rsidR="0008386C" w:rsidRPr="000C3DB5">
        <w:t xml:space="preserve">Lire attentivement chaque ligne de code python, de chacun des codes python </w:t>
      </w:r>
      <w:r w:rsidR="00640ACC" w:rsidRPr="000C3DB5">
        <w:t xml:space="preserve">de base </w:t>
      </w:r>
      <w:r w:rsidR="0008386C" w:rsidRPr="000C3DB5">
        <w:t xml:space="preserve">des algorithmes asymétriques RSA, </w:t>
      </w:r>
      <w:r w:rsidR="00640ACC" w:rsidRPr="000C3DB5">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Pr="000C3DB5" w:rsidRDefault="0008386C" w:rsidP="00325142">
      <w:pPr>
        <w:jc w:val="both"/>
      </w:pPr>
    </w:p>
    <w:p w14:paraId="311AA8A3" w14:textId="0C081E86" w:rsidR="001519FC" w:rsidRPr="000C3DB5" w:rsidRDefault="004A1179" w:rsidP="00640ACC">
      <w:pPr>
        <w:jc w:val="both"/>
      </w:pPr>
      <w:r w:rsidRPr="000C3DB5">
        <w:t xml:space="preserve">4g. </w:t>
      </w:r>
      <w:r w:rsidR="00640ACC" w:rsidRPr="000C3DB5">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rsidRPr="000C3DB5">
        <w:t>.</w:t>
      </w:r>
    </w:p>
    <w:p w14:paraId="24693663" w14:textId="7358385F" w:rsidR="001519FC" w:rsidRPr="000C3DB5" w:rsidRDefault="001519FC" w:rsidP="00640ACC">
      <w:pPr>
        <w:jc w:val="both"/>
      </w:pPr>
    </w:p>
    <w:p w14:paraId="5DD92306" w14:textId="0D97B90A" w:rsidR="001519FC" w:rsidRPr="000C3DB5" w:rsidRDefault="004A1179" w:rsidP="001519FC">
      <w:pPr>
        <w:jc w:val="both"/>
      </w:pPr>
      <w:r w:rsidRPr="000C3DB5">
        <w:t xml:space="preserve">4h. </w:t>
      </w:r>
      <w:r w:rsidR="001519FC" w:rsidRPr="000C3DB5">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094704A0" w:rsidR="00E975D4" w:rsidRPr="000C3DB5" w:rsidRDefault="004A1179" w:rsidP="00640ACC">
      <w:pPr>
        <w:jc w:val="both"/>
      </w:pPr>
      <w:r w:rsidRPr="000C3DB5">
        <w:t xml:space="preserve">4j. </w:t>
      </w:r>
      <w:r w:rsidR="00E975D4" w:rsidRPr="000C3DB5">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615D4093" w:rsidR="004A1179" w:rsidRPr="000C3DB5" w:rsidRDefault="004A1179" w:rsidP="004A1179">
      <w:pPr>
        <w:jc w:val="both"/>
      </w:pPr>
      <w:r w:rsidRPr="000C3DB5">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Pr="000C3DB5" w:rsidRDefault="00E975D4" w:rsidP="00640ACC">
      <w:pPr>
        <w:jc w:val="both"/>
      </w:pPr>
    </w:p>
    <w:p w14:paraId="7C046EDC" w14:textId="4ED33D64"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python associés aux trois codes python de base, implémentant les algorithmes de chiffrement et de déchiffrement asymétriques RSA, El-Gamal et ECC, ces lignes de code sont associées au </w:t>
      </w:r>
      <w:r w:rsidR="00E975D4" w:rsidRPr="000C3DB5">
        <w:lastRenderedPageBreak/>
        <w:t>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6BB44568" w:rsidR="004A1179" w:rsidRPr="000C3DB5" w:rsidRDefault="004A1179" w:rsidP="004A1179">
      <w:pPr>
        <w:jc w:val="both"/>
      </w:pPr>
      <w:r w:rsidRPr="000C3DB5">
        <w:t>4n. Faire des copier-coller aux caractères des messages clairs et pleins utilisés, pour tester le fonctionnement des trois codes python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0CEFBB5A" w:rsidR="004A1179" w:rsidRPr="000C3DB5" w:rsidRDefault="004A1179" w:rsidP="004A1179">
      <w:pPr>
        <w:jc w:val="both"/>
      </w:pPr>
      <w:r w:rsidRPr="000C3DB5">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Pr="000C3DB5" w:rsidRDefault="004A1179" w:rsidP="004A1179">
      <w:pPr>
        <w:jc w:val="both"/>
      </w:pPr>
    </w:p>
    <w:p w14:paraId="1000EFB5" w14:textId="77777777"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0694A3D9" w:rsidR="004A1179" w:rsidRPr="000C3DB5" w:rsidRDefault="00DB5C3E" w:rsidP="004A1179">
      <w:pPr>
        <w:jc w:val="both"/>
      </w:pPr>
      <w:r w:rsidRPr="000C3DB5">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Pr="000C3DB5" w:rsidRDefault="00D0397D" w:rsidP="004A1179">
      <w:pPr>
        <w:jc w:val="both"/>
      </w:pP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lastRenderedPageBreak/>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2C49A38B"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Ce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Ce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Pour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Ce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Ce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Ce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Ce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Ce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lastRenderedPageBreak/>
        <w:t xml:space="preserve"> </w:t>
      </w:r>
    </w:p>
    <w:p w14:paraId="30069F01" w14:textId="4CCAC680" w:rsidR="00400F07" w:rsidRPr="000C3DB5" w:rsidRDefault="00EB4C4E" w:rsidP="00640ACC">
      <w:pPr>
        <w:jc w:val="both"/>
      </w:pPr>
      <w:r w:rsidRPr="000C3DB5">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5C36FB63" w14:textId="77777777" w:rsidR="00096462" w:rsidRPr="00227D00" w:rsidRDefault="00096462" w:rsidP="005477A4">
      <w:pPr>
        <w:pStyle w:val="ListParagraph"/>
        <w:numPr>
          <w:ilvl w:val="0"/>
          <w:numId w:val="6"/>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Pr="000C3DB5" w:rsidRDefault="00096462" w:rsidP="00096462">
      <w:pPr>
        <w:jc w:val="both"/>
      </w:pPr>
      <w:r w:rsidRPr="000C3DB5">
        <w:t>Mesurer le temps nécessaire pour effectuer le chiffrement et le déchiffrement pour chaque algorithme.</w:t>
      </w:r>
    </w:p>
    <w:p w14:paraId="6239929D" w14:textId="77777777" w:rsidR="00096462" w:rsidRPr="000C3DB5" w:rsidRDefault="00096462" w:rsidP="00096462">
      <w:pPr>
        <w:jc w:val="both"/>
      </w:pPr>
    </w:p>
    <w:p w14:paraId="55BA859F" w14:textId="77777777" w:rsidR="00096462" w:rsidRPr="00227D00" w:rsidRDefault="00096462" w:rsidP="005477A4">
      <w:pPr>
        <w:pStyle w:val="ListParagraph"/>
        <w:numPr>
          <w:ilvl w:val="0"/>
          <w:numId w:val="6"/>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Pr="000C3DB5" w:rsidRDefault="00096462" w:rsidP="00096462">
      <w:pPr>
        <w:jc w:val="both"/>
      </w:pPr>
      <w:r w:rsidRPr="000C3DB5">
        <w:t>Mesurer l'utilisation de la mémoire pendant l'exécution de vos codes.</w:t>
      </w:r>
    </w:p>
    <w:p w14:paraId="565C2A83" w14:textId="39E48034" w:rsidR="00096462" w:rsidRPr="000C3DB5" w:rsidRDefault="00096462" w:rsidP="00096462">
      <w:pPr>
        <w:jc w:val="both"/>
      </w:pPr>
      <w:r w:rsidRPr="000C3DB5">
        <w:t>Utiliser des outils informatiques et logiciels pour le langage python, tels que memory profiler pour obtenir des informations détaillées.</w:t>
      </w:r>
    </w:p>
    <w:p w14:paraId="2C75A2CD" w14:textId="77777777" w:rsidR="00096462" w:rsidRPr="000C3DB5" w:rsidRDefault="00096462" w:rsidP="00096462">
      <w:pPr>
        <w:jc w:val="both"/>
      </w:pPr>
    </w:p>
    <w:p w14:paraId="28D7C60C" w14:textId="393474E7" w:rsidR="00096462" w:rsidRPr="00227D00" w:rsidRDefault="00096462" w:rsidP="005477A4">
      <w:pPr>
        <w:pStyle w:val="ListParagraph"/>
        <w:numPr>
          <w:ilvl w:val="0"/>
          <w:numId w:val="6"/>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Pr="003715CB" w:rsidRDefault="00096462" w:rsidP="00096462">
      <w:pPr>
        <w:jc w:val="both"/>
      </w:pPr>
      <w:r w:rsidRPr="003715CB">
        <w:t>Mesurer la taille des clés générées par chaque algorithme.</w:t>
      </w:r>
    </w:p>
    <w:p w14:paraId="51EA04C3" w14:textId="4D13ED1F" w:rsidR="00096462" w:rsidRPr="003715CB" w:rsidRDefault="00096462" w:rsidP="00096462">
      <w:pPr>
        <w:jc w:val="both"/>
      </w:pPr>
    </w:p>
    <w:p w14:paraId="7353E610" w14:textId="77777777" w:rsidR="00096462" w:rsidRPr="00227D00" w:rsidRDefault="00096462" w:rsidP="005477A4">
      <w:pPr>
        <w:pStyle w:val="ListParagraph"/>
        <w:numPr>
          <w:ilvl w:val="0"/>
          <w:numId w:val="6"/>
        </w:numPr>
        <w:ind w:left="270" w:hanging="270"/>
        <w:jc w:val="both"/>
        <w:rPr>
          <w:b/>
          <w:bCs/>
        </w:rPr>
      </w:pPr>
      <w:r w:rsidRPr="00227D00">
        <w:rPr>
          <w:b/>
          <w:bCs/>
        </w:rPr>
        <w:t>Complexité algorithmique :</w:t>
      </w:r>
    </w:p>
    <w:p w14:paraId="74ADF6EF" w14:textId="77777777" w:rsidR="00096462" w:rsidRDefault="00096462" w:rsidP="00096462">
      <w:pPr>
        <w:jc w:val="both"/>
      </w:pPr>
    </w:p>
    <w:p w14:paraId="50E72A3B" w14:textId="49530684" w:rsidR="00096462" w:rsidRPr="003715CB" w:rsidRDefault="00096462" w:rsidP="00096462">
      <w:pPr>
        <w:jc w:val="both"/>
      </w:pPr>
      <w:r w:rsidRPr="003715CB">
        <w:t>Analyser la complexité algorithmique (notation big-O ou Omicron) pour le chiffrement et le déchiffrement de chaque algorithme asymétrique (RSA, El-Gamal et ECC).</w:t>
      </w:r>
    </w:p>
    <w:p w14:paraId="47456CB6" w14:textId="77777777" w:rsidR="00096462" w:rsidRPr="003715CB" w:rsidRDefault="00096462" w:rsidP="00096462">
      <w:pPr>
        <w:jc w:val="both"/>
      </w:pPr>
    </w:p>
    <w:p w14:paraId="4F4BF991" w14:textId="1A0830D0" w:rsidR="00096462" w:rsidRPr="00227D00" w:rsidRDefault="00096462" w:rsidP="005477A4">
      <w:pPr>
        <w:pStyle w:val="ListParagraph"/>
        <w:numPr>
          <w:ilvl w:val="0"/>
          <w:numId w:val="6"/>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Pr="003715CB" w:rsidRDefault="00096462" w:rsidP="00096462">
      <w:pPr>
        <w:jc w:val="both"/>
      </w:pPr>
      <w:r w:rsidRPr="003715CB">
        <w:t>Explorer et implémenter des optimisations spécifiques à Python pour améliorer les performances.</w:t>
      </w:r>
    </w:p>
    <w:p w14:paraId="2832B1C5" w14:textId="77777777" w:rsidR="00096462" w:rsidRPr="003715CB" w:rsidRDefault="00096462" w:rsidP="00096462">
      <w:pPr>
        <w:jc w:val="both"/>
      </w:pPr>
    </w:p>
    <w:p w14:paraId="1873FD01" w14:textId="112DE18E" w:rsidR="00096462" w:rsidRPr="003715CB" w:rsidRDefault="00096462" w:rsidP="005477A4">
      <w:pPr>
        <w:pStyle w:val="ListParagraph"/>
        <w:numPr>
          <w:ilvl w:val="0"/>
          <w:numId w:val="6"/>
        </w:numPr>
        <w:ind w:left="270" w:hanging="270"/>
        <w:jc w:val="both"/>
        <w:rPr>
          <w:b/>
          <w:bCs/>
        </w:rPr>
      </w:pPr>
      <w:r w:rsidRPr="003715CB">
        <w:rPr>
          <w:b/>
          <w:bCs/>
        </w:rPr>
        <w:t>Gestion des grandes quantités de données :</w:t>
      </w:r>
    </w:p>
    <w:p w14:paraId="34BDBFD8" w14:textId="77777777" w:rsidR="00096462" w:rsidRPr="003715CB" w:rsidRDefault="00096462" w:rsidP="00096462">
      <w:pPr>
        <w:jc w:val="both"/>
      </w:pPr>
    </w:p>
    <w:p w14:paraId="6E7588F3" w14:textId="43C1792E" w:rsidR="00096462" w:rsidRPr="003715CB" w:rsidRDefault="00096462" w:rsidP="00096462">
      <w:pPr>
        <w:jc w:val="both"/>
      </w:pPr>
      <w:r w:rsidRPr="003715CB">
        <w:t>Évaluer la performance lors du traitement de grandes quantités de données.</w:t>
      </w:r>
    </w:p>
    <w:p w14:paraId="70529F77" w14:textId="77777777" w:rsidR="00096462" w:rsidRPr="003715CB" w:rsidRDefault="00096462" w:rsidP="00096462">
      <w:pPr>
        <w:jc w:val="both"/>
      </w:pPr>
    </w:p>
    <w:p w14:paraId="2E13B70F" w14:textId="77777777" w:rsidR="00096462" w:rsidRPr="003715CB" w:rsidRDefault="00096462" w:rsidP="005477A4">
      <w:pPr>
        <w:pStyle w:val="ListParagraph"/>
        <w:numPr>
          <w:ilvl w:val="0"/>
          <w:numId w:val="6"/>
        </w:numPr>
        <w:ind w:left="270" w:hanging="270"/>
        <w:jc w:val="both"/>
        <w:rPr>
          <w:b/>
          <w:bCs/>
        </w:rPr>
      </w:pPr>
      <w:r w:rsidRPr="003715CB">
        <w:rPr>
          <w:b/>
          <w:bCs/>
        </w:rPr>
        <w:t>Comparaison des tailles de clés :</w:t>
      </w:r>
    </w:p>
    <w:p w14:paraId="456279C3" w14:textId="77777777" w:rsidR="00096462" w:rsidRPr="003715CB" w:rsidRDefault="00096462" w:rsidP="00096462">
      <w:pPr>
        <w:jc w:val="both"/>
      </w:pPr>
    </w:p>
    <w:p w14:paraId="6DE61A55" w14:textId="1F287F61" w:rsidR="00096462" w:rsidRPr="003715CB" w:rsidRDefault="00096462" w:rsidP="00096462">
      <w:pPr>
        <w:jc w:val="both"/>
      </w:pPr>
      <w:r w:rsidRPr="003715CB">
        <w:t>Comparer la taille des clés générées par chaque algorithme pour une même longueur de clé (par exemple, 1024 bits, 2048 bits etc).</w:t>
      </w:r>
    </w:p>
    <w:p w14:paraId="2F8D2FAF" w14:textId="77777777" w:rsidR="00096462" w:rsidRPr="003715CB" w:rsidRDefault="00096462" w:rsidP="00096462">
      <w:pPr>
        <w:jc w:val="both"/>
      </w:pPr>
    </w:p>
    <w:p w14:paraId="566B0957" w14:textId="77777777" w:rsidR="00096462" w:rsidRPr="003715CB" w:rsidRDefault="00096462" w:rsidP="005477A4">
      <w:pPr>
        <w:pStyle w:val="ListParagraph"/>
        <w:numPr>
          <w:ilvl w:val="0"/>
          <w:numId w:val="6"/>
        </w:numPr>
        <w:ind w:left="270" w:hanging="270"/>
        <w:jc w:val="both"/>
        <w:rPr>
          <w:b/>
          <w:bCs/>
        </w:rPr>
      </w:pPr>
      <w:r w:rsidRPr="003715CB">
        <w:rPr>
          <w:b/>
          <w:bCs/>
        </w:rPr>
        <w:t>Comparaison des temps d'exécution avec différentes tailles de clés :</w:t>
      </w:r>
    </w:p>
    <w:p w14:paraId="6352345B" w14:textId="77777777" w:rsidR="00096462" w:rsidRPr="003715CB" w:rsidRDefault="00096462" w:rsidP="00096462">
      <w:pPr>
        <w:jc w:val="both"/>
      </w:pPr>
    </w:p>
    <w:p w14:paraId="63AF7A85" w14:textId="63C01CB2" w:rsidR="00096462" w:rsidRPr="003715CB" w:rsidRDefault="00096462" w:rsidP="00096462">
      <w:pPr>
        <w:jc w:val="both"/>
      </w:pPr>
      <w:r w:rsidRPr="003715CB">
        <w:t>Mesurer le temps d'exécution avec différentes tailles de clés pour évaluer l'impact de la taille des clés sur les performances.</w:t>
      </w:r>
    </w:p>
    <w:p w14:paraId="5C19C9A8" w14:textId="77777777" w:rsidR="000C3DB5" w:rsidRPr="003715CB" w:rsidRDefault="000C3DB5" w:rsidP="00096462">
      <w:pPr>
        <w:jc w:val="both"/>
      </w:pPr>
    </w:p>
    <w:p w14:paraId="37631714" w14:textId="5D5F9801" w:rsidR="00096462" w:rsidRPr="003715CB" w:rsidRDefault="00096462" w:rsidP="00096462">
      <w:pPr>
        <w:jc w:val="both"/>
      </w:pPr>
    </w:p>
    <w:p w14:paraId="5DFC3CFF" w14:textId="6D0D403C" w:rsidR="00096462" w:rsidRPr="00227D00" w:rsidRDefault="00096462" w:rsidP="005477A4">
      <w:pPr>
        <w:pStyle w:val="ListParagraph"/>
        <w:numPr>
          <w:ilvl w:val="0"/>
          <w:numId w:val="6"/>
        </w:numPr>
        <w:ind w:left="270" w:hanging="270"/>
        <w:jc w:val="both"/>
        <w:rPr>
          <w:b/>
          <w:bCs/>
        </w:rPr>
      </w:pPr>
      <w:r w:rsidRPr="00227D00">
        <w:rPr>
          <w:b/>
          <w:bCs/>
        </w:rPr>
        <w:lastRenderedPageBreak/>
        <w:t>Stabilité et fiabilité :</w:t>
      </w:r>
    </w:p>
    <w:p w14:paraId="30BCE611" w14:textId="77777777" w:rsidR="00096462" w:rsidRDefault="00096462" w:rsidP="00096462">
      <w:pPr>
        <w:jc w:val="both"/>
      </w:pPr>
    </w:p>
    <w:p w14:paraId="59D2F570" w14:textId="713A76E1" w:rsidR="00096462" w:rsidRPr="003715CB" w:rsidRDefault="00096462" w:rsidP="00096462">
      <w:pPr>
        <w:jc w:val="both"/>
      </w:pPr>
      <w:r w:rsidRPr="003715CB">
        <w:t>Vérifier la stabilité et la fiabilité de vos codes sur plusieurs exécutions.</w:t>
      </w:r>
    </w:p>
    <w:p w14:paraId="02D6F88F" w14:textId="77777777" w:rsidR="00096462" w:rsidRPr="003715CB" w:rsidRDefault="00096462" w:rsidP="00096462">
      <w:pPr>
        <w:jc w:val="both"/>
      </w:pPr>
    </w:p>
    <w:p w14:paraId="362B1E0D" w14:textId="446D8996" w:rsidR="00096462" w:rsidRPr="00227D00" w:rsidRDefault="00096462" w:rsidP="005477A4">
      <w:pPr>
        <w:pStyle w:val="ListParagraph"/>
        <w:numPr>
          <w:ilvl w:val="0"/>
          <w:numId w:val="6"/>
        </w:numPr>
        <w:tabs>
          <w:tab w:val="left" w:pos="360"/>
        </w:tabs>
        <w:ind w:left="270" w:hanging="270"/>
        <w:jc w:val="both"/>
        <w:rPr>
          <w:b/>
          <w:bCs/>
        </w:rPr>
      </w:pPr>
      <w:r w:rsidRPr="00227D00">
        <w:rPr>
          <w:b/>
          <w:bCs/>
        </w:rPr>
        <w:t>Tests unitaires :</w:t>
      </w:r>
    </w:p>
    <w:p w14:paraId="2F2CA3E1" w14:textId="77777777" w:rsidR="00096462" w:rsidRPr="003715CB" w:rsidRDefault="00096462" w:rsidP="00096462">
      <w:pPr>
        <w:jc w:val="both"/>
      </w:pPr>
      <w:r w:rsidRPr="003715CB">
        <w:t>Mettez en place des tests unitaires pour s'assurer de la fiabilité des différentes parties de votre code.</w:t>
      </w:r>
    </w:p>
    <w:p w14:paraId="58392E9F" w14:textId="77777777" w:rsidR="00096462" w:rsidRPr="003715CB" w:rsidRDefault="00096462" w:rsidP="00096462">
      <w:pPr>
        <w:jc w:val="both"/>
      </w:pPr>
    </w:p>
    <w:p w14:paraId="5E97A955" w14:textId="4662D2AE" w:rsidR="00096462" w:rsidRPr="003715CB" w:rsidRDefault="00096462" w:rsidP="005477A4">
      <w:pPr>
        <w:pStyle w:val="ListParagraph"/>
        <w:numPr>
          <w:ilvl w:val="0"/>
          <w:numId w:val="6"/>
        </w:numPr>
        <w:tabs>
          <w:tab w:val="left" w:pos="360"/>
        </w:tabs>
        <w:ind w:left="270" w:hanging="270"/>
        <w:jc w:val="both"/>
        <w:rPr>
          <w:b/>
          <w:bCs/>
        </w:rPr>
      </w:pPr>
      <w:r w:rsidRPr="003715CB">
        <w:rPr>
          <w:b/>
          <w:bCs/>
        </w:rPr>
        <w:t>Maintenance et lisibilité du code :</w:t>
      </w:r>
    </w:p>
    <w:p w14:paraId="7B47FD5D" w14:textId="77777777" w:rsidR="00096462" w:rsidRPr="003715CB" w:rsidRDefault="00096462" w:rsidP="00096462">
      <w:pPr>
        <w:jc w:val="both"/>
      </w:pPr>
      <w:r w:rsidRPr="003715CB">
        <w:t>Évaluez la facilité de maintenance et de compréhension du code source.</w:t>
      </w:r>
    </w:p>
    <w:p w14:paraId="36284651" w14:textId="77777777" w:rsidR="00096462" w:rsidRPr="003715CB" w:rsidRDefault="00096462" w:rsidP="00096462">
      <w:pPr>
        <w:jc w:val="both"/>
      </w:pPr>
    </w:p>
    <w:p w14:paraId="13CFD0AC" w14:textId="24BE5DFC" w:rsidR="00096462" w:rsidRPr="00227D00" w:rsidRDefault="00096462" w:rsidP="005477A4">
      <w:pPr>
        <w:pStyle w:val="ListParagraph"/>
        <w:numPr>
          <w:ilvl w:val="0"/>
          <w:numId w:val="6"/>
        </w:numPr>
        <w:tabs>
          <w:tab w:val="left" w:pos="360"/>
        </w:tabs>
        <w:ind w:left="270" w:hanging="270"/>
        <w:jc w:val="both"/>
        <w:rPr>
          <w:b/>
          <w:bCs/>
        </w:rPr>
      </w:pPr>
      <w:r w:rsidRPr="00227D00">
        <w:rPr>
          <w:b/>
          <w:bCs/>
        </w:rPr>
        <w:t>Documentation :</w:t>
      </w:r>
    </w:p>
    <w:p w14:paraId="268521F0" w14:textId="6C68DD85" w:rsidR="00096462" w:rsidRPr="003715CB" w:rsidRDefault="00096462" w:rsidP="00096462">
      <w:pPr>
        <w:jc w:val="both"/>
      </w:pPr>
      <w:r w:rsidRPr="003715CB">
        <w:t>S’assurer que le code est bien documenté pour faciliter sa compréhension et sa maintenance.</w:t>
      </w:r>
    </w:p>
    <w:p w14:paraId="2447FE67" w14:textId="77777777" w:rsidR="00096462" w:rsidRPr="003715CB" w:rsidRDefault="00096462" w:rsidP="00096462">
      <w:pPr>
        <w:jc w:val="both"/>
      </w:pPr>
    </w:p>
    <w:p w14:paraId="5C73CAA7" w14:textId="421E6CFD" w:rsidR="00096462" w:rsidRPr="00227D00" w:rsidRDefault="00096462" w:rsidP="005477A4">
      <w:pPr>
        <w:pStyle w:val="ListParagraph"/>
        <w:numPr>
          <w:ilvl w:val="0"/>
          <w:numId w:val="6"/>
        </w:numPr>
        <w:tabs>
          <w:tab w:val="left" w:pos="360"/>
        </w:tabs>
        <w:ind w:left="270" w:hanging="270"/>
        <w:jc w:val="both"/>
        <w:rPr>
          <w:b/>
          <w:bCs/>
        </w:rPr>
      </w:pPr>
      <w:r w:rsidRPr="00227D00">
        <w:rPr>
          <w:b/>
          <w:bCs/>
        </w:rPr>
        <w:t>Évolutivité :</w:t>
      </w:r>
    </w:p>
    <w:p w14:paraId="61325A08" w14:textId="3AEBDE84" w:rsidR="00096462" w:rsidRPr="003715CB" w:rsidRDefault="00096462" w:rsidP="00096462">
      <w:pPr>
        <w:jc w:val="both"/>
      </w:pPr>
      <w:r w:rsidRPr="003715CB">
        <w:t>Évaluer la capacité des trois codes python (RSA, El-Gamal et ECC) à gérer des charges de travail plus importantes.</w:t>
      </w:r>
    </w:p>
    <w:p w14:paraId="4979A897" w14:textId="77777777" w:rsidR="00096462" w:rsidRPr="003715CB" w:rsidRDefault="00096462" w:rsidP="00096462">
      <w:pPr>
        <w:jc w:val="both"/>
      </w:pPr>
    </w:p>
    <w:p w14:paraId="63B4DE4A" w14:textId="78F77CBF" w:rsidR="00096462" w:rsidRPr="00227D00" w:rsidRDefault="00096462" w:rsidP="005477A4">
      <w:pPr>
        <w:pStyle w:val="ListParagraph"/>
        <w:numPr>
          <w:ilvl w:val="0"/>
          <w:numId w:val="6"/>
        </w:numPr>
        <w:tabs>
          <w:tab w:val="left" w:pos="360"/>
        </w:tabs>
        <w:ind w:left="270" w:hanging="270"/>
        <w:jc w:val="both"/>
        <w:rPr>
          <w:b/>
          <w:bCs/>
        </w:rPr>
      </w:pPr>
      <w:r w:rsidRPr="00227D00">
        <w:rPr>
          <w:b/>
          <w:bCs/>
        </w:rPr>
        <w:t>Répétabilité des Tests :</w:t>
      </w:r>
    </w:p>
    <w:p w14:paraId="2CC0A09D" w14:textId="5C843515" w:rsidR="00096462" w:rsidRPr="003715CB" w:rsidRDefault="00227D00" w:rsidP="00096462">
      <w:pPr>
        <w:jc w:val="both"/>
      </w:pPr>
      <w:r w:rsidRPr="003715CB">
        <w:t>S’assurer</w:t>
      </w:r>
      <w:r w:rsidR="00096462" w:rsidRPr="003715CB">
        <w:t xml:space="preserve"> que </w:t>
      </w:r>
      <w:r w:rsidRPr="003715CB">
        <w:t>le</w:t>
      </w:r>
      <w:r w:rsidR="00096462" w:rsidRPr="003715CB">
        <w:t xml:space="preserve">s tests </w:t>
      </w:r>
      <w:r w:rsidRPr="003715CB">
        <w:t xml:space="preserve">logiciels et informatiques </w:t>
      </w:r>
      <w:r w:rsidR="00096462" w:rsidRPr="003715CB">
        <w:t>sont reproductibles et fournissent des résultats cohérents.</w:t>
      </w:r>
    </w:p>
    <w:p w14:paraId="17B615AE" w14:textId="77777777" w:rsidR="00096462" w:rsidRPr="003715CB" w:rsidRDefault="00096462" w:rsidP="00096462">
      <w:pPr>
        <w:jc w:val="both"/>
      </w:pPr>
    </w:p>
    <w:p w14:paraId="7B82B471" w14:textId="33087DB9" w:rsidR="00096462" w:rsidRPr="003715CB" w:rsidRDefault="00096462" w:rsidP="00096462">
      <w:pPr>
        <w:jc w:val="both"/>
      </w:pPr>
      <w:r w:rsidRPr="003715CB">
        <w:t xml:space="preserve">En </w:t>
      </w:r>
      <w:r w:rsidR="00227D00" w:rsidRPr="003715CB">
        <w:t xml:space="preserve">réalisant tous ces types de test de fonctionnalité logique et informatiques, </w:t>
      </w:r>
      <w:r w:rsidRPr="003715CB">
        <w:t xml:space="preserve"> </w:t>
      </w:r>
      <w:r w:rsidR="00227D00" w:rsidRPr="003715CB">
        <w:t>Gonzalo Alfredo Romero Francia a finir par apprendre, comprendre, assimiler et maîtriser toute</w:t>
      </w:r>
      <w:r w:rsidR="001D1D50" w:rsidRPr="003715CB">
        <w:t>s</w:t>
      </w:r>
      <w:r w:rsidR="00227D00" w:rsidRPr="003715CB">
        <w:t xml:space="preserve"> les théories et notions mathématiques en lien avec las algorithmes de chiffrement et de déchiffrement asymétrique RSA, El-Gamal et ECC</w:t>
      </w:r>
      <w:r w:rsidR="003072CD" w:rsidRPr="003715CB">
        <w:t xml:space="preserve">. </w:t>
      </w:r>
    </w:p>
    <w:p w14:paraId="13A551A3" w14:textId="4895299B" w:rsidR="003072CD" w:rsidRPr="003715CB" w:rsidRDefault="003072CD" w:rsidP="00096462">
      <w:pPr>
        <w:jc w:val="both"/>
      </w:pPr>
    </w:p>
    <w:p w14:paraId="1D6A0819" w14:textId="029DC042" w:rsidR="00EB51ED" w:rsidRPr="003715CB" w:rsidRDefault="00EB51ED" w:rsidP="00096462">
      <w:pPr>
        <w:jc w:val="both"/>
      </w:pPr>
      <w:r w:rsidRPr="003715CB">
        <w:t xml:space="preserve">Nonobstant, pendant la réalisation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w:t>
      </w:r>
    </w:p>
    <w:p w14:paraId="78E5507B" w14:textId="104D7AD8" w:rsidR="00EB51ED" w:rsidRPr="003715CB" w:rsidRDefault="00EB51ED" w:rsidP="00096462">
      <w:pPr>
        <w:jc w:val="both"/>
      </w:pPr>
    </w:p>
    <w:p w14:paraId="29A186A6" w14:textId="1F86E1A0" w:rsidR="00EB51ED" w:rsidRPr="003715CB" w:rsidRDefault="00EB51ED" w:rsidP="005477A4">
      <w:pPr>
        <w:pStyle w:val="ListParagraph"/>
        <w:numPr>
          <w:ilvl w:val="0"/>
          <w:numId w:val="7"/>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lastRenderedPageBreak/>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5477A4">
      <w:pPr>
        <w:pStyle w:val="ListParagraph"/>
        <w:numPr>
          <w:ilvl w:val="0"/>
          <w:numId w:val="8"/>
        </w:numPr>
        <w:ind w:left="270" w:hanging="270"/>
        <w:jc w:val="both"/>
      </w:pPr>
      <w:r w:rsidRPr="003715CB">
        <w:t>La valeur de la clé privée et le nombre de chiffres que contient cette clé.</w:t>
      </w:r>
    </w:p>
    <w:p w14:paraId="6C4D9ECF" w14:textId="1967D9F6" w:rsidR="00356A23" w:rsidRPr="003715CB" w:rsidRDefault="00356A23" w:rsidP="005477A4">
      <w:pPr>
        <w:pStyle w:val="ListParagraph"/>
        <w:numPr>
          <w:ilvl w:val="0"/>
          <w:numId w:val="8"/>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A84A40" w14:textId="77777777" w:rsidR="00B07439" w:rsidRPr="003715CB" w:rsidRDefault="00356A23" w:rsidP="00096462">
      <w:pPr>
        <w:jc w:val="both"/>
      </w:pPr>
      <w:r w:rsidRPr="003715CB">
        <w:t>2.2 La taille en bits du bloc de données doit être à peu près égale à la taille en bits des clés publique et privée</w:t>
      </w:r>
      <w:r w:rsidR="00B07439" w:rsidRPr="003715CB">
        <w:t xml:space="preserve"> . Pour que cette affirmation soit vraie, il faut que la clé privée générée par l’algorithme RSA soit un nombre à 4 chiffres.</w:t>
      </w:r>
    </w:p>
    <w:p w14:paraId="02CA3627" w14:textId="77777777" w:rsidR="00B07439" w:rsidRPr="003715CB" w:rsidRDefault="00B07439" w:rsidP="00096462">
      <w:pPr>
        <w:jc w:val="both"/>
      </w:pPr>
    </w:p>
    <w:p w14:paraId="36A28A65" w14:textId="6AF5E537" w:rsidR="00B95ED1" w:rsidRPr="003715CB" w:rsidRDefault="00B07439" w:rsidP="00096462">
      <w:pPr>
        <w:jc w:val="both"/>
      </w:pPr>
      <w:r w:rsidRPr="003715CB">
        <w:t xml:space="preserve">Par exemple : Pour encrypter un message plein et clair de 512 bits, et obtenir un message crypté de 512 bits, il faut générer une clé privée d’au </w:t>
      </w:r>
      <w:r w:rsidR="00B95ED1" w:rsidRPr="003715CB">
        <w:t>plus</w:t>
      </w:r>
      <w:r w:rsidRPr="003715CB">
        <w:t xml:space="preserve"> </w:t>
      </w:r>
      <w:r w:rsidR="00B95ED1" w:rsidRPr="003715CB">
        <w:t>512</w:t>
      </w:r>
      <w:r w:rsidRPr="003715CB">
        <w:t xml:space="preserve"> </w:t>
      </w:r>
      <w:r w:rsidR="00B95ED1" w:rsidRPr="003715CB">
        <w:t>bits</w:t>
      </w:r>
      <w:r w:rsidRPr="003715CB">
        <w:t xml:space="preserve">. </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13BAFE9" w:rsidR="00201E7A" w:rsidRPr="003715CB" w:rsidRDefault="00197847" w:rsidP="00096462">
      <w:pPr>
        <w:jc w:val="both"/>
      </w:pPr>
      <w:r w:rsidRPr="003715CB">
        <w:lastRenderedPageBreak/>
        <w:t>Le voici la d</w:t>
      </w:r>
      <w:r w:rsidR="00201E7A" w:rsidRPr="003715CB">
        <w:t>émonstration de la validité du point saillant 2.2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Pr="003715CB" w:rsidRDefault="00B95ED1" w:rsidP="00096462">
      <w:pPr>
        <w:jc w:val="both"/>
      </w:pPr>
      <w:r w:rsidRPr="003715CB">
        <w:lastRenderedPageBreak/>
        <w:t>En lisant attentivement toutes le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14EBE3CF" w:rsidR="0066695A" w:rsidRPr="003715CB" w:rsidRDefault="0066695A" w:rsidP="00096462">
      <w:pPr>
        <w:jc w:val="both"/>
      </w:pPr>
      <w:r w:rsidRPr="003715CB">
        <w:t xml:space="preserve">Dans le cas de l’exemple de calcul montré à la page 21 du présent document, la taille en nombre de bits, du nombre entier premier e, est de 255 bits (254.72),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AA1851A" w14:textId="5F8C43D3" w:rsidR="00BF7548" w:rsidRPr="003715CB" w:rsidRDefault="0066695A" w:rsidP="00096462">
      <w:pPr>
        <w:jc w:val="both"/>
      </w:pPr>
      <w:r w:rsidRPr="003715CB">
        <w:t>Les deux points nommés ci-dessus permettent de conclure que</w:t>
      </w:r>
      <w:r w:rsidR="00BF7548" w:rsidRPr="003715CB">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Pr="003715CB" w:rsidRDefault="00BF7548" w:rsidP="00096462">
      <w:pPr>
        <w:jc w:val="both"/>
      </w:pPr>
    </w:p>
    <w:p w14:paraId="65CF6F73" w14:textId="39FB82DE" w:rsidR="00BF7548" w:rsidRPr="003715CB" w:rsidRDefault="00BF7548" w:rsidP="00BF7548">
      <w:pPr>
        <w:jc w:val="both"/>
      </w:pPr>
      <w:r w:rsidRPr="003715CB">
        <w:t>Alors, et en guise de conclusion,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5477A4">
      <w:pPr>
        <w:pStyle w:val="ListParagraph"/>
        <w:numPr>
          <w:ilvl w:val="0"/>
          <w:numId w:val="8"/>
        </w:numPr>
        <w:ind w:left="270" w:hanging="270"/>
        <w:jc w:val="both"/>
      </w:pPr>
      <w:r w:rsidRPr="003715CB">
        <w:t>La valeur de la clé privée et le nombre de chiffres que contient cette clé.</w:t>
      </w:r>
    </w:p>
    <w:p w14:paraId="464F7AD9" w14:textId="77777777" w:rsidR="00B07439" w:rsidRPr="003715CB" w:rsidRDefault="00B07439" w:rsidP="005477A4">
      <w:pPr>
        <w:pStyle w:val="ListParagraph"/>
        <w:numPr>
          <w:ilvl w:val="0"/>
          <w:numId w:val="8"/>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1ED7BF1B" w14:textId="3294D421" w:rsidR="00B07439" w:rsidRPr="003715CB" w:rsidRDefault="00197847" w:rsidP="00B07439">
      <w:pPr>
        <w:jc w:val="both"/>
      </w:pPr>
      <w:r w:rsidRPr="003715CB">
        <w:t>3</w:t>
      </w:r>
      <w:r w:rsidR="00B07439" w:rsidRPr="003715CB">
        <w:t>.2 La taille en bits du bloc de données doit être supérieure à la taille en bits des clés publique et privée</w:t>
      </w:r>
      <w:r w:rsidR="00910884" w:rsidRPr="003715CB">
        <w:t xml:space="preserve">, </w:t>
      </w:r>
      <w:r w:rsidR="00910884" w:rsidRPr="003715CB">
        <w:rPr>
          <w:b/>
          <w:bCs/>
          <w:u w:val="single"/>
        </w:rPr>
        <w:t>ou au moins à peu près de la même taille de ces clés</w:t>
      </w:r>
      <w:r w:rsidR="00B07439" w:rsidRPr="003715CB">
        <w:t>. Pour que cette affirmation soit vraie, il faut que la clé privée générée par l’algorithme El-Gamal soit un nombre gigantesque dont le nombre de bits qui le génère soit supérieure au nombre de caractères du message clair et plein</w:t>
      </w:r>
      <w:r w:rsidR="00910884" w:rsidRPr="003715CB">
        <w:t xml:space="preserve">, </w:t>
      </w:r>
      <w:r w:rsidR="00910884" w:rsidRPr="003715CB">
        <w:rPr>
          <w:b/>
          <w:bCs/>
          <w:u w:val="single"/>
        </w:rPr>
        <w:t>ou à peu près égale au nombre de caractères de ce message</w:t>
      </w:r>
      <w:r w:rsidR="00B07439" w:rsidRPr="003715CB">
        <w:rPr>
          <w:b/>
          <w:bCs/>
          <w:u w:val="single"/>
        </w:rPr>
        <w:t>.</w:t>
      </w:r>
    </w:p>
    <w:p w14:paraId="55CB3444" w14:textId="77777777" w:rsidR="00B07439" w:rsidRPr="003715CB" w:rsidRDefault="00B07439" w:rsidP="00B07439">
      <w:pPr>
        <w:jc w:val="both"/>
      </w:pPr>
    </w:p>
    <w:p w14:paraId="35100F26" w14:textId="67F01B38" w:rsidR="00197847" w:rsidRPr="003715CB" w:rsidRDefault="00B07439" w:rsidP="00B07439">
      <w:pPr>
        <w:jc w:val="both"/>
      </w:pPr>
      <w:r w:rsidRPr="003715CB">
        <w:t xml:space="preserve">Par exemple : Pour encrypter un message plein et clair de 122 caractères (8*122=976 bits), il faut générer un nombre gigantesque, dont le nombre de bits pour le générer est au moins </w:t>
      </w:r>
      <w:r w:rsidR="0081260B" w:rsidRPr="003715CB">
        <w:t>128</w:t>
      </w:r>
      <w:r w:rsidRPr="003715CB">
        <w:t xml:space="preserve"> bits </w:t>
      </w:r>
      <m:oMath>
        <m: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128</m:t>
                    </m:r>
                  </m:sup>
                </m:sSup>
              </m:e>
            </m:d>
            <m:r>
              <m:rPr>
                <m:sty m:val="p"/>
              </m:rPr>
              <w:rPr>
                <w:rFonts w:ascii="Cambria Math" w:hAnsi="Cambria Math"/>
              </w:rPr>
              <m:t>=128 bits</m:t>
            </m:r>
          </m:e>
        </m:func>
      </m:oMath>
      <w:r w:rsidRPr="003715CB">
        <w:t>)</w:t>
      </w:r>
      <w:r w:rsidR="0081260B" w:rsidRPr="003715CB">
        <w:t>, la taille de ce nombre gigantesque est de 128*8=1024 bits</w:t>
      </w:r>
      <w:r w:rsidRPr="003715CB">
        <w:t xml:space="preserve">.  </w:t>
      </w:r>
    </w:p>
    <w:p w14:paraId="6580C524" w14:textId="1817D7F0" w:rsidR="00197847" w:rsidRPr="003715CB" w:rsidRDefault="00197847" w:rsidP="00B07439">
      <w:pPr>
        <w:jc w:val="both"/>
      </w:pPr>
    </w:p>
    <w:p w14:paraId="65C3CE34" w14:textId="55625E27" w:rsidR="00197847" w:rsidRPr="003715CB" w:rsidRDefault="00544170" w:rsidP="00B07439">
      <w:pPr>
        <w:jc w:val="both"/>
      </w:pPr>
      <w:r w:rsidRPr="003715CB">
        <w:rPr>
          <w:highlight w:val="green"/>
        </w:rPr>
        <w:t>//Vérifier et corriger toutes les images montrant les points saillants!!</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Pr="003715CB" w:rsidRDefault="00910884" w:rsidP="00096462">
      <w:pPr>
        <w:jc w:val="both"/>
      </w:pPr>
      <w:r w:rsidRPr="003715CB">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Pr="003715CB" w:rsidRDefault="00910884" w:rsidP="00096462">
      <w:pPr>
        <w:jc w:val="both"/>
      </w:pPr>
    </w:p>
    <w:p w14:paraId="36491DE5" w14:textId="3BEDFC75" w:rsidR="00942CB6" w:rsidRPr="003715CB" w:rsidRDefault="00910884" w:rsidP="00096462">
      <w:pPr>
        <w:jc w:val="both"/>
      </w:pPr>
      <w:r w:rsidRPr="003715CB">
        <w:t>Plus exactement, cet exemple consiste en encrypter et décrypter le message « This is my very first plain message, that must be first encrypted and then decrypted by the assymetric El-Gamal algorithm! »</w:t>
      </w:r>
      <w:r w:rsidR="00942CB6" w:rsidRPr="003715CB">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Pr="003715CB" w:rsidRDefault="00942CB6" w:rsidP="00096462">
      <w:pPr>
        <w:jc w:val="both"/>
      </w:pPr>
    </w:p>
    <w:p w14:paraId="1D6D2FF4" w14:textId="2E0CB0BC" w:rsidR="00197847" w:rsidRPr="003715CB" w:rsidRDefault="00942CB6" w:rsidP="00096462">
      <w:pPr>
        <w:jc w:val="both"/>
      </w:pPr>
      <w:r w:rsidRPr="003715CB">
        <w:t xml:space="preserve">12255090490210018864596559176480410276700148354117417167747001767753904061785600476881483715378879851084538757337298638512223359 </w:t>
      </w:r>
      <w:r w:rsidR="00910884" w:rsidRPr="003715CB">
        <w:t xml:space="preserve"> </w:t>
      </w:r>
    </w:p>
    <w:p w14:paraId="1602AE7A" w14:textId="7FEC2AD3" w:rsidR="00197847" w:rsidRPr="003715CB" w:rsidRDefault="00197847" w:rsidP="00096462">
      <w:pPr>
        <w:jc w:val="both"/>
      </w:pPr>
    </w:p>
    <w:p w14:paraId="2233E850" w14:textId="7FF0F59B" w:rsidR="00197847" w:rsidRPr="003715CB" w:rsidRDefault="00942CB6" w:rsidP="00096462">
      <w:pPr>
        <w:jc w:val="both"/>
      </w:pPr>
      <w:r w:rsidRPr="003715CB">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w:t>
      </w:r>
      <w:r w:rsidRPr="003715CB">
        <w:lastRenderedPageBreak/>
        <w:t xml:space="preserve">représentation de 128 bits pour afficher ce nombre. Maintenant, la sortie que donne la code python implémentant l’Algorithme El-Gamal de l’auteur du présent document a donné, comme nombre </w:t>
      </w:r>
      <w:r w:rsidR="00DD6543" w:rsidRPr="003715CB">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Pr="003715CB" w:rsidRDefault="00DD6543" w:rsidP="00096462">
      <w:pPr>
        <w:jc w:val="both"/>
      </w:pPr>
    </w:p>
    <w:p w14:paraId="5EE08283" w14:textId="78654434" w:rsidR="00DD6543" w:rsidRPr="003715CB" w:rsidRDefault="00DD6543" w:rsidP="00096462">
      <w:pPr>
        <w:jc w:val="both"/>
      </w:pPr>
      <w:r w:rsidRPr="003715CB">
        <w:t>Afin de calculer la résolution en nombre de bits que possède la représentation du nombre entier et premier 12255090490210018864596559176480410276700148354117417167747001767753904061785600476881483715378879851084538757337298638512223359, Gonzalo Alfredo Romero Francia a réussi a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sidRPr="003715CB">
        <w:rPr>
          <w:rFonts w:cs="Arial"/>
        </w:rPr>
        <w:t>≈</w:t>
      </w:r>
      <w:r w:rsidRPr="003715CB">
        <w:t xml:space="preserve">127 bits, une valeur de résolution en bits </w:t>
      </w:r>
      <w:r w:rsidRPr="003715CB">
        <w:rPr>
          <w:b/>
          <w:bCs/>
          <w:u w:val="single"/>
        </w:rPr>
        <w:t>très proche</w:t>
      </w:r>
      <w:r w:rsidRPr="003715CB">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25FABBA7" w:rsidR="00956F9D" w:rsidRPr="003715CB" w:rsidRDefault="00956F9D" w:rsidP="00956F9D">
      <w:pPr>
        <w:jc w:val="both"/>
      </w:pPr>
      <w:r w:rsidRPr="003715CB">
        <w:t xml:space="preserve"> 6700320370151248975433318126248131278750462040414502226316132665861332009891695642201394025770616582140613511206239085814079654</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49158338" w:rsidR="00DD6543" w:rsidRPr="003715CB" w:rsidRDefault="00956F9D" w:rsidP="00956F9D">
      <w:pPr>
        <w:jc w:val="both"/>
      </w:pPr>
      <w:r w:rsidRPr="003715CB">
        <w:t xml:space="preserve">  30841121506823243881586045917889212452849897849589843240539121943173968714390286461200422602234483021695701105631659676039129779</w:t>
      </w:r>
    </w:p>
    <w:p w14:paraId="21B4B210" w14:textId="77777777" w:rsidR="00DD6543" w:rsidRPr="003715CB" w:rsidRDefault="00DD6543" w:rsidP="00096462">
      <w:pPr>
        <w:jc w:val="both"/>
      </w:pPr>
    </w:p>
    <w:p w14:paraId="55930D47" w14:textId="5242B850"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5477A4">
      <w:pPr>
        <w:pStyle w:val="ListParagraph"/>
        <w:numPr>
          <w:ilvl w:val="0"/>
          <w:numId w:val="9"/>
        </w:numPr>
        <w:ind w:left="270" w:hanging="270"/>
        <w:jc w:val="both"/>
      </w:pPr>
      <w:r w:rsidRPr="003715CB">
        <w:t>Création/génération de clés publiques et privées.</w:t>
      </w:r>
    </w:p>
    <w:p w14:paraId="14392C1C" w14:textId="6DB3EC44" w:rsidR="00EE597D" w:rsidRPr="003715CB" w:rsidRDefault="00A21511" w:rsidP="005477A4">
      <w:pPr>
        <w:pStyle w:val="ListParagraph"/>
        <w:numPr>
          <w:ilvl w:val="0"/>
          <w:numId w:val="9"/>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7142B16D" w14:textId="77777777" w:rsidR="00150D60" w:rsidRPr="003715CB" w:rsidRDefault="00150D60" w:rsidP="00E4133F">
      <w:pPr>
        <w:jc w:val="both"/>
      </w:pPr>
      <w:r w:rsidRPr="003715CB">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a l’adresse URL suivante :</w:t>
      </w:r>
    </w:p>
    <w:p w14:paraId="09477B1E" w14:textId="77777777" w:rsidR="00150D60" w:rsidRPr="003715CB" w:rsidRDefault="00150D60" w:rsidP="00E4133F">
      <w:pPr>
        <w:jc w:val="both"/>
      </w:pPr>
    </w:p>
    <w:p w14:paraId="298D4F0C" w14:textId="3FA3A585" w:rsidR="00150D60" w:rsidRPr="003715CB" w:rsidRDefault="005477A4" w:rsidP="00E4133F">
      <w:pPr>
        <w:jc w:val="both"/>
      </w:pPr>
      <w:hyperlink r:id="rId110"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0C3DB5" w:rsidRDefault="00150D60" w:rsidP="00150D60">
      <w:pPr>
        <w:jc w:val="both"/>
        <w:rPr>
          <w:b/>
          <w:bCs/>
        </w:rPr>
      </w:pPr>
      <w:r w:rsidRPr="000C3DB5">
        <w:rPr>
          <w:b/>
          <w:bCs/>
        </w:rPr>
        <w:t>ECC Encryption / Decryption</w:t>
      </w:r>
    </w:p>
    <w:p w14:paraId="32F1C9E1" w14:textId="77777777" w:rsidR="00150D60" w:rsidRPr="000C3DB5" w:rsidRDefault="00150D60" w:rsidP="00150D60">
      <w:pPr>
        <w:jc w:val="both"/>
        <w:rPr>
          <w:b/>
          <w:bCs/>
        </w:rPr>
      </w:pPr>
    </w:p>
    <w:p w14:paraId="2E8D0C61" w14:textId="77777777" w:rsidR="00150D60" w:rsidRPr="000C3DB5" w:rsidRDefault="00150D60" w:rsidP="00150D60">
      <w:pPr>
        <w:jc w:val="both"/>
      </w:pPr>
      <w:r w:rsidRPr="000C3DB5">
        <w:t>In this section we shall explain how to implement </w:t>
      </w:r>
      <w:r w:rsidRPr="000C3DB5">
        <w:rPr>
          <w:b/>
          <w:bCs/>
        </w:rPr>
        <w:t>elliptic-curve based public-key encryption / decryption</w:t>
      </w:r>
      <w:r w:rsidRPr="000C3DB5">
        <w:t> (asymmetric encryption scheme based on ECC). This is </w:t>
      </w:r>
      <w:r w:rsidRPr="000C3DB5">
        <w:rPr>
          <w:b/>
          <w:bCs/>
        </w:rPr>
        <w:t>non-trivial</w:t>
      </w:r>
      <w:r w:rsidRPr="000C3DB5">
        <w:t> and usually involves a design of hybrid encryption scheme, involving ECC cryptography, ECDH key exchange and symmetric encryption algorithm.</w:t>
      </w:r>
    </w:p>
    <w:p w14:paraId="7420C179" w14:textId="00DA9874" w:rsidR="00150D60" w:rsidRPr="000C3DB5" w:rsidRDefault="00150D60" w:rsidP="00150D60">
      <w:pPr>
        <w:jc w:val="both"/>
      </w:pPr>
      <w:r w:rsidRPr="000C3DB5">
        <w:t>Assume we have a ECC </w:t>
      </w:r>
      <w:r w:rsidRPr="000C3DB5">
        <w:rPr>
          <w:b/>
          <w:bCs/>
        </w:rPr>
        <w:t>private-public key pair</w:t>
      </w:r>
      <w:r w:rsidRPr="000C3DB5">
        <w:t>. We want to encrypt and decrypt data using these keys. By definition, </w:t>
      </w:r>
      <w:r w:rsidRPr="000C3DB5">
        <w:rPr>
          <w:b/>
          <w:bCs/>
        </w:rPr>
        <w:t>asymmetric encryption</w:t>
      </w:r>
      <w:r w:rsidRPr="000C3DB5">
        <w:t> works as follows: if we </w:t>
      </w:r>
      <w:r w:rsidRPr="000C3DB5">
        <w:rPr>
          <w:b/>
          <w:bCs/>
        </w:rPr>
        <w:t>encrypt data by a public key</w:t>
      </w:r>
      <w:r w:rsidRPr="000C3DB5">
        <w:t>, we will be able to </w:t>
      </w:r>
      <w:r w:rsidRPr="000C3DB5">
        <w:rPr>
          <w:b/>
          <w:bCs/>
        </w:rPr>
        <w:t>decrypt</w:t>
      </w:r>
      <w:r w:rsidRPr="000C3DB5">
        <w:t> the ciphertext later by the corresponding </w:t>
      </w:r>
      <w:r w:rsidRPr="000C3DB5">
        <w:rPr>
          <w:b/>
          <w:bCs/>
        </w:rPr>
        <w:t>private key</w:t>
      </w:r>
      <w:r w:rsidRPr="000C3DB5">
        <w:t>:</w:t>
      </w:r>
    </w:p>
    <w:p w14:paraId="5D175A34" w14:textId="63EC6258" w:rsidR="00150D60" w:rsidRPr="000C3DB5" w:rsidRDefault="00150D60" w:rsidP="00150D60">
      <w:pPr>
        <w:jc w:val="both"/>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0C3DB5" w:rsidRDefault="00150D60" w:rsidP="00150D60">
      <w:pPr>
        <w:jc w:val="both"/>
      </w:pPr>
      <w:r w:rsidRPr="000C3DB5">
        <w:t>The above process can be directly applied for the </w:t>
      </w:r>
      <w:r w:rsidRPr="000C3DB5">
        <w:rPr>
          <w:b/>
          <w:bCs/>
        </w:rPr>
        <w:t>RSA</w:t>
      </w:r>
      <w:r w:rsidRPr="000C3DB5">
        <w:t> cryptosystem, but not for the </w:t>
      </w:r>
      <w:r w:rsidRPr="000C3DB5">
        <w:rPr>
          <w:b/>
          <w:bCs/>
        </w:rPr>
        <w:t>ECC</w:t>
      </w:r>
      <w:r w:rsidRPr="000C3DB5">
        <w:t>. The elliptic curve cryptography (ECC) </w:t>
      </w:r>
      <w:r w:rsidRPr="000C3DB5">
        <w:rPr>
          <w:b/>
          <w:bCs/>
        </w:rPr>
        <w:t>does not directly provide encryption</w:t>
      </w:r>
      <w:r w:rsidRPr="000C3DB5">
        <w:t> method. Instead, we can design a </w:t>
      </w:r>
      <w:r w:rsidRPr="000C3DB5">
        <w:rPr>
          <w:b/>
          <w:bCs/>
        </w:rPr>
        <w:t>hybrid encryption scheme</w:t>
      </w:r>
      <w:r w:rsidRPr="000C3DB5">
        <w:t> by using the </w:t>
      </w:r>
      <w:r w:rsidRPr="000C3DB5">
        <w:rPr>
          <w:b/>
          <w:bCs/>
        </w:rPr>
        <w:t>ECDH</w:t>
      </w:r>
      <w:r w:rsidRPr="000C3DB5">
        <w:t> (Elliptic Curve Diffie–Hellman) key exchange scheme to derive a </w:t>
      </w:r>
      <w:r w:rsidRPr="000C3DB5">
        <w:rPr>
          <w:b/>
          <w:bCs/>
        </w:rPr>
        <w:t>shared secret key</w:t>
      </w:r>
      <w:r w:rsidRPr="000C3DB5">
        <w:t> for symmetric data encryption and decryption.</w:t>
      </w:r>
    </w:p>
    <w:p w14:paraId="7236C034" w14:textId="77777777" w:rsidR="00150D60" w:rsidRPr="000C3DB5" w:rsidRDefault="00150D60" w:rsidP="00150D60">
      <w:pPr>
        <w:jc w:val="both"/>
      </w:pPr>
    </w:p>
    <w:p w14:paraId="7155E056" w14:textId="69801872" w:rsidR="00150D60" w:rsidRPr="000C3DB5" w:rsidRDefault="00150D60" w:rsidP="00150D60">
      <w:pPr>
        <w:jc w:val="both"/>
      </w:pPr>
      <w:r w:rsidRPr="000C3DB5">
        <w:t>This is how most </w:t>
      </w:r>
      <w:r w:rsidRPr="000C3DB5">
        <w:rPr>
          <w:b/>
          <w:bCs/>
        </w:rPr>
        <w:t>hybrid encryption schemes</w:t>
      </w:r>
      <w:r w:rsidRPr="000C3DB5">
        <w:t> works (the encryption process):</w:t>
      </w:r>
    </w:p>
    <w:p w14:paraId="368E3329" w14:textId="084D89B5" w:rsidR="00115CF3" w:rsidRPr="000C3DB5" w:rsidRDefault="00115CF3" w:rsidP="00E4133F">
      <w:pPr>
        <w:jc w:val="both"/>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0C3DB5" w:rsidRDefault="00150D60" w:rsidP="00E4133F">
      <w:pPr>
        <w:jc w:val="both"/>
      </w:pPr>
      <w:r w:rsidRPr="000C3DB5">
        <w:t>This is how most </w:t>
      </w:r>
      <w:r w:rsidRPr="000C3DB5">
        <w:rPr>
          <w:b/>
          <w:bCs/>
        </w:rPr>
        <w:t>hybrid encryption schemes</w:t>
      </w:r>
      <w:r w:rsidRPr="000C3DB5">
        <w:t> works (the decryption process):</w:t>
      </w:r>
    </w:p>
    <w:p w14:paraId="78CFF6C0" w14:textId="5D3A12F1" w:rsidR="00115CF3" w:rsidRPr="000C3DB5" w:rsidRDefault="00115CF3" w:rsidP="00E4133F">
      <w:pPr>
        <w:jc w:val="both"/>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0C3DB5" w:rsidRDefault="00150D60" w:rsidP="00E4133F">
      <w:pPr>
        <w:jc w:val="both"/>
      </w:pPr>
      <w:r w:rsidRPr="000C3DB5">
        <w:t>Let's get into details how to design and implement an </w:t>
      </w:r>
      <w:r w:rsidRPr="000C3DB5">
        <w:rPr>
          <w:b/>
          <w:bCs/>
        </w:rPr>
        <w:t>ECC-based hybrid encryption scheme</w:t>
      </w:r>
      <w:r w:rsidRPr="000C3DB5">
        <w:t>.</w:t>
      </w:r>
    </w:p>
    <w:p w14:paraId="1AF04645" w14:textId="0EC48EF3" w:rsidR="00150D60" w:rsidRPr="000C3DB5" w:rsidRDefault="00150D60" w:rsidP="00E4133F">
      <w:pPr>
        <w:jc w:val="both"/>
      </w:pPr>
    </w:p>
    <w:p w14:paraId="1E647EF3" w14:textId="77777777" w:rsidR="00150D60" w:rsidRPr="000C3DB5" w:rsidRDefault="00150D60" w:rsidP="00150D60">
      <w:pPr>
        <w:jc w:val="both"/>
        <w:rPr>
          <w:b/>
          <w:bCs/>
        </w:rPr>
      </w:pPr>
      <w:r w:rsidRPr="000C3DB5">
        <w:rPr>
          <w:b/>
          <w:bCs/>
        </w:rPr>
        <w:t>ECC-Based Secret Key Derivation (using ECDH)</w:t>
      </w:r>
    </w:p>
    <w:p w14:paraId="1067010E" w14:textId="62199BB0" w:rsidR="00150D60" w:rsidRPr="000C3DB5" w:rsidRDefault="00150D60" w:rsidP="00150D60">
      <w:pPr>
        <w:jc w:val="both"/>
      </w:pPr>
      <w:r w:rsidRPr="000C3DB5">
        <w:t>Assume we have a </w:t>
      </w:r>
      <w:r w:rsidRPr="000C3DB5">
        <w:rPr>
          <w:b/>
          <w:bCs/>
        </w:rPr>
        <w:t>cryptographic elliptic curve</w:t>
      </w:r>
      <w:r w:rsidRPr="000C3DB5">
        <w:t> over finite field, along with its generator point </w:t>
      </w:r>
      <w:r w:rsidRPr="000C3DB5">
        <w:rPr>
          <w:b/>
          <w:bCs/>
        </w:rPr>
        <w:t>G</w:t>
      </w:r>
      <w:r w:rsidRPr="000C3DB5">
        <w:t>. We can use the following two functions to calculate a </w:t>
      </w:r>
      <w:r w:rsidRPr="000C3DB5">
        <w:rPr>
          <w:b/>
          <w:bCs/>
        </w:rPr>
        <w:t>shared a secret key</w:t>
      </w:r>
      <w:r w:rsidRPr="000C3DB5">
        <w:t> for </w:t>
      </w:r>
      <w:r w:rsidRPr="000C3DB5">
        <w:rPr>
          <w:b/>
          <w:bCs/>
        </w:rPr>
        <w:t>encryption</w:t>
      </w:r>
      <w:r w:rsidRPr="000C3DB5">
        <w:t> and </w:t>
      </w:r>
      <w:r w:rsidRPr="000C3DB5">
        <w:rPr>
          <w:b/>
          <w:bCs/>
        </w:rPr>
        <w:t>decryption</w:t>
      </w:r>
      <w:r w:rsidRPr="000C3DB5">
        <w:t> (derived from the ECDH scheme):</w:t>
      </w:r>
    </w:p>
    <w:p w14:paraId="0B768B41" w14:textId="77777777" w:rsidR="00461855" w:rsidRPr="000C3DB5" w:rsidRDefault="00461855" w:rsidP="00150D60">
      <w:pPr>
        <w:jc w:val="both"/>
      </w:pPr>
    </w:p>
    <w:p w14:paraId="5AA02238" w14:textId="77777777" w:rsidR="00150D60" w:rsidRPr="00150D60" w:rsidRDefault="00150D60" w:rsidP="005477A4">
      <w:pPr>
        <w:numPr>
          <w:ilvl w:val="0"/>
          <w:numId w:val="11"/>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0C3DB5" w:rsidRDefault="00150D60" w:rsidP="005477A4">
      <w:pPr>
        <w:numPr>
          <w:ilvl w:val="1"/>
          <w:numId w:val="11"/>
        </w:numPr>
        <w:tabs>
          <w:tab w:val="clear" w:pos="1440"/>
          <w:tab w:val="num" w:pos="1530"/>
        </w:tabs>
        <w:ind w:left="810" w:hanging="270"/>
        <w:jc w:val="both"/>
      </w:pPr>
      <w:r w:rsidRPr="000C3DB5">
        <w:t>Generate </w:t>
      </w:r>
      <w:r w:rsidRPr="000C3DB5">
        <w:rPr>
          <w:b/>
          <w:bCs/>
        </w:rPr>
        <w:t>ciphertextPrivKey</w:t>
      </w:r>
      <w:r w:rsidRPr="000C3DB5">
        <w:t> = </w:t>
      </w:r>
      <w:r w:rsidRPr="000C3DB5">
        <w:rPr>
          <w:i/>
          <w:iCs/>
        </w:rPr>
        <w:t>new </w:t>
      </w:r>
      <w:r w:rsidRPr="000C3DB5">
        <w:rPr>
          <w:b/>
          <w:bCs/>
          <w:i/>
          <w:iCs/>
        </w:rPr>
        <w:t>random</w:t>
      </w:r>
      <w:r w:rsidRPr="000C3DB5">
        <w:rPr>
          <w:i/>
          <w:iCs/>
        </w:rPr>
        <w:t> private key</w:t>
      </w:r>
      <w:r w:rsidRPr="000C3DB5">
        <w:t>.</w:t>
      </w:r>
    </w:p>
    <w:p w14:paraId="57BFF5A6" w14:textId="77777777" w:rsidR="00150D60" w:rsidRPr="00150D60" w:rsidRDefault="00150D60" w:rsidP="005477A4">
      <w:pPr>
        <w:numPr>
          <w:ilvl w:val="1"/>
          <w:numId w:val="11"/>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0C3DB5" w:rsidRDefault="00150D60" w:rsidP="005477A4">
      <w:pPr>
        <w:numPr>
          <w:ilvl w:val="1"/>
          <w:numId w:val="11"/>
        </w:numPr>
        <w:tabs>
          <w:tab w:val="clear" w:pos="1440"/>
          <w:tab w:val="num" w:pos="1530"/>
        </w:tabs>
        <w:ind w:left="810" w:hanging="270"/>
        <w:jc w:val="both"/>
      </w:pPr>
      <w:r w:rsidRPr="000C3DB5">
        <w:lastRenderedPageBreak/>
        <w:t>Calculate the ECDH shared secret: </w:t>
      </w:r>
      <w:r w:rsidRPr="000C3DB5">
        <w:rPr>
          <w:b/>
          <w:bCs/>
        </w:rPr>
        <w:t>sharedECCKey</w:t>
      </w:r>
      <w:r w:rsidRPr="000C3DB5">
        <w:t> = pubKey * ciphertextPrivKey.</w:t>
      </w:r>
    </w:p>
    <w:p w14:paraId="7E3CBB18" w14:textId="77777777" w:rsidR="00150D60" w:rsidRPr="000C3DB5" w:rsidRDefault="00150D60" w:rsidP="005477A4">
      <w:pPr>
        <w:numPr>
          <w:ilvl w:val="1"/>
          <w:numId w:val="11"/>
        </w:numPr>
        <w:tabs>
          <w:tab w:val="clear" w:pos="1440"/>
          <w:tab w:val="num" w:pos="1530"/>
        </w:tabs>
        <w:ind w:left="810" w:hanging="270"/>
        <w:jc w:val="both"/>
      </w:pPr>
      <w:r w:rsidRPr="000C3DB5">
        <w:t>Return both the </w:t>
      </w:r>
      <w:r w:rsidRPr="000C3DB5">
        <w:rPr>
          <w:b/>
          <w:bCs/>
        </w:rPr>
        <w:t>sharedECCKey</w:t>
      </w:r>
      <w:r w:rsidRPr="000C3DB5">
        <w:t> + </w:t>
      </w:r>
      <w:r w:rsidRPr="000C3DB5">
        <w:rPr>
          <w:b/>
          <w:bCs/>
        </w:rPr>
        <w:t>ciphertextPubKey</w:t>
      </w:r>
      <w:r w:rsidRPr="000C3DB5">
        <w:t>. Use the </w:t>
      </w:r>
      <w:r w:rsidRPr="000C3DB5">
        <w:rPr>
          <w:b/>
          <w:bCs/>
        </w:rPr>
        <w:t>sharedECCKey</w:t>
      </w:r>
      <w:r w:rsidRPr="000C3DB5">
        <w:t> for symmetric encryption. Use the randomly generated </w:t>
      </w:r>
      <w:r w:rsidRPr="000C3DB5">
        <w:rPr>
          <w:b/>
          <w:bCs/>
        </w:rPr>
        <w:t>ciphertextPubKey</w:t>
      </w:r>
      <w:r w:rsidRPr="000C3DB5">
        <w:t> to calculate the decryption key later.</w:t>
      </w:r>
    </w:p>
    <w:p w14:paraId="7AE2928F" w14:textId="77777777" w:rsidR="00150D60" w:rsidRPr="00150D60" w:rsidRDefault="00150D60" w:rsidP="005477A4">
      <w:pPr>
        <w:numPr>
          <w:ilvl w:val="0"/>
          <w:numId w:val="11"/>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0C3DB5" w:rsidRDefault="00150D60" w:rsidP="005477A4">
      <w:pPr>
        <w:numPr>
          <w:ilvl w:val="1"/>
          <w:numId w:val="11"/>
        </w:numPr>
        <w:tabs>
          <w:tab w:val="clear" w:pos="1440"/>
          <w:tab w:val="num" w:pos="1620"/>
        </w:tabs>
        <w:ind w:left="810" w:hanging="270"/>
        <w:jc w:val="both"/>
      </w:pPr>
      <w:r w:rsidRPr="000C3DB5">
        <w:t>Calculate the ECDH shared secret: </w:t>
      </w:r>
      <w:r w:rsidRPr="000C3DB5">
        <w:rPr>
          <w:b/>
          <w:bCs/>
        </w:rPr>
        <w:t>sharedECCKey</w:t>
      </w:r>
      <w:r w:rsidRPr="000C3DB5">
        <w:t> = ciphertextPubKey * privKey.</w:t>
      </w:r>
    </w:p>
    <w:p w14:paraId="40301D97" w14:textId="77777777" w:rsidR="00150D60" w:rsidRPr="000C3DB5" w:rsidRDefault="00150D60" w:rsidP="005477A4">
      <w:pPr>
        <w:numPr>
          <w:ilvl w:val="1"/>
          <w:numId w:val="11"/>
        </w:numPr>
        <w:tabs>
          <w:tab w:val="clear" w:pos="1440"/>
          <w:tab w:val="num" w:pos="1620"/>
        </w:tabs>
        <w:ind w:left="810" w:hanging="270"/>
        <w:jc w:val="both"/>
      </w:pPr>
      <w:r w:rsidRPr="000C3DB5">
        <w:t>Return the </w:t>
      </w:r>
      <w:r w:rsidRPr="000C3DB5">
        <w:rPr>
          <w:b/>
          <w:bCs/>
        </w:rPr>
        <w:t>sharedECCKey</w:t>
      </w:r>
      <w:r w:rsidRPr="000C3DB5">
        <w:t> and use it for the decryption.</w:t>
      </w:r>
    </w:p>
    <w:p w14:paraId="1BFE1FEF" w14:textId="77777777" w:rsidR="00461855" w:rsidRPr="000C3DB5" w:rsidRDefault="00461855" w:rsidP="00150D60">
      <w:pPr>
        <w:jc w:val="both"/>
      </w:pPr>
    </w:p>
    <w:p w14:paraId="10EC09C4" w14:textId="3D6D7446" w:rsidR="00150D60" w:rsidRDefault="00150D60" w:rsidP="00150D60">
      <w:pPr>
        <w:contextualSpacing/>
        <w:jc w:val="both"/>
      </w:pPr>
      <w:r w:rsidRPr="000C3DB5">
        <w:t>The above calculations use the same math, like the </w:t>
      </w:r>
      <w:r w:rsidRPr="000C3DB5">
        <w:rPr>
          <w:b/>
          <w:bCs/>
        </w:rPr>
        <w:t>ECDH</w:t>
      </w:r>
      <w:r w:rsidRPr="000C3DB5">
        <w:t> algorithm (see the </w:t>
      </w:r>
      <w:hyperlink r:id="rId114" w:history="1">
        <w:r w:rsidRPr="000C3DB5">
          <w:rPr>
            <w:rStyle w:val="Hyperlink"/>
            <w:color w:val="auto"/>
            <w:u w:val="none"/>
          </w:rPr>
          <w:t>previous section</w:t>
        </w:r>
      </w:hyperlink>
      <w:r w:rsidRPr="000C3DB5">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5477A4">
      <w:pPr>
        <w:numPr>
          <w:ilvl w:val="0"/>
          <w:numId w:val="12"/>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0C3DB5" w:rsidRDefault="00150D60" w:rsidP="00150D60">
      <w:pPr>
        <w:contextualSpacing/>
        <w:jc w:val="both"/>
      </w:pPr>
      <w:r w:rsidRPr="000C3DB5">
        <w:t>Now, assume that </w:t>
      </w:r>
      <w:r w:rsidRPr="000C3DB5">
        <w:rPr>
          <w:b/>
          <w:bCs/>
          <w:i/>
          <w:iCs/>
        </w:rPr>
        <w:t>a</w:t>
      </w:r>
      <w:r w:rsidRPr="000C3DB5">
        <w:t> = privKey, </w:t>
      </w:r>
      <w:r w:rsidRPr="000C3DB5">
        <w:rPr>
          <w:b/>
          <w:bCs/>
          <w:i/>
          <w:iCs/>
        </w:rPr>
        <w:t>a</w:t>
      </w:r>
      <w:r w:rsidRPr="000C3DB5">
        <w:t> * </w:t>
      </w:r>
      <w:r w:rsidRPr="000C3DB5">
        <w:rPr>
          <w:b/>
          <w:bCs/>
        </w:rPr>
        <w:t>G</w:t>
      </w:r>
      <w:r w:rsidRPr="000C3DB5">
        <w:t> = pubKey, </w:t>
      </w:r>
      <w:r w:rsidRPr="000C3DB5">
        <w:rPr>
          <w:b/>
          <w:bCs/>
          <w:i/>
          <w:iCs/>
        </w:rPr>
        <w:t>b</w:t>
      </w:r>
      <w:r w:rsidRPr="000C3DB5">
        <w:t> = ciphertextPrivKey, </w:t>
      </w:r>
      <w:r w:rsidRPr="000C3DB5">
        <w:rPr>
          <w:b/>
          <w:bCs/>
          <w:i/>
          <w:iCs/>
        </w:rPr>
        <w:t>b</w:t>
      </w:r>
      <w:r w:rsidRPr="000C3DB5">
        <w:t> * </w:t>
      </w:r>
      <w:r w:rsidRPr="000C3DB5">
        <w:rPr>
          <w:b/>
          <w:bCs/>
        </w:rPr>
        <w:t>G</w:t>
      </w:r>
      <w:r w:rsidRPr="000C3DB5">
        <w:t> = ciphertextPubKey.</w:t>
      </w:r>
    </w:p>
    <w:p w14:paraId="67692A43" w14:textId="77777777" w:rsidR="00461855" w:rsidRPr="000C3DB5" w:rsidRDefault="00461855" w:rsidP="00150D60">
      <w:pPr>
        <w:contextualSpacing/>
        <w:jc w:val="both"/>
      </w:pPr>
    </w:p>
    <w:p w14:paraId="7C87BE7F" w14:textId="377171D2" w:rsidR="00150D60" w:rsidRPr="000C3DB5" w:rsidRDefault="00150D60" w:rsidP="00150D60">
      <w:pPr>
        <w:contextualSpacing/>
        <w:jc w:val="both"/>
      </w:pPr>
      <w:r w:rsidRPr="000C3DB5">
        <w:t>The above equation takes the following form:</w:t>
      </w:r>
    </w:p>
    <w:p w14:paraId="162859D0" w14:textId="77777777" w:rsidR="00461855" w:rsidRPr="000C3DB5" w:rsidRDefault="00461855" w:rsidP="00150D60">
      <w:pPr>
        <w:contextualSpacing/>
        <w:jc w:val="both"/>
      </w:pPr>
    </w:p>
    <w:p w14:paraId="7EA415FA" w14:textId="77777777" w:rsidR="00150D60" w:rsidRPr="00150D60" w:rsidRDefault="00150D60" w:rsidP="005477A4">
      <w:pPr>
        <w:numPr>
          <w:ilvl w:val="0"/>
          <w:numId w:val="13"/>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0C3DB5" w:rsidRDefault="00150D60" w:rsidP="00150D60">
      <w:pPr>
        <w:contextualSpacing/>
        <w:jc w:val="both"/>
      </w:pPr>
      <w:r w:rsidRPr="000C3DB5">
        <w:t>This is what exactly the above two functions calculate, directly following the </w:t>
      </w:r>
      <w:r w:rsidRPr="000C3DB5">
        <w:rPr>
          <w:b/>
          <w:bCs/>
        </w:rPr>
        <w:t>ECDH key agreement</w:t>
      </w:r>
      <w:r w:rsidRPr="000C3DB5">
        <w:t> scheme. In the hybrid encryption schemes the encapsulated </w:t>
      </w:r>
      <w:r w:rsidRPr="000C3DB5">
        <w:rPr>
          <w:b/>
          <w:bCs/>
        </w:rPr>
        <w:t>ciphertextPubKey</w:t>
      </w:r>
      <w:r w:rsidRPr="000C3DB5">
        <w:t> is also known as "</w:t>
      </w:r>
      <w:r w:rsidRPr="000C3DB5">
        <w:rPr>
          <w:b/>
          <w:bCs/>
        </w:rPr>
        <w:t>ephemeral key</w:t>
      </w:r>
      <w:r w:rsidRPr="000C3DB5">
        <w:t>", because it is used temporary, to derive the symmetric encryption key, using the ECDH key agreement scheme.</w:t>
      </w:r>
    </w:p>
    <w:p w14:paraId="25ACB780" w14:textId="77777777" w:rsidR="00150D60" w:rsidRPr="000C3DB5" w:rsidRDefault="00150D60" w:rsidP="00E4133F">
      <w:pPr>
        <w:jc w:val="both"/>
      </w:pPr>
    </w:p>
    <w:p w14:paraId="66B7F085" w14:textId="77777777" w:rsidR="00461855" w:rsidRPr="000C3DB5" w:rsidRDefault="00461855" w:rsidP="00461855">
      <w:pPr>
        <w:jc w:val="both"/>
        <w:rPr>
          <w:b/>
          <w:bCs/>
        </w:rPr>
      </w:pPr>
      <w:r w:rsidRPr="000C3DB5">
        <w:rPr>
          <w:b/>
          <w:bCs/>
        </w:rPr>
        <w:t>ECC-Based Secret Key Derivation - Example in Python</w:t>
      </w:r>
    </w:p>
    <w:p w14:paraId="39930113" w14:textId="77777777" w:rsidR="00461855" w:rsidRPr="000C3DB5" w:rsidRDefault="00461855" w:rsidP="00461855">
      <w:pPr>
        <w:jc w:val="both"/>
      </w:pPr>
      <w:r w:rsidRPr="000C3DB5">
        <w:t>The below Python code uses the tinyec library to generate a </w:t>
      </w:r>
      <w:r w:rsidRPr="000C3DB5">
        <w:rPr>
          <w:b/>
          <w:bCs/>
        </w:rPr>
        <w:t>ECC private-public key pair</w:t>
      </w:r>
      <w:r w:rsidRPr="000C3DB5">
        <w:t> for the message recipient (based on the brainpoolP256r1 curve) and then derive a </w:t>
      </w:r>
      <w:r w:rsidRPr="000C3DB5">
        <w:rPr>
          <w:b/>
          <w:bCs/>
        </w:rPr>
        <w:t>secret shared key</w:t>
      </w:r>
      <w:r w:rsidRPr="000C3DB5">
        <w:t> (for encryption) and ephemeral </w:t>
      </w:r>
      <w:r w:rsidRPr="000C3DB5">
        <w:rPr>
          <w:b/>
          <w:bCs/>
        </w:rPr>
        <w:t>ciphertext public key</w:t>
      </w:r>
      <w:r w:rsidRPr="000C3DB5">
        <w:t> (for ECDH) from the recipient's </w:t>
      </w:r>
      <w:r w:rsidRPr="000C3DB5">
        <w:rPr>
          <w:b/>
          <w:bCs/>
        </w:rPr>
        <w:t>public key</w:t>
      </w:r>
      <w:r w:rsidRPr="000C3DB5">
        <w:t> and later derive the same </w:t>
      </w:r>
      <w:r w:rsidRPr="000C3DB5">
        <w:rPr>
          <w:b/>
          <w:bCs/>
        </w:rPr>
        <w:t>secret shared key</w:t>
      </w:r>
      <w:r w:rsidRPr="000C3DB5">
        <w:t> (for decryption) from the recipient's </w:t>
      </w:r>
      <w:r w:rsidRPr="000C3DB5">
        <w:rPr>
          <w:b/>
          <w:bCs/>
        </w:rPr>
        <w:t>private key</w:t>
      </w:r>
      <w:r w:rsidRPr="000C3DB5">
        <w:t> and the generated earlier ephemeral </w:t>
      </w:r>
      <w:r w:rsidRPr="000C3DB5">
        <w:rPr>
          <w:b/>
          <w:bCs/>
        </w:rPr>
        <w:t>ciphertext public key</w:t>
      </w:r>
      <w:r w:rsidRPr="000C3DB5">
        <w:t>:</w:t>
      </w:r>
    </w:p>
    <w:p w14:paraId="579CF8D0" w14:textId="77777777" w:rsidR="00461855" w:rsidRPr="000C3DB5" w:rsidRDefault="00461855" w:rsidP="00461855">
      <w:pPr>
        <w:jc w:val="both"/>
      </w:pPr>
      <w:r w:rsidRPr="000C3DB5">
        <w:t>from tinyec import registry</w:t>
      </w:r>
    </w:p>
    <w:p w14:paraId="3C022545" w14:textId="77777777" w:rsidR="00461855" w:rsidRPr="000C3DB5" w:rsidRDefault="00461855" w:rsidP="00461855">
      <w:pPr>
        <w:jc w:val="both"/>
      </w:pPr>
      <w:r w:rsidRPr="000C3DB5">
        <w:t>import secrets</w:t>
      </w:r>
    </w:p>
    <w:p w14:paraId="395C9C83" w14:textId="77777777" w:rsidR="00461855" w:rsidRPr="000C3DB5" w:rsidRDefault="00461855" w:rsidP="00461855">
      <w:pPr>
        <w:jc w:val="both"/>
      </w:pPr>
    </w:p>
    <w:p w14:paraId="30ED1C44" w14:textId="77777777" w:rsidR="00461855" w:rsidRPr="000C3DB5" w:rsidRDefault="00461855" w:rsidP="00461855">
      <w:pPr>
        <w:jc w:val="both"/>
      </w:pPr>
      <w:r w:rsidRPr="000C3DB5">
        <w:t>curve = registry.get_curve('brainpoolP256r1')</w:t>
      </w:r>
    </w:p>
    <w:p w14:paraId="13622BE8" w14:textId="77777777" w:rsidR="00461855" w:rsidRPr="000C3DB5" w:rsidRDefault="00461855" w:rsidP="00461855">
      <w:pPr>
        <w:jc w:val="both"/>
      </w:pPr>
    </w:p>
    <w:p w14:paraId="383B1688" w14:textId="77777777" w:rsidR="00461855" w:rsidRPr="000C3DB5" w:rsidRDefault="00461855" w:rsidP="00461855">
      <w:pPr>
        <w:jc w:val="both"/>
      </w:pPr>
      <w:r w:rsidRPr="000C3DB5">
        <w:t>def compress_point(point):</w:t>
      </w:r>
    </w:p>
    <w:p w14:paraId="4DDC4289" w14:textId="77777777" w:rsidR="00461855" w:rsidRPr="000C3DB5" w:rsidRDefault="00461855" w:rsidP="00461855">
      <w:pPr>
        <w:jc w:val="both"/>
      </w:pPr>
      <w:r w:rsidRPr="000C3DB5">
        <w:t xml:space="preserve">    return hex(point.x) + hex(point.y % 2)[2:]</w:t>
      </w:r>
    </w:p>
    <w:p w14:paraId="15F16786" w14:textId="77777777" w:rsidR="00461855" w:rsidRPr="000C3DB5" w:rsidRDefault="00461855" w:rsidP="00461855">
      <w:pPr>
        <w:jc w:val="both"/>
      </w:pPr>
    </w:p>
    <w:p w14:paraId="691D4CC7" w14:textId="77777777" w:rsidR="00461855" w:rsidRPr="000C3DB5" w:rsidRDefault="00461855" w:rsidP="00461855">
      <w:pPr>
        <w:jc w:val="both"/>
      </w:pPr>
      <w:r w:rsidRPr="000C3DB5">
        <w:t>def ecc_calc_encryption_keys(pubKey):</w:t>
      </w:r>
    </w:p>
    <w:p w14:paraId="24176AFA" w14:textId="77777777" w:rsidR="00461855" w:rsidRPr="000C3DB5" w:rsidRDefault="00461855" w:rsidP="00461855">
      <w:pPr>
        <w:jc w:val="both"/>
      </w:pPr>
      <w:r w:rsidRPr="000C3DB5">
        <w:t xml:space="preserve">    ciphertextPrivKey = secrets.randbelow(curve.field.n)</w:t>
      </w:r>
    </w:p>
    <w:p w14:paraId="316FB5E3" w14:textId="77777777" w:rsidR="00461855" w:rsidRPr="000C3DB5" w:rsidRDefault="00461855" w:rsidP="00461855">
      <w:pPr>
        <w:jc w:val="both"/>
      </w:pPr>
      <w:r w:rsidRPr="000C3DB5">
        <w:t xml:space="preserve">    ciphertextPubKey = ciphertextPrivKey * curve.g</w:t>
      </w:r>
    </w:p>
    <w:p w14:paraId="25A1A0BB" w14:textId="77777777" w:rsidR="00461855" w:rsidRPr="000C3DB5" w:rsidRDefault="00461855" w:rsidP="00461855">
      <w:pPr>
        <w:jc w:val="both"/>
      </w:pPr>
      <w:r w:rsidRPr="000C3DB5">
        <w:t xml:space="preserve">    sharedECCKey = pubKey * ciphertextPrivKey</w:t>
      </w:r>
    </w:p>
    <w:p w14:paraId="449FE28D" w14:textId="77777777" w:rsidR="00461855" w:rsidRPr="000C3DB5" w:rsidRDefault="00461855" w:rsidP="00461855">
      <w:pPr>
        <w:jc w:val="both"/>
      </w:pPr>
      <w:r w:rsidRPr="000C3DB5">
        <w:t xml:space="preserve">    return (sharedECCKey, ciphertextPubKey)</w:t>
      </w:r>
    </w:p>
    <w:p w14:paraId="44C3130A" w14:textId="77777777" w:rsidR="00461855" w:rsidRPr="000C3DB5" w:rsidRDefault="00461855" w:rsidP="00461855">
      <w:pPr>
        <w:jc w:val="both"/>
      </w:pPr>
    </w:p>
    <w:p w14:paraId="0ABE3BFB" w14:textId="77777777" w:rsidR="00461855" w:rsidRPr="000C3DB5" w:rsidRDefault="00461855" w:rsidP="00461855">
      <w:pPr>
        <w:jc w:val="both"/>
      </w:pPr>
      <w:r w:rsidRPr="000C3DB5">
        <w:t>def ecc_calc_decryption_key(privKey, ciphertextPubKey):</w:t>
      </w:r>
    </w:p>
    <w:p w14:paraId="3F0FBB64" w14:textId="77777777" w:rsidR="00461855" w:rsidRPr="000C3DB5" w:rsidRDefault="00461855" w:rsidP="00461855">
      <w:pPr>
        <w:jc w:val="both"/>
      </w:pPr>
      <w:r w:rsidRPr="000C3DB5">
        <w:t xml:space="preserve">    sharedECCKey = ciphertextPubKey * privKey</w:t>
      </w:r>
    </w:p>
    <w:p w14:paraId="5994AF70" w14:textId="77777777" w:rsidR="00461855" w:rsidRPr="000C3DB5" w:rsidRDefault="00461855" w:rsidP="00461855">
      <w:pPr>
        <w:jc w:val="both"/>
      </w:pPr>
      <w:r w:rsidRPr="000C3DB5">
        <w:t xml:space="preserve">    return sharedECCKey</w:t>
      </w:r>
    </w:p>
    <w:p w14:paraId="381B39CC" w14:textId="77777777" w:rsidR="00461855" w:rsidRPr="000C3DB5" w:rsidRDefault="00461855" w:rsidP="00461855">
      <w:pPr>
        <w:jc w:val="both"/>
      </w:pPr>
    </w:p>
    <w:p w14:paraId="07852659" w14:textId="77777777" w:rsidR="00461855" w:rsidRPr="000C3DB5" w:rsidRDefault="00461855" w:rsidP="00461855">
      <w:pPr>
        <w:jc w:val="both"/>
      </w:pPr>
      <w:r w:rsidRPr="000C3DB5">
        <w:t>privKey = secrets.randbelow(curve.field.n)</w:t>
      </w:r>
    </w:p>
    <w:p w14:paraId="1A1CD2A4" w14:textId="77777777" w:rsidR="00461855" w:rsidRPr="000C3DB5" w:rsidRDefault="00461855" w:rsidP="00461855">
      <w:pPr>
        <w:jc w:val="both"/>
      </w:pPr>
      <w:r w:rsidRPr="000C3DB5">
        <w:lastRenderedPageBreak/>
        <w:t>pubKey = privKey * curve.g</w:t>
      </w:r>
    </w:p>
    <w:p w14:paraId="5EC99ACB" w14:textId="77777777" w:rsidR="00461855" w:rsidRPr="000C3DB5" w:rsidRDefault="00461855" w:rsidP="00461855">
      <w:pPr>
        <w:jc w:val="both"/>
      </w:pPr>
      <w:r w:rsidRPr="000C3DB5">
        <w:t>print("private key:", hex(privKey))</w:t>
      </w:r>
    </w:p>
    <w:p w14:paraId="774446F1" w14:textId="77777777" w:rsidR="00461855" w:rsidRPr="000C3DB5" w:rsidRDefault="00461855" w:rsidP="00461855">
      <w:pPr>
        <w:jc w:val="both"/>
      </w:pPr>
      <w:r w:rsidRPr="000C3DB5">
        <w:t>print("public key:", compress_point(pubKey))</w:t>
      </w:r>
    </w:p>
    <w:p w14:paraId="11628CA8" w14:textId="77777777" w:rsidR="00461855" w:rsidRPr="000C3DB5" w:rsidRDefault="00461855" w:rsidP="00461855">
      <w:pPr>
        <w:jc w:val="both"/>
      </w:pPr>
    </w:p>
    <w:p w14:paraId="0CBABB50" w14:textId="77777777" w:rsidR="00461855" w:rsidRPr="000C3DB5" w:rsidRDefault="00461855" w:rsidP="00461855">
      <w:pPr>
        <w:jc w:val="both"/>
      </w:pPr>
      <w:r w:rsidRPr="000C3DB5">
        <w:t>(encryptKey, ciphertextPubKey) = ecc_calc_encryption_keys(pubKey)</w:t>
      </w:r>
    </w:p>
    <w:p w14:paraId="72B09AF7" w14:textId="77777777" w:rsidR="00461855" w:rsidRPr="000C3DB5" w:rsidRDefault="00461855" w:rsidP="00461855">
      <w:pPr>
        <w:jc w:val="both"/>
      </w:pPr>
      <w:r w:rsidRPr="000C3DB5">
        <w:t>print("ciphertext pubKey:", compress_point(ciphertextPubKey))</w:t>
      </w:r>
    </w:p>
    <w:p w14:paraId="7C35EAB1" w14:textId="77777777" w:rsidR="00461855" w:rsidRPr="000C3DB5" w:rsidRDefault="00461855" w:rsidP="00461855">
      <w:pPr>
        <w:jc w:val="both"/>
      </w:pPr>
      <w:r w:rsidRPr="000C3DB5">
        <w:t>print("encryption key:", compress_point(encryptKey))</w:t>
      </w:r>
    </w:p>
    <w:p w14:paraId="3B7976F8" w14:textId="77777777" w:rsidR="00461855" w:rsidRPr="000C3DB5" w:rsidRDefault="00461855" w:rsidP="00461855">
      <w:pPr>
        <w:jc w:val="both"/>
      </w:pPr>
    </w:p>
    <w:p w14:paraId="3DD5ECDF" w14:textId="77777777" w:rsidR="00461855" w:rsidRPr="000C3DB5" w:rsidRDefault="00461855" w:rsidP="00461855">
      <w:pPr>
        <w:jc w:val="both"/>
      </w:pPr>
      <w:r w:rsidRPr="000C3DB5">
        <w:t>decryptKey = ecc_calc_decryption_key(privKey, ciphertextPubKey)</w:t>
      </w:r>
    </w:p>
    <w:p w14:paraId="52ED0C9D" w14:textId="77777777" w:rsidR="00461855" w:rsidRPr="000C3DB5" w:rsidRDefault="00461855" w:rsidP="00461855">
      <w:pPr>
        <w:jc w:val="both"/>
      </w:pPr>
      <w:r w:rsidRPr="000C3DB5">
        <w:t>print("decryption key:", compress_point(decryptKey))</w:t>
      </w:r>
    </w:p>
    <w:p w14:paraId="6B09C890" w14:textId="1DE18134" w:rsidR="00461855" w:rsidRPr="000C3DB5" w:rsidRDefault="00461855" w:rsidP="00461855">
      <w:pPr>
        <w:jc w:val="both"/>
      </w:pPr>
      <w:r w:rsidRPr="000C3DB5">
        <w:t>Run the above code example: </w:t>
      </w:r>
      <w:hyperlink r:id="rId115" w:history="1">
        <w:r w:rsidRPr="000C3DB5">
          <w:rPr>
            <w:rStyle w:val="Hyperlink"/>
            <w:color w:val="auto"/>
            <w:u w:val="none"/>
          </w:rPr>
          <w:t>https://repl.it/@nakov/ECC-based-secret-key-derivation-in-Python</w:t>
        </w:r>
      </w:hyperlink>
      <w:r w:rsidRPr="000C3DB5">
        <w:t>.</w:t>
      </w:r>
    </w:p>
    <w:p w14:paraId="6F266268" w14:textId="77777777" w:rsidR="00461855" w:rsidRPr="000C3DB5" w:rsidRDefault="00461855" w:rsidP="00461855">
      <w:pPr>
        <w:jc w:val="both"/>
      </w:pPr>
    </w:p>
    <w:p w14:paraId="71601ADF" w14:textId="77777777" w:rsidR="00461855" w:rsidRPr="00461855" w:rsidRDefault="00461855" w:rsidP="00461855">
      <w:pPr>
        <w:jc w:val="both"/>
      </w:pPr>
      <w:r w:rsidRPr="000C3DB5">
        <w:t>The code is pretty simple and demonstrates that we can generate a pair { </w:t>
      </w:r>
      <w:r w:rsidRPr="000C3DB5">
        <w:rPr>
          <w:b/>
          <w:bCs/>
        </w:rPr>
        <w:t>secret key</w:t>
      </w:r>
      <w:r w:rsidRPr="000C3DB5">
        <w:t> + </w:t>
      </w:r>
      <w:r w:rsidRPr="000C3DB5">
        <w:rPr>
          <w:b/>
          <w:bCs/>
        </w:rPr>
        <w:t>ciphertext public key</w:t>
      </w:r>
      <w:r w:rsidRPr="000C3DB5">
        <w:t> } from given EC </w:t>
      </w:r>
      <w:r w:rsidRPr="000C3DB5">
        <w:rPr>
          <w:b/>
          <w:bCs/>
        </w:rPr>
        <w:t>public key</w:t>
      </w:r>
      <w:r w:rsidRPr="000C3DB5">
        <w:t> and later we can recover the same </w:t>
      </w:r>
      <w:r w:rsidRPr="000C3DB5">
        <w:rPr>
          <w:b/>
          <w:bCs/>
        </w:rPr>
        <w:t>secret key</w:t>
      </w:r>
      <w:r w:rsidRPr="000C3DB5">
        <w:t> from the pair { </w:t>
      </w:r>
      <w:r w:rsidRPr="000C3DB5">
        <w:rPr>
          <w:b/>
          <w:bCs/>
        </w:rPr>
        <w:t>ciphertext public key</w:t>
      </w:r>
      <w:r w:rsidRPr="000C3DB5">
        <w:t> + </w:t>
      </w:r>
      <w:r w:rsidRPr="000C3DB5">
        <w:rPr>
          <w:b/>
          <w:bCs/>
        </w:rPr>
        <w:t>private key</w:t>
      </w:r>
      <w:r w:rsidRPr="000C3DB5">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0C3DB5" w:rsidRDefault="00461855" w:rsidP="00461855">
      <w:pPr>
        <w:jc w:val="both"/>
      </w:pPr>
      <w:r w:rsidRPr="000C3DB5">
        <w:t>It is clear from the above output that the </w:t>
      </w:r>
      <w:r w:rsidRPr="000C3DB5">
        <w:rPr>
          <w:b/>
          <w:bCs/>
        </w:rPr>
        <w:t>encryption key</w:t>
      </w:r>
      <w:r w:rsidRPr="000C3DB5">
        <w:t> (derived from the public key) and the </w:t>
      </w:r>
      <w:r w:rsidRPr="000C3DB5">
        <w:rPr>
          <w:b/>
          <w:bCs/>
        </w:rPr>
        <w:t>decryption key</w:t>
      </w:r>
      <w:r w:rsidRPr="000C3DB5">
        <w:t> (derived from the corresponding private key) </w:t>
      </w:r>
      <w:r w:rsidRPr="000C3DB5">
        <w:rPr>
          <w:b/>
          <w:bCs/>
        </w:rPr>
        <w:t>are the same</w:t>
      </w:r>
      <w:r w:rsidRPr="000C3DB5">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0C3DB5" w:rsidRDefault="00461855" w:rsidP="00461855">
      <w:pPr>
        <w:jc w:val="both"/>
      </w:pPr>
    </w:p>
    <w:p w14:paraId="579358FA" w14:textId="77777777" w:rsidR="00461855" w:rsidRPr="000C3DB5" w:rsidRDefault="00461855" w:rsidP="00461855">
      <w:pPr>
        <w:jc w:val="both"/>
      </w:pPr>
      <w:r w:rsidRPr="000C3DB5">
        <w:t>The above demonstrated mechanism for generating a shared ephemeral secret key, based on a ECC key pair, is an example of </w:t>
      </w:r>
      <w:r w:rsidRPr="000C3DB5">
        <w:rPr>
          <w:b/>
          <w:bCs/>
        </w:rPr>
        <w:t>KEM</w:t>
      </w:r>
      <w:r w:rsidRPr="000C3DB5">
        <w:t> (key encapsulation mechanism), based on the ECC and ECDH.</w:t>
      </w:r>
    </w:p>
    <w:p w14:paraId="08DB3315" w14:textId="77777777" w:rsidR="00461855" w:rsidRPr="000C3DB5" w:rsidRDefault="00461855" w:rsidP="00461855">
      <w:pPr>
        <w:jc w:val="both"/>
        <w:rPr>
          <w:b/>
          <w:bCs/>
        </w:rPr>
      </w:pPr>
    </w:p>
    <w:p w14:paraId="4D4CE616" w14:textId="77777777" w:rsidR="00461855" w:rsidRPr="000C3DB5" w:rsidRDefault="00461855" w:rsidP="00461855">
      <w:pPr>
        <w:jc w:val="both"/>
        <w:rPr>
          <w:b/>
          <w:bCs/>
        </w:rPr>
      </w:pPr>
      <w:r w:rsidRPr="000C3DB5">
        <w:rPr>
          <w:b/>
          <w:bCs/>
        </w:rPr>
        <w:t>ECC-Based Hybrid Encryption / Decryption - Example in Python</w:t>
      </w:r>
    </w:p>
    <w:p w14:paraId="14DE2FD3" w14:textId="77777777" w:rsidR="007C6110" w:rsidRPr="000C3DB5" w:rsidRDefault="007C6110" w:rsidP="00461855">
      <w:pPr>
        <w:jc w:val="both"/>
      </w:pPr>
    </w:p>
    <w:p w14:paraId="1A23B209" w14:textId="64DD3243" w:rsidR="00461855" w:rsidRPr="000C3DB5" w:rsidRDefault="00461855" w:rsidP="00461855">
      <w:pPr>
        <w:jc w:val="both"/>
      </w:pPr>
      <w:r w:rsidRPr="000C3DB5">
        <w:t>Once we have the </w:t>
      </w:r>
      <w:r w:rsidRPr="000C3DB5">
        <w:rPr>
          <w:b/>
          <w:bCs/>
        </w:rPr>
        <w:t>secret key</w:t>
      </w:r>
      <w:r w:rsidRPr="000C3DB5">
        <w:t>, we can use it for </w:t>
      </w:r>
      <w:r w:rsidRPr="000C3DB5">
        <w:rPr>
          <w:b/>
          <w:bCs/>
        </w:rPr>
        <w:t>symmetric data encryption</w:t>
      </w:r>
      <w:r w:rsidRPr="000C3DB5">
        <w:t>, using a symmetric encryption scheme like AES-GCM or ChaCha20-Poly1305. Let's implement a fully-functional </w:t>
      </w:r>
      <w:r w:rsidRPr="000C3DB5">
        <w:rPr>
          <w:b/>
          <w:bCs/>
        </w:rPr>
        <w:t>asymmetric ECC encryption and decryption</w:t>
      </w:r>
      <w:r w:rsidRPr="000C3DB5">
        <w:t> hybrid scheme. It will be based on the brainpoolP256r1 curve and the </w:t>
      </w:r>
      <w:r w:rsidRPr="000C3DB5">
        <w:rPr>
          <w:b/>
          <w:bCs/>
        </w:rPr>
        <w:t>AES-256-GCM</w:t>
      </w:r>
      <w:r w:rsidRPr="000C3DB5">
        <w:t> authenticated symmetric cipher.</w:t>
      </w:r>
    </w:p>
    <w:p w14:paraId="0C775DE7" w14:textId="77777777" w:rsidR="007C6110" w:rsidRPr="000C3DB5" w:rsidRDefault="007C6110" w:rsidP="00461855">
      <w:pPr>
        <w:jc w:val="both"/>
      </w:pPr>
    </w:p>
    <w:p w14:paraId="6671C727" w14:textId="2ADD7251" w:rsidR="00461855" w:rsidRPr="000C3DB5" w:rsidRDefault="00461855" w:rsidP="00461855">
      <w:pPr>
        <w:jc w:val="both"/>
      </w:pPr>
      <w:r w:rsidRPr="000C3DB5">
        <w:t>We shall use the tinyec and pycryptodome Python libraries respectively for ECC calculations and for the AES cipher:</w:t>
      </w:r>
    </w:p>
    <w:p w14:paraId="35F212BD" w14:textId="77777777" w:rsidR="00461855" w:rsidRPr="000C3DB5" w:rsidRDefault="00461855" w:rsidP="00461855">
      <w:pPr>
        <w:jc w:val="both"/>
      </w:pPr>
      <w:r w:rsidRPr="000C3DB5">
        <w:t>pip install tinyec</w:t>
      </w:r>
    </w:p>
    <w:p w14:paraId="22C5A1E5" w14:textId="77777777" w:rsidR="00461855" w:rsidRPr="000C3DB5" w:rsidRDefault="00461855" w:rsidP="00461855">
      <w:pPr>
        <w:jc w:val="both"/>
      </w:pPr>
      <w:r w:rsidRPr="000C3DB5">
        <w:t>pip install pycryptodome</w:t>
      </w:r>
    </w:p>
    <w:p w14:paraId="4E2C20EE" w14:textId="77777777" w:rsidR="007C6110" w:rsidRPr="000C3DB5" w:rsidRDefault="007C6110" w:rsidP="00461855">
      <w:pPr>
        <w:jc w:val="both"/>
      </w:pPr>
    </w:p>
    <w:p w14:paraId="12E0A1BD" w14:textId="5A5A1D8A" w:rsidR="00461855" w:rsidRPr="000C3DB5" w:rsidRDefault="00461855" w:rsidP="00461855">
      <w:pPr>
        <w:jc w:val="both"/>
      </w:pPr>
      <w:r w:rsidRPr="000C3DB5">
        <w:lastRenderedPageBreak/>
        <w:t>Let's examine this full </w:t>
      </w:r>
      <w:r w:rsidRPr="000C3DB5">
        <w:rPr>
          <w:b/>
          <w:bCs/>
        </w:rPr>
        <w:t>ECC + AES hybrid encryption</w:t>
      </w:r>
      <w:r w:rsidRPr="000C3DB5">
        <w:t> example:</w:t>
      </w:r>
    </w:p>
    <w:p w14:paraId="4EA99771" w14:textId="77777777" w:rsidR="00461855" w:rsidRPr="000C3DB5" w:rsidRDefault="00461855" w:rsidP="00461855">
      <w:pPr>
        <w:jc w:val="both"/>
      </w:pPr>
      <w:r w:rsidRPr="000C3DB5">
        <w:t>from tinyec import registry</w:t>
      </w:r>
    </w:p>
    <w:p w14:paraId="5B23A457" w14:textId="77777777" w:rsidR="00461855" w:rsidRPr="000C3DB5" w:rsidRDefault="00461855" w:rsidP="00461855">
      <w:pPr>
        <w:jc w:val="both"/>
      </w:pPr>
      <w:r w:rsidRPr="000C3DB5">
        <w:t>from Crypto.Cipher import AES</w:t>
      </w:r>
    </w:p>
    <w:p w14:paraId="016472BA" w14:textId="77777777" w:rsidR="00461855" w:rsidRPr="000C3DB5" w:rsidRDefault="00461855" w:rsidP="00461855">
      <w:pPr>
        <w:jc w:val="both"/>
      </w:pPr>
      <w:r w:rsidRPr="000C3DB5">
        <w:t>import hashlib, secrets, binascii</w:t>
      </w:r>
    </w:p>
    <w:p w14:paraId="4E9F7045" w14:textId="77777777" w:rsidR="00461855" w:rsidRPr="000C3DB5" w:rsidRDefault="00461855" w:rsidP="00461855">
      <w:pPr>
        <w:jc w:val="both"/>
      </w:pPr>
      <w:r w:rsidRPr="000C3DB5">
        <w:t>def encrypt_AES_GCM(msg, secretKey):</w:t>
      </w:r>
    </w:p>
    <w:p w14:paraId="55A2EF8C" w14:textId="77777777" w:rsidR="00461855" w:rsidRPr="000C3DB5" w:rsidRDefault="00461855" w:rsidP="00461855">
      <w:pPr>
        <w:jc w:val="both"/>
      </w:pPr>
      <w:r w:rsidRPr="000C3DB5">
        <w:t xml:space="preserve">    aesCipher = AES.new(secretKey, AES.MODE_GCM)</w:t>
      </w:r>
    </w:p>
    <w:p w14:paraId="66CCBEB3" w14:textId="77777777" w:rsidR="00461855" w:rsidRPr="000C3DB5" w:rsidRDefault="00461855" w:rsidP="00461855">
      <w:pPr>
        <w:jc w:val="both"/>
      </w:pPr>
      <w:r w:rsidRPr="000C3DB5">
        <w:t xml:space="preserve">    ciphertext, authTag = aesCipher.encrypt_and_digest(msg)</w:t>
      </w:r>
    </w:p>
    <w:p w14:paraId="57BCC7FF" w14:textId="77777777" w:rsidR="00461855" w:rsidRPr="000C3DB5" w:rsidRDefault="00461855" w:rsidP="00461855">
      <w:pPr>
        <w:jc w:val="both"/>
      </w:pPr>
      <w:r w:rsidRPr="000C3DB5">
        <w:t xml:space="preserve">    return (ciphertext, aesCipher.nonce, authTag)</w:t>
      </w:r>
    </w:p>
    <w:p w14:paraId="00515BDB" w14:textId="77777777" w:rsidR="00461855" w:rsidRPr="000C3DB5" w:rsidRDefault="00461855" w:rsidP="00461855">
      <w:pPr>
        <w:jc w:val="both"/>
      </w:pPr>
    </w:p>
    <w:p w14:paraId="4C3D8858" w14:textId="77777777" w:rsidR="00461855" w:rsidRPr="000C3DB5" w:rsidRDefault="00461855" w:rsidP="00461855">
      <w:pPr>
        <w:jc w:val="both"/>
      </w:pPr>
      <w:r w:rsidRPr="000C3DB5">
        <w:t>def decrypt_AES_GCM(ciphertext, nonce, authTag, secretKey):</w:t>
      </w:r>
    </w:p>
    <w:p w14:paraId="6FA4831D" w14:textId="77777777" w:rsidR="00461855" w:rsidRPr="000C3DB5" w:rsidRDefault="00461855" w:rsidP="00461855">
      <w:pPr>
        <w:jc w:val="both"/>
      </w:pPr>
      <w:r w:rsidRPr="000C3DB5">
        <w:t xml:space="preserve">    aesCipher = AES.new(secretKey, AES.MODE_GCM, nonce)</w:t>
      </w:r>
    </w:p>
    <w:p w14:paraId="1546F463" w14:textId="77777777" w:rsidR="00461855" w:rsidRPr="000C3DB5" w:rsidRDefault="00461855" w:rsidP="00461855">
      <w:pPr>
        <w:jc w:val="both"/>
      </w:pPr>
      <w:r w:rsidRPr="000C3DB5">
        <w:t xml:space="preserve">    plaintext = aesCipher.decrypt_and_verify(ciphertext, authTag)</w:t>
      </w:r>
    </w:p>
    <w:p w14:paraId="5E1A2F63" w14:textId="77777777" w:rsidR="00461855" w:rsidRPr="000C3DB5" w:rsidRDefault="00461855" w:rsidP="00461855">
      <w:pPr>
        <w:jc w:val="both"/>
      </w:pPr>
      <w:r w:rsidRPr="000C3DB5">
        <w:t xml:space="preserve">    return plaintext</w:t>
      </w:r>
    </w:p>
    <w:p w14:paraId="2D98D65D" w14:textId="77777777" w:rsidR="00461855" w:rsidRPr="000C3DB5" w:rsidRDefault="00461855" w:rsidP="00461855">
      <w:pPr>
        <w:jc w:val="both"/>
      </w:pPr>
    </w:p>
    <w:p w14:paraId="5B6468C1" w14:textId="77777777" w:rsidR="00461855" w:rsidRPr="000C3DB5" w:rsidRDefault="00461855" w:rsidP="00461855">
      <w:pPr>
        <w:jc w:val="both"/>
      </w:pPr>
      <w:r w:rsidRPr="000C3DB5">
        <w:t>def ecc_point_to_256_bit_key(point):</w:t>
      </w:r>
    </w:p>
    <w:p w14:paraId="36138C14" w14:textId="77777777" w:rsidR="00461855" w:rsidRPr="000C3DB5" w:rsidRDefault="00461855" w:rsidP="00461855">
      <w:pPr>
        <w:jc w:val="both"/>
      </w:pPr>
      <w:r w:rsidRPr="000C3DB5">
        <w:t xml:space="preserve">    sha = hashlib.sha256(int.to_bytes(point.x, 32, 'big'))</w:t>
      </w:r>
    </w:p>
    <w:p w14:paraId="26F1BE8C" w14:textId="77777777" w:rsidR="00461855" w:rsidRPr="000C3DB5" w:rsidRDefault="00461855" w:rsidP="00461855">
      <w:pPr>
        <w:jc w:val="both"/>
      </w:pPr>
      <w:r w:rsidRPr="000C3DB5">
        <w:t xml:space="preserve">    sha.update(int.to_bytes(point.y, 32, 'big'))</w:t>
      </w:r>
    </w:p>
    <w:p w14:paraId="2327CE30" w14:textId="77777777" w:rsidR="00461855" w:rsidRPr="000C3DB5" w:rsidRDefault="00461855" w:rsidP="00461855">
      <w:pPr>
        <w:jc w:val="both"/>
      </w:pPr>
      <w:r w:rsidRPr="000C3DB5">
        <w:t xml:space="preserve">    return sha.digest()</w:t>
      </w:r>
    </w:p>
    <w:p w14:paraId="491DCC4C" w14:textId="77777777" w:rsidR="00461855" w:rsidRPr="000C3DB5" w:rsidRDefault="00461855" w:rsidP="00461855">
      <w:pPr>
        <w:jc w:val="both"/>
      </w:pPr>
    </w:p>
    <w:p w14:paraId="173356AE" w14:textId="77777777" w:rsidR="00461855" w:rsidRPr="000C3DB5" w:rsidRDefault="00461855" w:rsidP="00461855">
      <w:pPr>
        <w:jc w:val="both"/>
      </w:pPr>
      <w:r w:rsidRPr="000C3DB5">
        <w:t>curve = registry.get_curve('brainpoolP256r1')</w:t>
      </w:r>
    </w:p>
    <w:p w14:paraId="2791073C" w14:textId="77777777" w:rsidR="00461855" w:rsidRPr="000C3DB5" w:rsidRDefault="00461855" w:rsidP="00461855">
      <w:pPr>
        <w:jc w:val="both"/>
      </w:pPr>
    </w:p>
    <w:p w14:paraId="01CF6137" w14:textId="77777777" w:rsidR="00461855" w:rsidRPr="000C3DB5" w:rsidRDefault="00461855" w:rsidP="00461855">
      <w:pPr>
        <w:jc w:val="both"/>
      </w:pPr>
      <w:r w:rsidRPr="000C3DB5">
        <w:t>def encrypt_ECC(msg, pubKey):</w:t>
      </w:r>
    </w:p>
    <w:p w14:paraId="0BD13B59" w14:textId="77777777" w:rsidR="00461855" w:rsidRPr="000C3DB5" w:rsidRDefault="00461855" w:rsidP="00461855">
      <w:pPr>
        <w:jc w:val="both"/>
      </w:pPr>
      <w:r w:rsidRPr="000C3DB5">
        <w:t xml:space="preserve">    ciphertextPrivKey = secrets.randbelow(curve.field.n)</w:t>
      </w:r>
    </w:p>
    <w:p w14:paraId="74DE79EE" w14:textId="77777777" w:rsidR="00461855" w:rsidRPr="000C3DB5" w:rsidRDefault="00461855" w:rsidP="00461855">
      <w:pPr>
        <w:jc w:val="both"/>
      </w:pPr>
      <w:r w:rsidRPr="000C3DB5">
        <w:t xml:space="preserve">    sharedECCKey = ciphertextPrivKey * pubKey</w:t>
      </w:r>
    </w:p>
    <w:p w14:paraId="15F8A3ED" w14:textId="77777777" w:rsidR="00461855" w:rsidRPr="000C3DB5" w:rsidRDefault="00461855" w:rsidP="00461855">
      <w:pPr>
        <w:jc w:val="both"/>
      </w:pPr>
      <w:r w:rsidRPr="000C3DB5">
        <w:t xml:space="preserve">    secretKey = ecc_point_to_256_bit_key(sharedECCKey)</w:t>
      </w:r>
    </w:p>
    <w:p w14:paraId="7EB58B31" w14:textId="77777777" w:rsidR="00461855" w:rsidRPr="000C3DB5" w:rsidRDefault="00461855" w:rsidP="00461855">
      <w:pPr>
        <w:jc w:val="both"/>
      </w:pPr>
      <w:r w:rsidRPr="000C3DB5">
        <w:t xml:space="preserve">    ciphertext, nonce, authTag = encrypt_AES_GCM(msg, secretKey)</w:t>
      </w:r>
    </w:p>
    <w:p w14:paraId="15A9DDAD" w14:textId="77777777" w:rsidR="00461855" w:rsidRPr="000C3DB5" w:rsidRDefault="00461855" w:rsidP="00461855">
      <w:pPr>
        <w:jc w:val="both"/>
      </w:pPr>
      <w:r w:rsidRPr="000C3DB5">
        <w:t xml:space="preserve">    ciphertextPubKey = ciphertextPrivKey * curve.g</w:t>
      </w:r>
    </w:p>
    <w:p w14:paraId="30A9E787" w14:textId="77777777" w:rsidR="00461855" w:rsidRPr="000C3DB5" w:rsidRDefault="00461855" w:rsidP="00461855">
      <w:pPr>
        <w:jc w:val="both"/>
      </w:pPr>
      <w:r w:rsidRPr="000C3DB5">
        <w:t xml:space="preserve">    return (ciphertext, nonce, authTag, ciphertextPubKey)</w:t>
      </w:r>
    </w:p>
    <w:p w14:paraId="0123E9EF" w14:textId="77777777" w:rsidR="00461855" w:rsidRPr="000C3DB5" w:rsidRDefault="00461855" w:rsidP="00461855">
      <w:pPr>
        <w:jc w:val="both"/>
      </w:pPr>
    </w:p>
    <w:p w14:paraId="59D218AA" w14:textId="77777777" w:rsidR="00461855" w:rsidRPr="000C3DB5" w:rsidRDefault="00461855" w:rsidP="00461855">
      <w:pPr>
        <w:jc w:val="both"/>
      </w:pPr>
      <w:r w:rsidRPr="000C3DB5">
        <w:t>def decrypt_ECC(encryptedMsg, privKey):</w:t>
      </w:r>
    </w:p>
    <w:p w14:paraId="6C091D5B" w14:textId="77777777" w:rsidR="00461855" w:rsidRPr="000C3DB5" w:rsidRDefault="00461855" w:rsidP="00461855">
      <w:pPr>
        <w:jc w:val="both"/>
      </w:pPr>
      <w:r w:rsidRPr="000C3DB5">
        <w:t xml:space="preserve">    (ciphertext, nonce, authTag, ciphertextPubKey) = encryptedMsg</w:t>
      </w:r>
    </w:p>
    <w:p w14:paraId="34B80B12" w14:textId="77777777" w:rsidR="00461855" w:rsidRPr="000C3DB5" w:rsidRDefault="00461855" w:rsidP="00461855">
      <w:pPr>
        <w:jc w:val="both"/>
      </w:pPr>
      <w:r w:rsidRPr="000C3DB5">
        <w:t xml:space="preserve">    sharedECCKey = privKey * ciphertextPubKey</w:t>
      </w:r>
    </w:p>
    <w:p w14:paraId="138D714E" w14:textId="77777777" w:rsidR="00461855" w:rsidRPr="000C3DB5" w:rsidRDefault="00461855" w:rsidP="00461855">
      <w:pPr>
        <w:jc w:val="both"/>
      </w:pPr>
      <w:r w:rsidRPr="000C3DB5">
        <w:t xml:space="preserve">    secretKey = ecc_point_to_256_bit_key(sharedECCKey)</w:t>
      </w:r>
    </w:p>
    <w:p w14:paraId="344086EB" w14:textId="77777777" w:rsidR="00461855" w:rsidRPr="000C3DB5" w:rsidRDefault="00461855" w:rsidP="00461855">
      <w:pPr>
        <w:jc w:val="both"/>
      </w:pPr>
      <w:r w:rsidRPr="000C3DB5">
        <w:t xml:space="preserve">    plaintext = decrypt_AES_GCM(ciphertext, nonce, authTag, secretKey)</w:t>
      </w:r>
    </w:p>
    <w:p w14:paraId="2A84A716" w14:textId="77777777" w:rsidR="00461855" w:rsidRPr="000C3DB5" w:rsidRDefault="00461855" w:rsidP="00461855">
      <w:pPr>
        <w:jc w:val="both"/>
      </w:pPr>
      <w:r w:rsidRPr="000C3DB5">
        <w:t xml:space="preserve">    return plaintext</w:t>
      </w:r>
    </w:p>
    <w:p w14:paraId="3E0AB5EF" w14:textId="77777777" w:rsidR="00461855" w:rsidRPr="000C3DB5" w:rsidRDefault="00461855" w:rsidP="00461855">
      <w:pPr>
        <w:jc w:val="both"/>
      </w:pPr>
    </w:p>
    <w:p w14:paraId="3BF25B7B" w14:textId="77777777" w:rsidR="00461855" w:rsidRPr="000C3DB5" w:rsidRDefault="00461855" w:rsidP="00461855">
      <w:pPr>
        <w:jc w:val="both"/>
      </w:pPr>
      <w:r w:rsidRPr="000C3DB5">
        <w:t>msg = b'Text to be encrypted by ECC public key and ' \</w:t>
      </w:r>
    </w:p>
    <w:p w14:paraId="5BAC465D" w14:textId="77777777" w:rsidR="00461855" w:rsidRPr="000C3DB5" w:rsidRDefault="00461855" w:rsidP="00461855">
      <w:pPr>
        <w:jc w:val="both"/>
      </w:pPr>
      <w:r w:rsidRPr="000C3DB5">
        <w:t xml:space="preserve">      b'decrypted by its corresponding ECC private key'</w:t>
      </w:r>
    </w:p>
    <w:p w14:paraId="7B143EF7" w14:textId="77777777" w:rsidR="00461855" w:rsidRPr="000C3DB5" w:rsidRDefault="00461855" w:rsidP="00461855">
      <w:pPr>
        <w:jc w:val="both"/>
      </w:pPr>
      <w:r w:rsidRPr="000C3DB5">
        <w:t>print("original msg:", msg)</w:t>
      </w:r>
    </w:p>
    <w:p w14:paraId="52C07A1F" w14:textId="77777777" w:rsidR="00461855" w:rsidRPr="000C3DB5" w:rsidRDefault="00461855" w:rsidP="00461855">
      <w:pPr>
        <w:jc w:val="both"/>
      </w:pPr>
      <w:r w:rsidRPr="000C3DB5">
        <w:t>privKey = secrets.randbelow(curve.field.n)</w:t>
      </w:r>
    </w:p>
    <w:p w14:paraId="3D19E2C9" w14:textId="77777777" w:rsidR="00461855" w:rsidRPr="000C3DB5" w:rsidRDefault="00461855" w:rsidP="00461855">
      <w:pPr>
        <w:jc w:val="both"/>
      </w:pPr>
      <w:r w:rsidRPr="000C3DB5">
        <w:t>pubKey = privKey * curve.g</w:t>
      </w:r>
    </w:p>
    <w:p w14:paraId="251E0599" w14:textId="77777777" w:rsidR="00461855" w:rsidRPr="000C3DB5" w:rsidRDefault="00461855" w:rsidP="00461855">
      <w:pPr>
        <w:jc w:val="both"/>
      </w:pPr>
    </w:p>
    <w:p w14:paraId="0BC98A7D" w14:textId="77777777" w:rsidR="00461855" w:rsidRPr="000C3DB5" w:rsidRDefault="00461855" w:rsidP="00461855">
      <w:pPr>
        <w:jc w:val="both"/>
      </w:pPr>
      <w:r w:rsidRPr="000C3DB5">
        <w:t>encryptedMsg = encrypt_ECC(msg, pubKey)</w:t>
      </w:r>
    </w:p>
    <w:p w14:paraId="4DD290F6" w14:textId="77777777" w:rsidR="00461855" w:rsidRPr="000C3DB5" w:rsidRDefault="00461855" w:rsidP="00461855">
      <w:pPr>
        <w:jc w:val="both"/>
      </w:pPr>
      <w:r w:rsidRPr="000C3DB5">
        <w:t>encryptedMsgObj = {</w:t>
      </w:r>
    </w:p>
    <w:p w14:paraId="22100602" w14:textId="77777777" w:rsidR="00461855" w:rsidRPr="000C3DB5" w:rsidRDefault="00461855" w:rsidP="00461855">
      <w:pPr>
        <w:jc w:val="both"/>
      </w:pPr>
      <w:r w:rsidRPr="000C3DB5">
        <w:t xml:space="preserve">    'ciphertext': binascii.hexlify(encryptedMsg[0]),</w:t>
      </w:r>
    </w:p>
    <w:p w14:paraId="5BC34FFE" w14:textId="77777777" w:rsidR="00461855" w:rsidRPr="000C3DB5" w:rsidRDefault="00461855" w:rsidP="00461855">
      <w:pPr>
        <w:jc w:val="both"/>
      </w:pPr>
      <w:r w:rsidRPr="000C3DB5">
        <w:t xml:space="preserve">    'nonce': binascii.hexlify(encryptedMsg[1]),</w:t>
      </w:r>
    </w:p>
    <w:p w14:paraId="6EE0B83C" w14:textId="77777777" w:rsidR="00461855" w:rsidRPr="000C3DB5" w:rsidRDefault="00461855" w:rsidP="00461855">
      <w:pPr>
        <w:jc w:val="both"/>
      </w:pPr>
      <w:r w:rsidRPr="000C3DB5">
        <w:t xml:space="preserve">    'authTag': binascii.hexlify(encryptedMsg[2]),</w:t>
      </w:r>
    </w:p>
    <w:p w14:paraId="3E08C464" w14:textId="77777777" w:rsidR="00461855" w:rsidRPr="000C3DB5" w:rsidRDefault="00461855" w:rsidP="00461855">
      <w:pPr>
        <w:jc w:val="both"/>
      </w:pPr>
      <w:r w:rsidRPr="000C3DB5">
        <w:t xml:space="preserve">    'ciphertextPubKey': hex(encryptedMsg[3].x) + hex(encryptedMsg[3].y % 2)[2:]</w:t>
      </w:r>
    </w:p>
    <w:p w14:paraId="71630E10" w14:textId="77777777" w:rsidR="00461855" w:rsidRPr="000C3DB5" w:rsidRDefault="00461855" w:rsidP="00461855">
      <w:pPr>
        <w:jc w:val="both"/>
      </w:pPr>
      <w:r w:rsidRPr="000C3DB5">
        <w:t>}</w:t>
      </w:r>
    </w:p>
    <w:p w14:paraId="001F5E92" w14:textId="77777777" w:rsidR="00461855" w:rsidRPr="000C3DB5" w:rsidRDefault="00461855" w:rsidP="00461855">
      <w:pPr>
        <w:jc w:val="both"/>
      </w:pPr>
      <w:r w:rsidRPr="000C3DB5">
        <w:t>print("encrypted msg:", encryptedMsgObj)</w:t>
      </w:r>
    </w:p>
    <w:p w14:paraId="4E7BCA19" w14:textId="77777777" w:rsidR="00461855" w:rsidRPr="000C3DB5" w:rsidRDefault="00461855" w:rsidP="00461855">
      <w:pPr>
        <w:jc w:val="both"/>
      </w:pPr>
    </w:p>
    <w:p w14:paraId="7E0510B9" w14:textId="77777777" w:rsidR="00461855" w:rsidRPr="000C3DB5" w:rsidRDefault="00461855" w:rsidP="00461855">
      <w:pPr>
        <w:jc w:val="both"/>
      </w:pPr>
      <w:r w:rsidRPr="000C3DB5">
        <w:t>decryptedMsg = decrypt_ECC(encryptedMsg, privKey)</w:t>
      </w:r>
    </w:p>
    <w:p w14:paraId="235F8A29" w14:textId="77777777" w:rsidR="00461855" w:rsidRPr="000C3DB5" w:rsidRDefault="00461855" w:rsidP="00461855">
      <w:pPr>
        <w:jc w:val="both"/>
      </w:pPr>
      <w:r w:rsidRPr="000C3DB5">
        <w:t>print("decrypted msg:", decryptedMsg)</w:t>
      </w:r>
    </w:p>
    <w:p w14:paraId="0652D018" w14:textId="77777777" w:rsidR="007C6110" w:rsidRPr="000C3DB5" w:rsidRDefault="007C6110" w:rsidP="00461855">
      <w:pPr>
        <w:jc w:val="both"/>
      </w:pPr>
    </w:p>
    <w:p w14:paraId="24958A95" w14:textId="77777777" w:rsidR="007C6110" w:rsidRPr="000C3DB5" w:rsidRDefault="007C6110" w:rsidP="00461855">
      <w:pPr>
        <w:jc w:val="both"/>
      </w:pPr>
    </w:p>
    <w:p w14:paraId="418BE176" w14:textId="77777777" w:rsidR="007C6110" w:rsidRPr="000C3DB5" w:rsidRDefault="007C6110" w:rsidP="00461855">
      <w:pPr>
        <w:jc w:val="both"/>
      </w:pPr>
    </w:p>
    <w:p w14:paraId="0563F819" w14:textId="2E554974" w:rsidR="00461855" w:rsidRPr="000C3DB5" w:rsidRDefault="00461855" w:rsidP="00461855">
      <w:pPr>
        <w:jc w:val="both"/>
      </w:pPr>
      <w:r w:rsidRPr="000C3DB5">
        <w:t>The above example starts from generating an ECC public + private </w:t>
      </w:r>
      <w:r w:rsidRPr="000C3DB5">
        <w:rPr>
          <w:b/>
          <w:bCs/>
        </w:rPr>
        <w:t>key pair</w:t>
      </w:r>
      <w:r w:rsidRPr="000C3DB5">
        <w:t> for the message recipient: pubKey + privKey, using the tinyec library. These keys will be used to </w:t>
      </w:r>
      <w:r w:rsidRPr="000C3DB5">
        <w:rPr>
          <w:b/>
          <w:bCs/>
        </w:rPr>
        <w:t>encrypt</w:t>
      </w:r>
      <w:r w:rsidRPr="000C3DB5">
        <w:t> the message msg through the hybrid encryption scheme (asymmetric ECC + symmetric AES) and to </w:t>
      </w:r>
      <w:r w:rsidRPr="000C3DB5">
        <w:rPr>
          <w:b/>
          <w:bCs/>
        </w:rPr>
        <w:t>decrypt</w:t>
      </w:r>
      <w:r w:rsidRPr="000C3DB5">
        <w:t> is later back to its original form.</w:t>
      </w:r>
    </w:p>
    <w:p w14:paraId="18EFBBF6" w14:textId="77777777" w:rsidR="007C6110" w:rsidRPr="000C3DB5" w:rsidRDefault="007C6110" w:rsidP="00461855">
      <w:pPr>
        <w:jc w:val="both"/>
      </w:pPr>
    </w:p>
    <w:p w14:paraId="67317E91" w14:textId="400A9785" w:rsidR="00461855" w:rsidRPr="000C3DB5" w:rsidRDefault="00461855" w:rsidP="00461855">
      <w:pPr>
        <w:jc w:val="both"/>
      </w:pPr>
      <w:r w:rsidRPr="000C3DB5">
        <w:t>Next, we </w:t>
      </w:r>
      <w:r w:rsidRPr="000C3DB5">
        <w:rPr>
          <w:b/>
          <w:bCs/>
        </w:rPr>
        <w:t>encrypt</w:t>
      </w:r>
      <w:r w:rsidRPr="000C3DB5">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0C3DB5" w:rsidRDefault="007C6110" w:rsidP="00461855">
      <w:pPr>
        <w:jc w:val="both"/>
      </w:pPr>
    </w:p>
    <w:p w14:paraId="70D1764F" w14:textId="17881AEC" w:rsidR="00461855" w:rsidRPr="000C3DB5" w:rsidRDefault="00461855" w:rsidP="00461855">
      <w:pPr>
        <w:jc w:val="both"/>
      </w:pPr>
      <w:r w:rsidRPr="000C3DB5">
        <w:t>To </w:t>
      </w:r>
      <w:r w:rsidRPr="000C3DB5">
        <w:rPr>
          <w:b/>
          <w:bCs/>
        </w:rPr>
        <w:t>decrypt</w:t>
      </w:r>
      <w:r w:rsidRPr="000C3DB5">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0C3DB5">
        <w:rPr>
          <w:b/>
          <w:bCs/>
        </w:rPr>
        <w:t>exception</w:t>
      </w:r>
      <w:r w:rsidRPr="000C3DB5">
        <w:t>.</w:t>
      </w:r>
    </w:p>
    <w:p w14:paraId="5B7D7AF7" w14:textId="77777777" w:rsidR="007C6110" w:rsidRPr="000C3DB5" w:rsidRDefault="007C6110" w:rsidP="00461855">
      <w:pPr>
        <w:jc w:val="both"/>
      </w:pPr>
    </w:p>
    <w:p w14:paraId="2EB4BBA5" w14:textId="77E34E83" w:rsidR="00461855" w:rsidRPr="000C3DB5" w:rsidRDefault="00461855" w:rsidP="00461855">
      <w:pPr>
        <w:jc w:val="both"/>
      </w:pPr>
      <w:r w:rsidRPr="000C3DB5">
        <w:t>Internally, the encrypt_ECC(msg, pubKey) function first generates an ephemeral </w:t>
      </w:r>
      <w:r w:rsidRPr="000C3DB5">
        <w:rPr>
          <w:b/>
          <w:bCs/>
        </w:rPr>
        <w:t>ECC key-pair</w:t>
      </w:r>
      <w:r w:rsidRPr="000C3DB5">
        <w:t> for the ciphertext and calculates the symmetric encryption shared ECC key sharedECCKey = ciphertextPrivKey * pubKey. This key is an EC point, so it is then transformed to </w:t>
      </w:r>
      <w:r w:rsidRPr="000C3DB5">
        <w:rPr>
          <w:b/>
          <w:bCs/>
        </w:rPr>
        <w:t>256-bit AES secret key</w:t>
      </w:r>
      <w:r w:rsidRPr="000C3DB5">
        <w:t> (integer) though hashing the point's x and y coordinates. Finally, the </w:t>
      </w:r>
      <w:r w:rsidRPr="000C3DB5">
        <w:rPr>
          <w:b/>
          <w:bCs/>
        </w:rPr>
        <w:t>AES-256-GCM</w:t>
      </w:r>
      <w:r w:rsidRPr="000C3DB5">
        <w:t> cipher (from pycryptodome) </w:t>
      </w:r>
      <w:r w:rsidRPr="000C3DB5">
        <w:rPr>
          <w:b/>
          <w:bCs/>
        </w:rPr>
        <w:t>encrypts</w:t>
      </w:r>
      <w:r w:rsidRPr="000C3DB5">
        <w:t> the message by the 256-bit shared secret key secretKey and produces as </w:t>
      </w:r>
      <w:r w:rsidRPr="000C3DB5">
        <w:rPr>
          <w:b/>
          <w:bCs/>
        </w:rPr>
        <w:t>output</w:t>
      </w:r>
      <w:r w:rsidRPr="000C3DB5">
        <w:t> ciphertext + nonce + authTag.</w:t>
      </w:r>
    </w:p>
    <w:p w14:paraId="6647F04C" w14:textId="77777777" w:rsidR="007C6110" w:rsidRPr="000C3DB5" w:rsidRDefault="007C6110" w:rsidP="00461855">
      <w:pPr>
        <w:jc w:val="both"/>
      </w:pPr>
    </w:p>
    <w:p w14:paraId="668F8806" w14:textId="77777777" w:rsidR="00461855" w:rsidRPr="000C3DB5" w:rsidRDefault="00461855" w:rsidP="00461855">
      <w:pPr>
        <w:jc w:val="both"/>
      </w:pPr>
      <w:r w:rsidRPr="000C3DB5">
        <w:t>The decrypt_ECC(encryptedMsg{ciphertext, nonce, authTag, ciphertextPubKey}, privKey) function internally first calculates the symmetric encryption shared ECC key sharedECCKey = privKey * ciphertextPubKey. It is an EC point, so it should be first transformed to </w:t>
      </w:r>
      <w:r w:rsidRPr="000C3DB5">
        <w:rPr>
          <w:b/>
          <w:bCs/>
        </w:rPr>
        <w:t>256-bit AES secret key</w:t>
      </w:r>
      <w:r w:rsidRPr="000C3DB5">
        <w:t> though hashing the point's x and y coordinates. Then the </w:t>
      </w:r>
      <w:r w:rsidRPr="000C3DB5">
        <w:rPr>
          <w:b/>
          <w:bCs/>
        </w:rPr>
        <w:t>AES-256-GCM cipher</w:t>
      </w:r>
      <w:r w:rsidRPr="000C3DB5">
        <w:t> is used to </w:t>
      </w:r>
      <w:r w:rsidRPr="000C3DB5">
        <w:rPr>
          <w:b/>
          <w:bCs/>
        </w:rPr>
        <w:t>decrypt</w:t>
      </w:r>
      <w:r w:rsidRPr="000C3DB5">
        <w:t> the ciphertext + nonce + authTag by the 256-bit shared secret key secretKey. The produced output is the original plaintext message (or an exception in case of incorrect decryption key or unmatching authTag).</w:t>
      </w:r>
    </w:p>
    <w:p w14:paraId="3D1EBC29" w14:textId="77777777" w:rsidR="00461855" w:rsidRPr="000C3DB5" w:rsidRDefault="00461855" w:rsidP="00461855">
      <w:pPr>
        <w:jc w:val="both"/>
      </w:pPr>
    </w:p>
    <w:p w14:paraId="2B623B47" w14:textId="060D08FE" w:rsidR="00461855" w:rsidRPr="000C3DB5" w:rsidRDefault="00461855" w:rsidP="00461855">
      <w:pPr>
        <w:jc w:val="both"/>
      </w:pPr>
      <w:r w:rsidRPr="000C3DB5">
        <w:t>The output from the above code looks like this:</w:t>
      </w:r>
    </w:p>
    <w:p w14:paraId="23BC3FE4" w14:textId="07EBD8E9" w:rsidR="00115CF3" w:rsidRPr="000C3DB5" w:rsidRDefault="00115CF3" w:rsidP="00E4133F">
      <w:pPr>
        <w:jc w:val="both"/>
      </w:pPr>
    </w:p>
    <w:p w14:paraId="4CA0526A"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original msg: b'Text to be encrypted by ECC public key and decrypted by its corresponding ECC private key'</w:t>
      </w:r>
    </w:p>
    <w:p w14:paraId="3D8687EC"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lastRenderedPageBreak/>
        <w:t>decrypted msg: b'Text to be encrypted by ECC public key and decrypted by its corresponding ECC private key'</w:t>
      </w:r>
    </w:p>
    <w:p w14:paraId="7DED1644" w14:textId="0B7C34AE" w:rsidR="00115CF3" w:rsidRPr="000C3DB5" w:rsidRDefault="00115CF3" w:rsidP="00E4133F">
      <w:pPr>
        <w:jc w:val="both"/>
      </w:pPr>
    </w:p>
    <w:p w14:paraId="4AEB83EA" w14:textId="77777777" w:rsidR="007C6110" w:rsidRPr="003715CB" w:rsidRDefault="007C6110" w:rsidP="00E4133F">
      <w:pPr>
        <w:jc w:val="both"/>
      </w:pPr>
      <w:r w:rsidRPr="003715CB">
        <w:t>Lorsque Gonzalo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5E8BF4B7" w:rsidR="007C6110" w:rsidRPr="003715CB" w:rsidRDefault="007C6110" w:rsidP="007C6110">
      <w:pPr>
        <w:jc w:val="both"/>
      </w:pPr>
      <w:r w:rsidRPr="003715CB">
        <w:t xml:space="preserve">Cependant, avant même de commencer à coder ce code python,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 </w:t>
      </w:r>
    </w:p>
    <w:p w14:paraId="36FDA1FF" w14:textId="1E9AA452" w:rsidR="00115CF3" w:rsidRPr="003715CB" w:rsidRDefault="00115CF3" w:rsidP="00E4133F">
      <w:pPr>
        <w:jc w:val="both"/>
      </w:pPr>
    </w:p>
    <w:p w14:paraId="4237E195" w14:textId="635F6EA2" w:rsidR="00115CF3" w:rsidRPr="003715CB" w:rsidRDefault="008639D6" w:rsidP="00E4133F">
      <w:pPr>
        <w:jc w:val="both"/>
      </w:pPr>
      <w:r w:rsidRPr="003715CB">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il ne comprenait pas pourquoi le code python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70D0CBCE" w:rsidR="00832492" w:rsidRPr="003715CB" w:rsidRDefault="00832492" w:rsidP="00832492">
      <w:pPr>
        <w:jc w:val="both"/>
        <w:rPr>
          <w:b/>
          <w:bCs/>
        </w:rPr>
      </w:pPr>
      <w:r w:rsidRPr="003715CB">
        <w:rPr>
          <w:b/>
          <w:bCs/>
        </w:rPr>
        <w:t xml:space="preserve">Le voici le code python,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0C3DB5" w:rsidRDefault="00832492" w:rsidP="00832492">
      <w:pPr>
        <w:jc w:val="both"/>
      </w:pPr>
      <w:r w:rsidRPr="000C3DB5">
        <w:t>from tinyec import registry</w:t>
      </w:r>
    </w:p>
    <w:p w14:paraId="17305F9D" w14:textId="77777777" w:rsidR="00832492" w:rsidRPr="000C3DB5" w:rsidRDefault="00832492" w:rsidP="00832492">
      <w:pPr>
        <w:jc w:val="both"/>
      </w:pPr>
      <w:r w:rsidRPr="000C3DB5">
        <w:t>import secrets</w:t>
      </w:r>
    </w:p>
    <w:p w14:paraId="35D0C60E" w14:textId="77777777" w:rsidR="00832492" w:rsidRPr="000C3DB5" w:rsidRDefault="00832492" w:rsidP="00832492">
      <w:pPr>
        <w:jc w:val="both"/>
      </w:pPr>
    </w:p>
    <w:p w14:paraId="254ACD85" w14:textId="77777777" w:rsidR="00832492" w:rsidRPr="000C3DB5" w:rsidRDefault="00832492" w:rsidP="00832492">
      <w:pPr>
        <w:jc w:val="both"/>
      </w:pPr>
      <w:r w:rsidRPr="000C3DB5">
        <w:t>curve = registry.get_curve('brainpoolP256r1')</w:t>
      </w:r>
    </w:p>
    <w:p w14:paraId="41BB3744" w14:textId="77777777" w:rsidR="00832492" w:rsidRPr="000C3DB5" w:rsidRDefault="00832492" w:rsidP="00832492">
      <w:pPr>
        <w:jc w:val="both"/>
      </w:pPr>
    </w:p>
    <w:p w14:paraId="4643FE46" w14:textId="77777777" w:rsidR="00832492" w:rsidRPr="000C3DB5" w:rsidRDefault="00832492" w:rsidP="00832492">
      <w:pPr>
        <w:jc w:val="both"/>
      </w:pPr>
      <w:r w:rsidRPr="000C3DB5">
        <w:t>def compress_point(point):</w:t>
      </w:r>
    </w:p>
    <w:p w14:paraId="397EA3B7" w14:textId="77777777" w:rsidR="00832492" w:rsidRPr="000C3DB5" w:rsidRDefault="00832492" w:rsidP="00832492">
      <w:pPr>
        <w:jc w:val="both"/>
      </w:pPr>
      <w:r w:rsidRPr="000C3DB5">
        <w:t xml:space="preserve">    return hex(point.x) + hex(point.y % 2)[2:]</w:t>
      </w:r>
    </w:p>
    <w:p w14:paraId="4A5B669E" w14:textId="77777777" w:rsidR="00832492" w:rsidRPr="000C3DB5" w:rsidRDefault="00832492" w:rsidP="00832492">
      <w:pPr>
        <w:jc w:val="both"/>
      </w:pPr>
    </w:p>
    <w:p w14:paraId="2F7C8BA6" w14:textId="77777777" w:rsidR="00832492" w:rsidRPr="000C3DB5" w:rsidRDefault="00832492" w:rsidP="00832492">
      <w:pPr>
        <w:jc w:val="both"/>
      </w:pPr>
      <w:r w:rsidRPr="000C3DB5">
        <w:t>def ecc_calc_encryption_keys(pubKey):</w:t>
      </w:r>
    </w:p>
    <w:p w14:paraId="58062762" w14:textId="77777777" w:rsidR="00832492" w:rsidRPr="000C3DB5" w:rsidRDefault="00832492" w:rsidP="00832492">
      <w:pPr>
        <w:jc w:val="both"/>
      </w:pPr>
      <w:r w:rsidRPr="000C3DB5">
        <w:t xml:space="preserve">    ciphertextPrivKey = secrets.randbelow(curve.field.n)</w:t>
      </w:r>
    </w:p>
    <w:p w14:paraId="7F21D0C3" w14:textId="77777777" w:rsidR="00832492" w:rsidRPr="000C3DB5" w:rsidRDefault="00832492" w:rsidP="00832492">
      <w:pPr>
        <w:jc w:val="both"/>
      </w:pPr>
      <w:r w:rsidRPr="000C3DB5">
        <w:t xml:space="preserve">    ciphertextPubKey = ciphertextPrivKey * curve.g</w:t>
      </w:r>
    </w:p>
    <w:p w14:paraId="4F52B3D6" w14:textId="77777777" w:rsidR="00832492" w:rsidRPr="000C3DB5" w:rsidRDefault="00832492" w:rsidP="00832492">
      <w:pPr>
        <w:jc w:val="both"/>
      </w:pPr>
      <w:r w:rsidRPr="000C3DB5">
        <w:t xml:space="preserve">    sharedECCKey = pubKey * ciphertextPrivKey</w:t>
      </w:r>
    </w:p>
    <w:p w14:paraId="32CA0145" w14:textId="77777777" w:rsidR="00832492" w:rsidRPr="000C3DB5" w:rsidRDefault="00832492" w:rsidP="00832492">
      <w:pPr>
        <w:jc w:val="both"/>
      </w:pPr>
      <w:r w:rsidRPr="000C3DB5">
        <w:t xml:space="preserve">    return (sharedECCKey, ciphertextPubKey)</w:t>
      </w:r>
    </w:p>
    <w:p w14:paraId="0A9F7675" w14:textId="77777777" w:rsidR="00832492" w:rsidRPr="000C3DB5" w:rsidRDefault="00832492" w:rsidP="00832492">
      <w:pPr>
        <w:jc w:val="both"/>
      </w:pPr>
    </w:p>
    <w:p w14:paraId="2290176F" w14:textId="77777777" w:rsidR="00832492" w:rsidRPr="000C3DB5" w:rsidRDefault="00832492" w:rsidP="00832492">
      <w:pPr>
        <w:jc w:val="both"/>
      </w:pPr>
      <w:r w:rsidRPr="000C3DB5">
        <w:t>def ecc_calc_decryption_key(privKey, ciphertextPubKey):</w:t>
      </w:r>
    </w:p>
    <w:p w14:paraId="0CDFC842" w14:textId="77777777" w:rsidR="00832492" w:rsidRPr="000C3DB5" w:rsidRDefault="00832492" w:rsidP="00832492">
      <w:pPr>
        <w:jc w:val="both"/>
      </w:pPr>
      <w:r w:rsidRPr="000C3DB5">
        <w:t xml:space="preserve">    sharedECCKey = ciphertextPubKey * privKey</w:t>
      </w:r>
    </w:p>
    <w:p w14:paraId="001231AB" w14:textId="77777777" w:rsidR="00832492" w:rsidRPr="000C3DB5" w:rsidRDefault="00832492" w:rsidP="00832492">
      <w:pPr>
        <w:jc w:val="both"/>
      </w:pPr>
      <w:r w:rsidRPr="000C3DB5">
        <w:t xml:space="preserve">    return sharedECCKey</w:t>
      </w:r>
    </w:p>
    <w:p w14:paraId="55082E9C" w14:textId="77777777" w:rsidR="00832492" w:rsidRPr="000C3DB5" w:rsidRDefault="00832492" w:rsidP="00832492">
      <w:pPr>
        <w:jc w:val="both"/>
      </w:pPr>
    </w:p>
    <w:p w14:paraId="35F0E712" w14:textId="77777777" w:rsidR="00832492" w:rsidRPr="000C3DB5" w:rsidRDefault="00832492" w:rsidP="00832492">
      <w:pPr>
        <w:jc w:val="both"/>
      </w:pPr>
      <w:r w:rsidRPr="000C3DB5">
        <w:t>privKey = secrets.randbelow(curve.field.n)</w:t>
      </w:r>
    </w:p>
    <w:p w14:paraId="75DD8131" w14:textId="77777777" w:rsidR="00832492" w:rsidRPr="000C3DB5" w:rsidRDefault="00832492" w:rsidP="00832492">
      <w:pPr>
        <w:jc w:val="both"/>
      </w:pPr>
      <w:r w:rsidRPr="000C3DB5">
        <w:t>pubKey = privKey * curve.g</w:t>
      </w:r>
    </w:p>
    <w:p w14:paraId="4DB224F8" w14:textId="77777777" w:rsidR="00832492" w:rsidRPr="000C3DB5" w:rsidRDefault="00832492" w:rsidP="00832492">
      <w:pPr>
        <w:jc w:val="both"/>
      </w:pPr>
      <w:r w:rsidRPr="000C3DB5">
        <w:t>print("private key:", hex(privKey))</w:t>
      </w:r>
    </w:p>
    <w:p w14:paraId="464114C9" w14:textId="77777777" w:rsidR="00832492" w:rsidRPr="000C3DB5" w:rsidRDefault="00832492" w:rsidP="00832492">
      <w:pPr>
        <w:jc w:val="both"/>
      </w:pPr>
      <w:r w:rsidRPr="000C3DB5">
        <w:t>print("public key:", compress_point(pubKey))</w:t>
      </w:r>
    </w:p>
    <w:p w14:paraId="49C742ED" w14:textId="77777777" w:rsidR="00832492" w:rsidRPr="000C3DB5" w:rsidRDefault="00832492" w:rsidP="00832492">
      <w:pPr>
        <w:jc w:val="both"/>
      </w:pPr>
    </w:p>
    <w:p w14:paraId="7C5F6B1D" w14:textId="77777777" w:rsidR="00832492" w:rsidRPr="000C3DB5" w:rsidRDefault="00832492" w:rsidP="00832492">
      <w:pPr>
        <w:jc w:val="both"/>
      </w:pPr>
      <w:r w:rsidRPr="000C3DB5">
        <w:t>(encryptKey, ciphertextPubKey) = ecc_calc_encryption_keys(pubKey)</w:t>
      </w:r>
    </w:p>
    <w:p w14:paraId="739D42C0" w14:textId="77777777" w:rsidR="00832492" w:rsidRPr="000C3DB5" w:rsidRDefault="00832492" w:rsidP="00832492">
      <w:pPr>
        <w:jc w:val="both"/>
      </w:pPr>
      <w:r w:rsidRPr="000C3DB5">
        <w:t>print("ciphertext pubKey:", compress_point(ciphertextPubKey))</w:t>
      </w:r>
    </w:p>
    <w:p w14:paraId="7316AC78" w14:textId="77777777" w:rsidR="00832492" w:rsidRPr="000C3DB5" w:rsidRDefault="00832492" w:rsidP="00832492">
      <w:pPr>
        <w:jc w:val="both"/>
      </w:pPr>
      <w:r w:rsidRPr="000C3DB5">
        <w:t>print("encryption key:", compress_point(encryptKey))</w:t>
      </w:r>
    </w:p>
    <w:p w14:paraId="47E36703" w14:textId="77777777" w:rsidR="00832492" w:rsidRPr="000C3DB5" w:rsidRDefault="00832492" w:rsidP="00832492">
      <w:pPr>
        <w:jc w:val="both"/>
      </w:pPr>
    </w:p>
    <w:p w14:paraId="79F3BBD2" w14:textId="77777777" w:rsidR="00832492" w:rsidRPr="000C3DB5" w:rsidRDefault="00832492" w:rsidP="00832492">
      <w:pPr>
        <w:jc w:val="both"/>
      </w:pPr>
      <w:r w:rsidRPr="000C3DB5">
        <w:t>decryptKey = ecc_calc_decryption_key(privKey, ciphertextPubKey)</w:t>
      </w:r>
    </w:p>
    <w:p w14:paraId="57D96167" w14:textId="16797069" w:rsidR="00832492" w:rsidRPr="000C3DB5" w:rsidRDefault="00832492" w:rsidP="00832492">
      <w:pPr>
        <w:jc w:val="both"/>
      </w:pPr>
      <w:r w:rsidRPr="000C3DB5">
        <w:t>print("decryption key:", compress_point(decryptKey))</w:t>
      </w:r>
    </w:p>
    <w:p w14:paraId="4D50A184" w14:textId="295122D7" w:rsidR="00115CF3" w:rsidRPr="000C3DB5" w:rsidRDefault="00115CF3" w:rsidP="00E4133F">
      <w:pPr>
        <w:jc w:val="both"/>
      </w:pPr>
    </w:p>
    <w:p w14:paraId="28B25C70" w14:textId="5D90EF5B" w:rsidR="00115CF3" w:rsidRPr="000C3DB5" w:rsidRDefault="00115CF3" w:rsidP="00E4133F">
      <w:pPr>
        <w:jc w:val="both"/>
      </w:pPr>
    </w:p>
    <w:p w14:paraId="1C3B5884" w14:textId="2BBF8D5B" w:rsidR="00115CF3" w:rsidRPr="000C3DB5" w:rsidRDefault="00115CF3" w:rsidP="00E4133F">
      <w:pPr>
        <w:jc w:val="both"/>
      </w:pPr>
    </w:p>
    <w:p w14:paraId="6E9EA7E2" w14:textId="579B8269" w:rsidR="00115CF3" w:rsidRPr="000C3DB5" w:rsidRDefault="00115CF3" w:rsidP="00E4133F">
      <w:pPr>
        <w:jc w:val="both"/>
      </w:pPr>
    </w:p>
    <w:p w14:paraId="03E6D2FC" w14:textId="4938C30C" w:rsidR="00115CF3" w:rsidRPr="000C3DB5" w:rsidRDefault="00115CF3" w:rsidP="00E4133F">
      <w:pPr>
        <w:jc w:val="both"/>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lastRenderedPageBreak/>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311645B4" w14:textId="3E7CDCF6" w:rsidR="00FE30DE" w:rsidRPr="003715CB" w:rsidRDefault="00FE30DE" w:rsidP="00E4133F">
      <w:pPr>
        <w:jc w:val="both"/>
      </w:pPr>
    </w:p>
    <w:p w14:paraId="5735A9A6" w14:textId="40BA2ECE" w:rsidR="00FE30DE" w:rsidRPr="003715CB" w:rsidRDefault="00FE30DE"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private key: 0x2e2921b4cde59cdf01e7a014a322abd530b3015085c31cb6e59502da761d29e9</w:t>
      </w:r>
    </w:p>
    <w:p w14:paraId="4DCDF67F"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public key: 0x850d3873cf4ac50ddb54ddbd27f8225fc43bd3f4c2cc0a4f9d1f9ce15fc4eb711</w:t>
      </w:r>
    </w:p>
    <w:p w14:paraId="717650E8"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ciphertext pubKey: 0x71586f9999d3ee050005054bc681c1d96c5eb054ca15b080ba245e495627003b0</w:t>
      </w:r>
    </w:p>
    <w:p w14:paraId="630ACE43"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0C3DB5" w:rsidRDefault="00832492" w:rsidP="00832492">
      <w:pPr>
        <w:jc w:val="both"/>
      </w:pPr>
      <w:r w:rsidRPr="000C3DB5">
        <w:t>from tinyec import registry</w:t>
      </w:r>
    </w:p>
    <w:p w14:paraId="3C61DBB8" w14:textId="77777777" w:rsidR="00832492" w:rsidRPr="000C3DB5" w:rsidRDefault="00832492" w:rsidP="00832492">
      <w:pPr>
        <w:jc w:val="both"/>
      </w:pPr>
      <w:r w:rsidRPr="000C3DB5">
        <w:t>from Crypto.Cipher import AES</w:t>
      </w:r>
    </w:p>
    <w:p w14:paraId="1136EAE7" w14:textId="77777777" w:rsidR="00832492" w:rsidRPr="000C3DB5" w:rsidRDefault="00832492" w:rsidP="00832492">
      <w:pPr>
        <w:jc w:val="both"/>
      </w:pPr>
      <w:r w:rsidRPr="000C3DB5">
        <w:t>import hashlib, secrets, binascii</w:t>
      </w:r>
    </w:p>
    <w:p w14:paraId="02DE5738" w14:textId="77777777" w:rsidR="00832492" w:rsidRPr="000C3DB5" w:rsidRDefault="00832492" w:rsidP="00832492">
      <w:pPr>
        <w:jc w:val="both"/>
      </w:pPr>
    </w:p>
    <w:p w14:paraId="26C4B4C5" w14:textId="77777777" w:rsidR="00832492" w:rsidRPr="000C3DB5" w:rsidRDefault="00832492" w:rsidP="00832492">
      <w:pPr>
        <w:jc w:val="both"/>
      </w:pPr>
      <w:r w:rsidRPr="000C3DB5">
        <w:t>def encrypt_AES_GCM(msg, secretKey):</w:t>
      </w:r>
    </w:p>
    <w:p w14:paraId="6357B099" w14:textId="77777777" w:rsidR="00832492" w:rsidRPr="000C3DB5" w:rsidRDefault="00832492" w:rsidP="00832492">
      <w:pPr>
        <w:jc w:val="both"/>
      </w:pPr>
      <w:r w:rsidRPr="000C3DB5">
        <w:t xml:space="preserve">    aesCipher = AES.new(secretKey, AES.MODE_GCM)</w:t>
      </w:r>
    </w:p>
    <w:p w14:paraId="361ED5EB" w14:textId="77777777" w:rsidR="00832492" w:rsidRPr="000C3DB5" w:rsidRDefault="00832492" w:rsidP="00832492">
      <w:pPr>
        <w:jc w:val="both"/>
      </w:pPr>
      <w:r w:rsidRPr="000C3DB5">
        <w:t xml:space="preserve">    ciphertext, authTag = aesCipher.encrypt_and_digest(msg)</w:t>
      </w:r>
    </w:p>
    <w:p w14:paraId="58016745" w14:textId="77777777" w:rsidR="00832492" w:rsidRPr="000C3DB5" w:rsidRDefault="00832492" w:rsidP="00832492">
      <w:pPr>
        <w:jc w:val="both"/>
      </w:pPr>
      <w:r w:rsidRPr="000C3DB5">
        <w:t xml:space="preserve">    return (ciphertext, aesCipher.nonce, authTag)</w:t>
      </w:r>
    </w:p>
    <w:p w14:paraId="48E3A62C" w14:textId="77777777" w:rsidR="00832492" w:rsidRPr="000C3DB5" w:rsidRDefault="00832492" w:rsidP="00832492">
      <w:pPr>
        <w:jc w:val="both"/>
      </w:pPr>
    </w:p>
    <w:p w14:paraId="606AB33C" w14:textId="77777777" w:rsidR="00832492" w:rsidRPr="000C3DB5" w:rsidRDefault="00832492" w:rsidP="00832492">
      <w:pPr>
        <w:jc w:val="both"/>
      </w:pPr>
      <w:r w:rsidRPr="000C3DB5">
        <w:t>def decrypt_AES_GCM(ciphertext, nonce, authTag, secretKey):</w:t>
      </w:r>
    </w:p>
    <w:p w14:paraId="786AE90C" w14:textId="77777777" w:rsidR="00832492" w:rsidRPr="000C3DB5" w:rsidRDefault="00832492" w:rsidP="00832492">
      <w:pPr>
        <w:jc w:val="both"/>
      </w:pPr>
      <w:r w:rsidRPr="000C3DB5">
        <w:t xml:space="preserve">    aesCipher = AES.new(secretKey, AES.MODE_GCM, nonce)</w:t>
      </w:r>
    </w:p>
    <w:p w14:paraId="387B72E9" w14:textId="77777777" w:rsidR="00832492" w:rsidRPr="000C3DB5" w:rsidRDefault="00832492" w:rsidP="00832492">
      <w:pPr>
        <w:jc w:val="both"/>
      </w:pPr>
      <w:r w:rsidRPr="000C3DB5">
        <w:t xml:space="preserve">    plaintext = aesCipher.decrypt_and_verify(ciphertext, authTag)</w:t>
      </w:r>
    </w:p>
    <w:p w14:paraId="72F430BB" w14:textId="77777777" w:rsidR="00832492" w:rsidRPr="000C3DB5" w:rsidRDefault="00832492" w:rsidP="00832492">
      <w:pPr>
        <w:jc w:val="both"/>
      </w:pPr>
      <w:r w:rsidRPr="000C3DB5">
        <w:t xml:space="preserve">    return plaintext</w:t>
      </w:r>
    </w:p>
    <w:p w14:paraId="1CFE58D7" w14:textId="77777777" w:rsidR="00832492" w:rsidRPr="000C3DB5" w:rsidRDefault="00832492" w:rsidP="00832492">
      <w:pPr>
        <w:jc w:val="both"/>
      </w:pPr>
    </w:p>
    <w:p w14:paraId="64A300F4" w14:textId="77777777" w:rsidR="00832492" w:rsidRPr="000C3DB5" w:rsidRDefault="00832492" w:rsidP="00832492">
      <w:pPr>
        <w:jc w:val="both"/>
      </w:pPr>
      <w:r w:rsidRPr="000C3DB5">
        <w:t>def ecc_point_to_256_bit_key(point):</w:t>
      </w:r>
    </w:p>
    <w:p w14:paraId="5C686A1B" w14:textId="77777777" w:rsidR="00832492" w:rsidRPr="000C3DB5" w:rsidRDefault="00832492" w:rsidP="00832492">
      <w:pPr>
        <w:jc w:val="both"/>
      </w:pPr>
      <w:r w:rsidRPr="000C3DB5">
        <w:t xml:space="preserve">    sha = hashlib.sha256(int.to_bytes(point.x, 32, 'big'))</w:t>
      </w:r>
    </w:p>
    <w:p w14:paraId="2CBB6301" w14:textId="77777777" w:rsidR="00832492" w:rsidRPr="000C3DB5" w:rsidRDefault="00832492" w:rsidP="00832492">
      <w:pPr>
        <w:jc w:val="both"/>
      </w:pPr>
      <w:r w:rsidRPr="000C3DB5">
        <w:t xml:space="preserve">    sha.update(int.to_bytes(point.y, 32, 'big'))</w:t>
      </w:r>
    </w:p>
    <w:p w14:paraId="2BD1E4FF" w14:textId="77777777" w:rsidR="00832492" w:rsidRPr="000C3DB5" w:rsidRDefault="00832492" w:rsidP="00832492">
      <w:pPr>
        <w:jc w:val="both"/>
      </w:pPr>
      <w:r w:rsidRPr="000C3DB5">
        <w:t xml:space="preserve">    return sha.digest()</w:t>
      </w:r>
    </w:p>
    <w:p w14:paraId="2E4AD6FD" w14:textId="77777777" w:rsidR="00832492" w:rsidRPr="000C3DB5" w:rsidRDefault="00832492" w:rsidP="00832492">
      <w:pPr>
        <w:jc w:val="both"/>
      </w:pPr>
    </w:p>
    <w:p w14:paraId="08268546" w14:textId="77777777" w:rsidR="00832492" w:rsidRPr="000C3DB5" w:rsidRDefault="00832492" w:rsidP="00832492">
      <w:pPr>
        <w:jc w:val="both"/>
      </w:pPr>
      <w:r w:rsidRPr="000C3DB5">
        <w:t>curve = registry.get_curve('brainpoolP256r1')</w:t>
      </w:r>
    </w:p>
    <w:p w14:paraId="48D38E58" w14:textId="77777777" w:rsidR="00832492" w:rsidRPr="000C3DB5" w:rsidRDefault="00832492" w:rsidP="00832492">
      <w:pPr>
        <w:jc w:val="both"/>
      </w:pPr>
    </w:p>
    <w:p w14:paraId="77089D7B" w14:textId="77777777" w:rsidR="00832492" w:rsidRPr="000C3DB5" w:rsidRDefault="00832492" w:rsidP="00832492">
      <w:pPr>
        <w:jc w:val="both"/>
      </w:pPr>
      <w:r w:rsidRPr="000C3DB5">
        <w:t>def encrypt_ECC(msg, pubKey):</w:t>
      </w:r>
    </w:p>
    <w:p w14:paraId="208E7DE2" w14:textId="77777777" w:rsidR="00832492" w:rsidRPr="000C3DB5" w:rsidRDefault="00832492" w:rsidP="00832492">
      <w:pPr>
        <w:jc w:val="both"/>
      </w:pPr>
      <w:r w:rsidRPr="000C3DB5">
        <w:t xml:space="preserve">    ciphertextPrivKey = secrets.randbelow(curve.field.n)</w:t>
      </w:r>
    </w:p>
    <w:p w14:paraId="158006DE" w14:textId="77777777" w:rsidR="00832492" w:rsidRPr="000C3DB5" w:rsidRDefault="00832492" w:rsidP="00832492">
      <w:pPr>
        <w:jc w:val="both"/>
      </w:pPr>
      <w:r w:rsidRPr="000C3DB5">
        <w:lastRenderedPageBreak/>
        <w:t xml:space="preserve">    sharedECCKey = ciphertextPrivKey * pubKey</w:t>
      </w:r>
    </w:p>
    <w:p w14:paraId="6B943C3A" w14:textId="77777777" w:rsidR="00832492" w:rsidRPr="000C3DB5" w:rsidRDefault="00832492" w:rsidP="00832492">
      <w:pPr>
        <w:jc w:val="both"/>
      </w:pPr>
      <w:r w:rsidRPr="000C3DB5">
        <w:t xml:space="preserve">    secretKey = ecc_point_to_256_bit_key(sharedECCKey)</w:t>
      </w:r>
    </w:p>
    <w:p w14:paraId="30D76526" w14:textId="77777777" w:rsidR="00832492" w:rsidRPr="000C3DB5" w:rsidRDefault="00832492" w:rsidP="00832492">
      <w:pPr>
        <w:jc w:val="both"/>
      </w:pPr>
      <w:r w:rsidRPr="000C3DB5">
        <w:t xml:space="preserve">    ciphertext, nonce, authTag = encrypt_AES_GCM(msg, secretKey)</w:t>
      </w:r>
    </w:p>
    <w:p w14:paraId="525021D2" w14:textId="77777777" w:rsidR="00832492" w:rsidRPr="000C3DB5" w:rsidRDefault="00832492" w:rsidP="00832492">
      <w:pPr>
        <w:jc w:val="both"/>
      </w:pPr>
      <w:r w:rsidRPr="000C3DB5">
        <w:t xml:space="preserve">    ciphertextPubKey = ciphertextPrivKey * curve.g</w:t>
      </w:r>
    </w:p>
    <w:p w14:paraId="672E45E9" w14:textId="77777777" w:rsidR="00832492" w:rsidRPr="000C3DB5" w:rsidRDefault="00832492" w:rsidP="00832492">
      <w:pPr>
        <w:jc w:val="both"/>
      </w:pPr>
      <w:r w:rsidRPr="000C3DB5">
        <w:t xml:space="preserve">    return (ciphertext, nonce, authTag, ciphertextPubKey)</w:t>
      </w:r>
    </w:p>
    <w:p w14:paraId="753CE690" w14:textId="77777777" w:rsidR="00832492" w:rsidRPr="000C3DB5" w:rsidRDefault="00832492" w:rsidP="00832492">
      <w:pPr>
        <w:jc w:val="both"/>
      </w:pPr>
    </w:p>
    <w:p w14:paraId="3C662A3C" w14:textId="77777777" w:rsidR="00832492" w:rsidRPr="000C3DB5" w:rsidRDefault="00832492" w:rsidP="00832492">
      <w:pPr>
        <w:jc w:val="both"/>
      </w:pPr>
      <w:r w:rsidRPr="000C3DB5">
        <w:t>def decrypt_ECC(encryptedMsg, privKey):</w:t>
      </w:r>
    </w:p>
    <w:p w14:paraId="366F0675" w14:textId="77777777" w:rsidR="00832492" w:rsidRPr="000C3DB5" w:rsidRDefault="00832492" w:rsidP="00832492">
      <w:pPr>
        <w:jc w:val="both"/>
      </w:pPr>
      <w:r w:rsidRPr="000C3DB5">
        <w:t xml:space="preserve">    (ciphertext, nonce, authTag, ciphertextPubKey) = encryptedMsg</w:t>
      </w:r>
    </w:p>
    <w:p w14:paraId="5C5774FE" w14:textId="77777777" w:rsidR="00832492" w:rsidRPr="000C3DB5" w:rsidRDefault="00832492" w:rsidP="00832492">
      <w:pPr>
        <w:jc w:val="both"/>
      </w:pPr>
      <w:r w:rsidRPr="000C3DB5">
        <w:t xml:space="preserve">    sharedECCKey = privKey * ciphertextPubKey</w:t>
      </w:r>
    </w:p>
    <w:p w14:paraId="223020D9" w14:textId="77777777" w:rsidR="00832492" w:rsidRPr="000C3DB5" w:rsidRDefault="00832492" w:rsidP="00832492">
      <w:pPr>
        <w:jc w:val="both"/>
      </w:pPr>
      <w:r w:rsidRPr="000C3DB5">
        <w:t xml:space="preserve">    secretKey = ecc_point_to_256_bit_key(sharedECCKey)</w:t>
      </w:r>
    </w:p>
    <w:p w14:paraId="2B68DFE1" w14:textId="77777777" w:rsidR="00832492" w:rsidRPr="000C3DB5" w:rsidRDefault="00832492" w:rsidP="00832492">
      <w:pPr>
        <w:jc w:val="both"/>
      </w:pPr>
      <w:r w:rsidRPr="000C3DB5">
        <w:t xml:space="preserve">    plaintext = decrypt_AES_GCM(ciphertext, nonce, authTag, secretKey)</w:t>
      </w:r>
    </w:p>
    <w:p w14:paraId="7161734E" w14:textId="77777777" w:rsidR="00832492" w:rsidRPr="000C3DB5" w:rsidRDefault="00832492" w:rsidP="00832492">
      <w:pPr>
        <w:jc w:val="both"/>
      </w:pPr>
      <w:r w:rsidRPr="000C3DB5">
        <w:t xml:space="preserve">    return plaintext</w:t>
      </w:r>
    </w:p>
    <w:p w14:paraId="42917CDC" w14:textId="77777777" w:rsidR="00832492" w:rsidRPr="000C3DB5" w:rsidRDefault="00832492" w:rsidP="00832492">
      <w:pPr>
        <w:jc w:val="both"/>
      </w:pPr>
    </w:p>
    <w:p w14:paraId="626FD1C5" w14:textId="77777777" w:rsidR="00832492" w:rsidRPr="000C3DB5" w:rsidRDefault="00832492" w:rsidP="00832492">
      <w:pPr>
        <w:jc w:val="both"/>
      </w:pPr>
      <w:r w:rsidRPr="000C3DB5">
        <w:t>msg = b'Text to be encrypted by ECC public key and ' \</w:t>
      </w:r>
    </w:p>
    <w:p w14:paraId="76CF6833" w14:textId="77777777" w:rsidR="00832492" w:rsidRPr="000C3DB5" w:rsidRDefault="00832492" w:rsidP="00832492">
      <w:pPr>
        <w:jc w:val="both"/>
      </w:pPr>
      <w:r w:rsidRPr="000C3DB5">
        <w:t xml:space="preserve">      b'decrypted by its corresponding ECC private key'</w:t>
      </w:r>
    </w:p>
    <w:p w14:paraId="0DDD737A" w14:textId="77777777" w:rsidR="00832492" w:rsidRPr="000C3DB5" w:rsidRDefault="00832492" w:rsidP="00832492">
      <w:pPr>
        <w:jc w:val="both"/>
      </w:pPr>
      <w:r w:rsidRPr="000C3DB5">
        <w:t>print("original msg:", msg)</w:t>
      </w:r>
    </w:p>
    <w:p w14:paraId="03A3C80C" w14:textId="77777777" w:rsidR="00832492" w:rsidRPr="000C3DB5" w:rsidRDefault="00832492" w:rsidP="00832492">
      <w:pPr>
        <w:jc w:val="both"/>
      </w:pPr>
      <w:r w:rsidRPr="000C3DB5">
        <w:t>privKey = secrets.randbelow(curve.field.n)</w:t>
      </w:r>
    </w:p>
    <w:p w14:paraId="3D3E14BB" w14:textId="77777777" w:rsidR="00832492" w:rsidRPr="000C3DB5" w:rsidRDefault="00832492" w:rsidP="00832492">
      <w:pPr>
        <w:jc w:val="both"/>
      </w:pPr>
      <w:r w:rsidRPr="000C3DB5">
        <w:t>pubKey = privKey * curve.g</w:t>
      </w:r>
    </w:p>
    <w:p w14:paraId="11AE0F65" w14:textId="77777777" w:rsidR="00832492" w:rsidRPr="000C3DB5" w:rsidRDefault="00832492" w:rsidP="00832492">
      <w:pPr>
        <w:jc w:val="both"/>
      </w:pPr>
    </w:p>
    <w:p w14:paraId="5D9157C7" w14:textId="77777777" w:rsidR="00832492" w:rsidRPr="000C3DB5" w:rsidRDefault="00832492" w:rsidP="00832492">
      <w:pPr>
        <w:jc w:val="both"/>
      </w:pPr>
      <w:r w:rsidRPr="000C3DB5">
        <w:t>encryptedMsg = encrypt_ECC(msg, pubKey)</w:t>
      </w:r>
    </w:p>
    <w:p w14:paraId="2BE14F13" w14:textId="77777777" w:rsidR="00832492" w:rsidRPr="000C3DB5" w:rsidRDefault="00832492" w:rsidP="00832492">
      <w:pPr>
        <w:jc w:val="both"/>
      </w:pPr>
      <w:r w:rsidRPr="000C3DB5">
        <w:t>encryptedMsgObj = {</w:t>
      </w:r>
    </w:p>
    <w:p w14:paraId="7DA36750" w14:textId="77777777" w:rsidR="00832492" w:rsidRPr="000C3DB5" w:rsidRDefault="00832492" w:rsidP="00832492">
      <w:pPr>
        <w:jc w:val="both"/>
      </w:pPr>
      <w:r w:rsidRPr="000C3DB5">
        <w:t xml:space="preserve">    'ciphertext': binascii.hexlify(encryptedMsg[0]),</w:t>
      </w:r>
    </w:p>
    <w:p w14:paraId="00BF58FC" w14:textId="77777777" w:rsidR="00832492" w:rsidRPr="000C3DB5" w:rsidRDefault="00832492" w:rsidP="00832492">
      <w:pPr>
        <w:jc w:val="both"/>
      </w:pPr>
      <w:r w:rsidRPr="000C3DB5">
        <w:t xml:space="preserve">    'nonce': binascii.hexlify(encryptedMsg[1]),</w:t>
      </w:r>
    </w:p>
    <w:p w14:paraId="47C564D5" w14:textId="77777777" w:rsidR="00832492" w:rsidRPr="000C3DB5" w:rsidRDefault="00832492" w:rsidP="00832492">
      <w:pPr>
        <w:jc w:val="both"/>
      </w:pPr>
      <w:r w:rsidRPr="000C3DB5">
        <w:t xml:space="preserve">    'authTag': binascii.hexlify(encryptedMsg[2]),</w:t>
      </w:r>
    </w:p>
    <w:p w14:paraId="7ABA1C70" w14:textId="77777777" w:rsidR="00832492" w:rsidRPr="000C3DB5" w:rsidRDefault="00832492" w:rsidP="00832492">
      <w:pPr>
        <w:jc w:val="both"/>
      </w:pPr>
      <w:r w:rsidRPr="000C3DB5">
        <w:t xml:space="preserve">    'ciphertextPubKey': hex(encryptedMsg[3].x) + hex(encryptedMsg[3].y % 2)[2:]</w:t>
      </w:r>
    </w:p>
    <w:p w14:paraId="50E1F0EB" w14:textId="77777777" w:rsidR="00832492" w:rsidRPr="000C3DB5" w:rsidRDefault="00832492" w:rsidP="00832492">
      <w:pPr>
        <w:jc w:val="both"/>
      </w:pPr>
      <w:r w:rsidRPr="000C3DB5">
        <w:t>}</w:t>
      </w:r>
    </w:p>
    <w:p w14:paraId="06E44782" w14:textId="77777777" w:rsidR="00832492" w:rsidRPr="000C3DB5" w:rsidRDefault="00832492" w:rsidP="00832492">
      <w:pPr>
        <w:jc w:val="both"/>
      </w:pPr>
      <w:r w:rsidRPr="000C3DB5">
        <w:t>print("encrypted msg:", encryptedMsgObj)</w:t>
      </w:r>
    </w:p>
    <w:p w14:paraId="7E97FB6C" w14:textId="77777777" w:rsidR="00832492" w:rsidRPr="000C3DB5" w:rsidRDefault="00832492" w:rsidP="00832492">
      <w:pPr>
        <w:jc w:val="both"/>
      </w:pPr>
    </w:p>
    <w:p w14:paraId="27955D17" w14:textId="77777777" w:rsidR="00832492" w:rsidRPr="000C3DB5" w:rsidRDefault="00832492" w:rsidP="00832492">
      <w:pPr>
        <w:jc w:val="both"/>
      </w:pPr>
      <w:r w:rsidRPr="000C3DB5">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384B51CD" w14:textId="77777777" w:rsidR="00832492" w:rsidRPr="003715CB" w:rsidRDefault="00832492" w:rsidP="00832492">
      <w:pPr>
        <w:jc w:val="both"/>
      </w:pPr>
    </w:p>
    <w:p w14:paraId="064C2882" w14:textId="3793B31E" w:rsidR="00832492" w:rsidRPr="003715CB" w:rsidRDefault="00832492" w:rsidP="00832492">
      <w:pPr>
        <w:jc w:val="both"/>
      </w:pPr>
      <w:r w:rsidRPr="003715CB">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original msg: b'Text to be encrypted by ECC public key and decrypted by its corresponding ECC private key'</w:t>
      </w:r>
    </w:p>
    <w:p w14:paraId="3F5270A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0C3DB5">
        <w:rPr>
          <w:rFonts w:ascii="Consolas" w:hAnsi="Consolas" w:cs="Courier New"/>
          <w:color w:val="E6EDF3"/>
          <w:sz w:val="20"/>
          <w:szCs w:val="20"/>
          <w:bdr w:val="none" w:sz="0" w:space="0" w:color="auto" w:frame="1"/>
        </w:rPr>
        <w:t>decrypted msg: b'Text to be encrypted by ECC public key and decrypted by its corresponding ECC private key'</w:t>
      </w:r>
    </w:p>
    <w:p w14:paraId="54212D6C" w14:textId="5275E3C7" w:rsidR="00832492" w:rsidRPr="000C3DB5" w:rsidRDefault="00832492" w:rsidP="00E4133F">
      <w:pPr>
        <w:jc w:val="both"/>
      </w:pPr>
    </w:p>
    <w:p w14:paraId="367BD5AF" w14:textId="77777777" w:rsidR="00371550" w:rsidRPr="003715CB" w:rsidRDefault="00371550" w:rsidP="00E4133F">
      <w:pPr>
        <w:jc w:val="both"/>
      </w:pPr>
      <w:r w:rsidRPr="003715CB">
        <w:t xml:space="preserve">Si on regarde attentivement chacun des deux codes python montrés aux pages 31 et 33 du présent document, on peut facilement se rendre compte qu’ils produisent, de manière aléatoire, deux clés publiques de chiffrement de messages clairs et pleins différents à chaque compilation du </w:t>
      </w:r>
      <w:r w:rsidRPr="003715CB">
        <w:lastRenderedPageBreak/>
        <w:t>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77777777" w:rsidR="0018742E" w:rsidRPr="003715CB" w:rsidRDefault="00371550" w:rsidP="00E4133F">
      <w:pPr>
        <w:jc w:val="both"/>
      </w:pPr>
      <w:r w:rsidRPr="003715CB">
        <w:t xml:space="preserve">Afin de montrer ce fait, Gonzalo Alfredo Romero Francia a assemblé les deux codes python montrés aux pages 31 et 33 du présent document, et a compilé le code python assemblé plusieurs fois, </w:t>
      </w:r>
      <w:r w:rsidRPr="003715CB">
        <w:rPr>
          <w:b/>
          <w:bCs/>
          <w:u w:val="single"/>
        </w:rPr>
        <w:t>car il s’est rendu compte de la création de deux clés publiques de chiffrement différents après avoir réalisé plus de 15 compilation de ce code python assemblé</w:t>
      </w:r>
      <w:r w:rsidR="0018742E" w:rsidRPr="003715CB">
        <w:rPr>
          <w:b/>
          <w:bCs/>
          <w:u w:val="single"/>
        </w:rPr>
        <w:t xml:space="preserve">. </w:t>
      </w:r>
      <w:r w:rsidR="0018742E" w:rsidRPr="003715CB">
        <w:t>En guise d’exemple et de désir de montrer ce fait assimilé par l’auteur du présent document, le voici un exemple de compilation du code python assemblé, et qui est l’ajout de ces codes python déjà nommés ci-dessus :</w:t>
      </w:r>
    </w:p>
    <w:p w14:paraId="11F88AD5" w14:textId="77777777" w:rsidR="0018742E" w:rsidRPr="003715CB" w:rsidRDefault="0018742E" w:rsidP="00E4133F">
      <w:pPr>
        <w:jc w:val="both"/>
      </w:pPr>
    </w:p>
    <w:p w14:paraId="5C2ED8A6" w14:textId="77777777" w:rsidR="0018742E" w:rsidRPr="003715CB" w:rsidRDefault="0018742E" w:rsidP="00E4133F">
      <w:pPr>
        <w:jc w:val="both"/>
      </w:pPr>
      <w:r w:rsidRPr="003715CB">
        <w:t xml:space="preserve">cyphertext pubKey du premier code python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77777777" w:rsidR="0018742E" w:rsidRPr="003715CB" w:rsidRDefault="0018742E" w:rsidP="00E4133F">
      <w:pPr>
        <w:jc w:val="both"/>
      </w:pPr>
      <w:r w:rsidRPr="003715CB">
        <w:t xml:space="preserve">cyphertext pubKey du deuxième code python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3382FA07" w:rsidR="0018742E" w:rsidRPr="003715CB" w:rsidRDefault="0018742E" w:rsidP="0018742E">
      <w:pPr>
        <w:jc w:val="both"/>
      </w:pPr>
      <w:r w:rsidRPr="003715CB">
        <w:t>Les deux clé de chiffrement publiques (cyphertext pubKey) montrés à la page 35 du présent document, sont différents parce qu'ils sont générés à partir de clés de chiffrement différentes. Dans le premier code python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2BD62865" w:rsidR="0018742E" w:rsidRPr="003715CB" w:rsidRDefault="0018742E" w:rsidP="0018742E">
      <w:pPr>
        <w:jc w:val="both"/>
      </w:pPr>
      <w:r w:rsidRPr="003715CB">
        <w:t>Dans le code python de la page 31 du présent document, le cyphertext est généré avec une clé de chiffrement aléatoire (ciphertextPrivKey) combinée avec la clé publique de chiffrement (pubKey). Dans le code python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781005AA" w:rsidR="002C7A4B" w:rsidRPr="003715CB" w:rsidRDefault="002C7A4B" w:rsidP="0018742E">
      <w:pPr>
        <w:jc w:val="both"/>
      </w:pPr>
      <w:r w:rsidRPr="003715CB">
        <w:t>Plus précisément, ces deux clés publiques de chiffrement sont différents car ils ont été produits par des processus de cryptage différents. Dans le premier code python (page 31), le cryptage a été effectué en utilisant l'algorithme AES-GCM, tandis que dans le deuxième code python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 xml:space="preserve">Même si ces deux valeurs représentent des clés publiques, elles sont différentes car elles ont été calculées à partir de clés privées et publiques différentes, et donc à partir de points différents sur </w:t>
      </w:r>
      <w:r w:rsidRPr="003715CB">
        <w:lastRenderedPageBreak/>
        <w:t>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77777777" w:rsidR="00566DA8" w:rsidRPr="003715CB" w:rsidRDefault="00566DA8" w:rsidP="0018742E">
      <w:pPr>
        <w:jc w:val="both"/>
      </w:pPr>
      <w:r w:rsidRPr="003715CB">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62AADBFA" w:rsidR="00832492" w:rsidRPr="003715CB" w:rsidRDefault="00566DA8" w:rsidP="00E4133F">
      <w:pPr>
        <w:jc w:val="both"/>
      </w:pPr>
      <w:r w:rsidRPr="003715CB">
        <w:t xml:space="preserve">Cela veut dire que le premier code python (page 31) permet de réaliser une dérivation de clés publique et privée avec une clé publique de chiffrement ECC, en utilisant l'algorithme ECDH (Elliptic Curve Diffie-Hellman), tandis que le deuxième code python permet d'encrypter et de décrypter des messages clairs avec l'algorithme AES-GCM. </w:t>
      </w:r>
    </w:p>
    <w:p w14:paraId="4FC5F41D" w14:textId="7832E4C2" w:rsidR="00566DA8" w:rsidRPr="003715CB" w:rsidRDefault="00566DA8" w:rsidP="00E4133F">
      <w:pPr>
        <w:jc w:val="both"/>
      </w:pPr>
    </w:p>
    <w:p w14:paraId="537ED9B7" w14:textId="1FD2264B" w:rsidR="00566DA8" w:rsidRPr="00371550" w:rsidRDefault="00566DA8" w:rsidP="00E4133F">
      <w:pPr>
        <w:jc w:val="both"/>
      </w:pPr>
      <w:r w:rsidRPr="003715CB">
        <w:t>En résumé, le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391EF9AD"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59000031" w:rsidR="00566DA8" w:rsidRPr="003715CB" w:rsidRDefault="00566DA8" w:rsidP="005477A4">
      <w:pPr>
        <w:pStyle w:val="ListParagraph"/>
        <w:numPr>
          <w:ilvl w:val="0"/>
          <w:numId w:val="14"/>
        </w:numPr>
        <w:ind w:left="270" w:hanging="270"/>
        <w:jc w:val="both"/>
      </w:pPr>
      <w:r w:rsidRPr="003715CB">
        <w:t>Il a compris pourquoi les cyphertext pubKey fournis par les codes python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3715CB">
        <w:t xml:space="preserve">En utilisant l’algorithme ECC, la génération des clés publique et privée se fait d'une manière, et l'encryptage et le déchiffrement des messages clairs se font d'une autre manière. ECC est </w:t>
      </w:r>
      <w:r w:rsidRPr="003715CB">
        <w:lastRenderedPageBreak/>
        <w:t>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77777777" w:rsidR="007D6AEC" w:rsidRPr="003715CB" w:rsidRDefault="007D6AEC" w:rsidP="007D6AEC">
      <w:pPr>
        <w:jc w:val="both"/>
      </w:pPr>
      <w:r w:rsidRPr="003715CB">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3A03CDDF" w:rsidR="007D6AEC" w:rsidRPr="003715CB" w:rsidRDefault="007D6AEC" w:rsidP="005477A4">
      <w:pPr>
        <w:pStyle w:val="ListParagraph"/>
        <w:numPr>
          <w:ilvl w:val="0"/>
          <w:numId w:val="14"/>
        </w:numPr>
        <w:ind w:left="270" w:hanging="270"/>
        <w:jc w:val="both"/>
      </w:pPr>
      <w:r w:rsidRPr="003715CB">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43991B79"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Il est à noter ici, que la clé partagée dont le présent paragraphe parle est la clé publique de chiffrement générée par le premier code python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7346D58B" w:rsidR="00FE133A" w:rsidRPr="003715CB" w:rsidRDefault="00FE133A" w:rsidP="00FE133A">
      <w:pPr>
        <w:jc w:val="both"/>
      </w:pPr>
      <w:r w:rsidRPr="003715CB">
        <w:t xml:space="preserve">En ce qui a trait </w:t>
      </w:r>
      <w:r w:rsidR="00667EF6" w:rsidRPr="003715CB">
        <w:t xml:space="preserve">le critère d’évaluation de la performance des codes python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5DE7D6EA" w:rsidR="00667EF6" w:rsidRPr="003715CB" w:rsidRDefault="00667EF6" w:rsidP="00667EF6">
      <w:pPr>
        <w:jc w:val="both"/>
      </w:pPr>
      <w:r w:rsidRPr="003715CB">
        <w:t>4.1 Le critère d'avalanche strict (SAC) : 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8579840" w:rsidR="00667EF6" w:rsidRPr="003715CB" w:rsidRDefault="00667EF6" w:rsidP="00667EF6">
      <w:pPr>
        <w:jc w:val="both"/>
      </w:pPr>
      <w:r w:rsidRPr="003715CB">
        <w:t xml:space="preserve">4.2 Le critère d'indépendance des bits (BIC) : 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5477A4">
      <w:pPr>
        <w:pStyle w:val="ListParagraph"/>
        <w:numPr>
          <w:ilvl w:val="0"/>
          <w:numId w:val="10"/>
        </w:numPr>
        <w:ind w:left="270" w:hanging="270"/>
        <w:jc w:val="both"/>
      </w:pPr>
      <w:r w:rsidRPr="003715CB">
        <w:t>La valeur de la variable x change de manière indépendante.</w:t>
      </w:r>
    </w:p>
    <w:p w14:paraId="5E793E09" w14:textId="72DE8766" w:rsidR="00667EF6" w:rsidRPr="003715CB" w:rsidRDefault="00667EF6" w:rsidP="005477A4">
      <w:pPr>
        <w:pStyle w:val="ListParagraph"/>
        <w:numPr>
          <w:ilvl w:val="0"/>
          <w:numId w:val="10"/>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5477A4">
      <w:pPr>
        <w:pStyle w:val="ListParagraph"/>
        <w:numPr>
          <w:ilvl w:val="0"/>
          <w:numId w:val="10"/>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77777777" w:rsidR="00D3638D" w:rsidRPr="003715CB" w:rsidRDefault="00D3638D" w:rsidP="00FE133A">
      <w:pPr>
        <w:jc w:val="both"/>
      </w:pPr>
      <w:r w:rsidRPr="003715CB">
        <w:t>En réalisant beaucoup d’investigations sur la définition du critère d’évaluation des codes python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7DB5AA02"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lastRenderedPageBreak/>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lastRenderedPageBreak/>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Pr="003715CB" w:rsidRDefault="00A740E4" w:rsidP="003D2E7A">
      <w:pPr>
        <w:jc w:val="both"/>
      </w:pPr>
      <w:r w:rsidRPr="003715CB">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584A5BE3"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lastRenderedPageBreak/>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lastRenderedPageBreak/>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lastRenderedPageBreak/>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0262F5D9"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xml:space="preserve">, l’auteur du présent document a pris un exemple de calcul mathématique montrant comment l’algorithme ECC réalise les processus de création de clés publique et privée,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lastRenderedPageBreak/>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020AE507" w:rsidR="00F22758" w:rsidRPr="003715CB" w:rsidRDefault="00F22758"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677F8F1B"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es trois codes python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0C3DB5" w:rsidRDefault="00535164" w:rsidP="00535164">
      <w:pPr>
        <w:jc w:val="both"/>
      </w:pPr>
      <w:r w:rsidRPr="000C3DB5">
        <w:t># A set will be the collection of prime numbers,</w:t>
      </w:r>
    </w:p>
    <w:p w14:paraId="56EE8C8C" w14:textId="77777777" w:rsidR="00535164" w:rsidRPr="000C3DB5" w:rsidRDefault="00535164" w:rsidP="00535164">
      <w:pPr>
        <w:jc w:val="both"/>
      </w:pPr>
      <w:r w:rsidRPr="000C3DB5">
        <w:t># where we can select random primes p and q</w:t>
      </w:r>
    </w:p>
    <w:p w14:paraId="1892BBCA" w14:textId="77777777" w:rsidR="00535164" w:rsidRPr="000C3DB5" w:rsidRDefault="00535164" w:rsidP="00535164">
      <w:pPr>
        <w:jc w:val="both"/>
      </w:pPr>
      <w:r w:rsidRPr="000C3DB5">
        <w:t>prime = set()</w:t>
      </w:r>
    </w:p>
    <w:p w14:paraId="503B018F" w14:textId="77777777" w:rsidR="00535164" w:rsidRPr="000C3DB5" w:rsidRDefault="00535164" w:rsidP="00535164">
      <w:pPr>
        <w:jc w:val="both"/>
      </w:pPr>
      <w:r w:rsidRPr="000C3DB5">
        <w:t> </w:t>
      </w:r>
    </w:p>
    <w:p w14:paraId="02B7A83D" w14:textId="77777777" w:rsidR="00535164" w:rsidRPr="000C3DB5" w:rsidRDefault="00535164" w:rsidP="00535164">
      <w:pPr>
        <w:jc w:val="both"/>
      </w:pPr>
      <w:r w:rsidRPr="000C3DB5">
        <w:t>public_key = None</w:t>
      </w:r>
    </w:p>
    <w:p w14:paraId="5ABDE51B" w14:textId="77777777" w:rsidR="00535164" w:rsidRPr="000C3DB5" w:rsidRDefault="00535164" w:rsidP="00535164">
      <w:pPr>
        <w:jc w:val="both"/>
      </w:pPr>
      <w:r w:rsidRPr="000C3DB5">
        <w:t>private_key = None</w:t>
      </w:r>
    </w:p>
    <w:p w14:paraId="420B1873" w14:textId="77777777" w:rsidR="00535164" w:rsidRPr="000C3DB5" w:rsidRDefault="00535164" w:rsidP="00535164">
      <w:pPr>
        <w:jc w:val="both"/>
      </w:pPr>
      <w:r w:rsidRPr="000C3DB5">
        <w:t>n = None</w:t>
      </w:r>
    </w:p>
    <w:p w14:paraId="3EB5C3E0" w14:textId="77777777" w:rsidR="00535164" w:rsidRPr="000C3DB5" w:rsidRDefault="00535164" w:rsidP="00535164">
      <w:pPr>
        <w:jc w:val="both"/>
      </w:pPr>
      <w:r w:rsidRPr="000C3DB5">
        <w:t> </w:t>
      </w:r>
    </w:p>
    <w:p w14:paraId="5E2848E2" w14:textId="77777777" w:rsidR="00535164" w:rsidRPr="000C3DB5" w:rsidRDefault="00535164" w:rsidP="00535164">
      <w:pPr>
        <w:jc w:val="both"/>
      </w:pPr>
      <w:r w:rsidRPr="000C3DB5">
        <w:t># We will run the function only once to fill the set of</w:t>
      </w:r>
    </w:p>
    <w:p w14:paraId="4A80DE24" w14:textId="77777777" w:rsidR="00535164" w:rsidRPr="000C3DB5" w:rsidRDefault="00535164" w:rsidP="00535164">
      <w:pPr>
        <w:jc w:val="both"/>
      </w:pPr>
      <w:r w:rsidRPr="000C3DB5">
        <w:t># prime numbers</w:t>
      </w:r>
    </w:p>
    <w:p w14:paraId="4CD6F553" w14:textId="77777777" w:rsidR="00535164" w:rsidRPr="000C3DB5" w:rsidRDefault="00535164" w:rsidP="00535164">
      <w:pPr>
        <w:jc w:val="both"/>
      </w:pPr>
      <w:r w:rsidRPr="000C3DB5">
        <w:t>def primefiller():</w:t>
      </w:r>
    </w:p>
    <w:p w14:paraId="6D8E60B8" w14:textId="77777777" w:rsidR="00535164" w:rsidRPr="000C3DB5" w:rsidRDefault="00535164" w:rsidP="00535164">
      <w:pPr>
        <w:jc w:val="both"/>
      </w:pPr>
      <w:r w:rsidRPr="000C3DB5">
        <w:t>    # Method used to fill the primes set is Sieve of</w:t>
      </w:r>
    </w:p>
    <w:p w14:paraId="0A215E72" w14:textId="77777777" w:rsidR="00535164" w:rsidRPr="000C3DB5" w:rsidRDefault="00535164" w:rsidP="00535164">
      <w:pPr>
        <w:jc w:val="both"/>
      </w:pPr>
      <w:r w:rsidRPr="000C3DB5">
        <w:t>    # Eratosthenes (a method to collect prime numbers)</w:t>
      </w:r>
    </w:p>
    <w:p w14:paraId="3D30E899" w14:textId="77777777" w:rsidR="00535164" w:rsidRPr="000C3DB5" w:rsidRDefault="00535164" w:rsidP="00535164">
      <w:pPr>
        <w:jc w:val="both"/>
      </w:pPr>
      <w:r w:rsidRPr="000C3DB5">
        <w:t>    seive = [True] * 250</w:t>
      </w:r>
    </w:p>
    <w:p w14:paraId="1857FD5E" w14:textId="77777777" w:rsidR="00535164" w:rsidRPr="000C3DB5" w:rsidRDefault="00535164" w:rsidP="00535164">
      <w:pPr>
        <w:jc w:val="both"/>
      </w:pPr>
      <w:r w:rsidRPr="000C3DB5">
        <w:t>    seive[0] = False</w:t>
      </w:r>
    </w:p>
    <w:p w14:paraId="029FB314" w14:textId="77777777" w:rsidR="00535164" w:rsidRPr="000C3DB5" w:rsidRDefault="00535164" w:rsidP="00535164">
      <w:pPr>
        <w:jc w:val="both"/>
      </w:pPr>
      <w:r w:rsidRPr="000C3DB5">
        <w:t>    seive[1] = False</w:t>
      </w:r>
    </w:p>
    <w:p w14:paraId="43A5B505" w14:textId="77777777" w:rsidR="00535164" w:rsidRPr="000C3DB5" w:rsidRDefault="00535164" w:rsidP="00535164">
      <w:pPr>
        <w:jc w:val="both"/>
      </w:pPr>
      <w:r w:rsidRPr="000C3DB5">
        <w:t>    for i in range(2, 250):</w:t>
      </w:r>
    </w:p>
    <w:p w14:paraId="471E67D8" w14:textId="77777777" w:rsidR="00535164" w:rsidRPr="000C3DB5" w:rsidRDefault="00535164" w:rsidP="00535164">
      <w:pPr>
        <w:jc w:val="both"/>
      </w:pPr>
      <w:r w:rsidRPr="000C3DB5">
        <w:t>        for j in range(i * 2, 250, i):</w:t>
      </w:r>
    </w:p>
    <w:p w14:paraId="7482B0F1" w14:textId="77777777" w:rsidR="00535164" w:rsidRPr="000C3DB5" w:rsidRDefault="00535164" w:rsidP="00535164">
      <w:pPr>
        <w:jc w:val="both"/>
      </w:pPr>
      <w:r w:rsidRPr="000C3DB5">
        <w:t>            seive[j] = False</w:t>
      </w:r>
    </w:p>
    <w:p w14:paraId="54CB07D5" w14:textId="77777777" w:rsidR="00535164" w:rsidRPr="000C3DB5" w:rsidRDefault="00535164" w:rsidP="00535164">
      <w:pPr>
        <w:jc w:val="both"/>
      </w:pPr>
      <w:r w:rsidRPr="000C3DB5">
        <w:t> </w:t>
      </w:r>
    </w:p>
    <w:p w14:paraId="0BF86101" w14:textId="77777777" w:rsidR="00535164" w:rsidRPr="000C3DB5" w:rsidRDefault="00535164" w:rsidP="00535164">
      <w:pPr>
        <w:jc w:val="both"/>
      </w:pPr>
      <w:r w:rsidRPr="000C3DB5">
        <w:t>    # Filling the prime numbers</w:t>
      </w:r>
    </w:p>
    <w:p w14:paraId="52AE290C" w14:textId="77777777" w:rsidR="00535164" w:rsidRPr="000C3DB5" w:rsidRDefault="00535164" w:rsidP="00535164">
      <w:pPr>
        <w:jc w:val="both"/>
      </w:pPr>
      <w:r w:rsidRPr="000C3DB5">
        <w:t>    for i in range(len(seive)):</w:t>
      </w:r>
    </w:p>
    <w:p w14:paraId="7E698859" w14:textId="77777777" w:rsidR="00535164" w:rsidRPr="000C3DB5" w:rsidRDefault="00535164" w:rsidP="00535164">
      <w:pPr>
        <w:jc w:val="both"/>
      </w:pPr>
      <w:r w:rsidRPr="000C3DB5">
        <w:t>        if seive[i]:</w:t>
      </w:r>
    </w:p>
    <w:p w14:paraId="31A0BA1D" w14:textId="77777777" w:rsidR="00535164" w:rsidRPr="000C3DB5" w:rsidRDefault="00535164" w:rsidP="00535164">
      <w:pPr>
        <w:jc w:val="both"/>
      </w:pPr>
      <w:r w:rsidRPr="000C3DB5">
        <w:lastRenderedPageBreak/>
        <w:t>            prime.add(i)</w:t>
      </w:r>
    </w:p>
    <w:p w14:paraId="7E10C711" w14:textId="77777777" w:rsidR="00535164" w:rsidRPr="000C3DB5" w:rsidRDefault="00535164" w:rsidP="00535164">
      <w:pPr>
        <w:jc w:val="both"/>
      </w:pPr>
      <w:r w:rsidRPr="000C3DB5">
        <w:t> </w:t>
      </w:r>
    </w:p>
    <w:p w14:paraId="64B1E3E4" w14:textId="77777777" w:rsidR="00535164" w:rsidRPr="000C3DB5" w:rsidRDefault="00535164" w:rsidP="00535164">
      <w:pPr>
        <w:jc w:val="both"/>
      </w:pPr>
      <w:r w:rsidRPr="000C3DB5">
        <w:t> </w:t>
      </w:r>
    </w:p>
    <w:p w14:paraId="17808077" w14:textId="77777777" w:rsidR="00535164" w:rsidRPr="000C3DB5" w:rsidRDefault="00535164" w:rsidP="00535164">
      <w:pPr>
        <w:jc w:val="both"/>
      </w:pPr>
      <w:r w:rsidRPr="000C3DB5">
        <w:t># Picking a random prime number and erasing that prime</w:t>
      </w:r>
    </w:p>
    <w:p w14:paraId="37CD1884" w14:textId="77777777" w:rsidR="00535164" w:rsidRPr="000C3DB5" w:rsidRDefault="00535164" w:rsidP="00535164">
      <w:pPr>
        <w:jc w:val="both"/>
      </w:pPr>
      <w:r w:rsidRPr="000C3DB5">
        <w:t># number from list because p!=q</w:t>
      </w:r>
    </w:p>
    <w:p w14:paraId="52325E23" w14:textId="77777777" w:rsidR="00535164" w:rsidRPr="000C3DB5" w:rsidRDefault="00535164" w:rsidP="00535164">
      <w:pPr>
        <w:jc w:val="both"/>
      </w:pPr>
      <w:r w:rsidRPr="000C3DB5">
        <w:t>def pickrandomprime():</w:t>
      </w:r>
    </w:p>
    <w:p w14:paraId="71524AEA" w14:textId="77777777" w:rsidR="00535164" w:rsidRPr="000C3DB5" w:rsidRDefault="00535164" w:rsidP="00535164">
      <w:pPr>
        <w:jc w:val="both"/>
      </w:pPr>
      <w:r w:rsidRPr="000C3DB5">
        <w:t>    global prime</w:t>
      </w:r>
    </w:p>
    <w:p w14:paraId="7D10E9EA" w14:textId="77777777" w:rsidR="00535164" w:rsidRPr="000C3DB5" w:rsidRDefault="00535164" w:rsidP="00535164">
      <w:pPr>
        <w:jc w:val="both"/>
      </w:pPr>
      <w:r w:rsidRPr="000C3DB5">
        <w:t>    k = random.randint(0, len(prime) - 1)</w:t>
      </w:r>
    </w:p>
    <w:p w14:paraId="0CEAC067" w14:textId="77777777" w:rsidR="00535164" w:rsidRPr="000C3DB5" w:rsidRDefault="00535164" w:rsidP="00535164">
      <w:pPr>
        <w:jc w:val="both"/>
      </w:pPr>
      <w:r w:rsidRPr="000C3DB5">
        <w:t>    it = iter(prime)</w:t>
      </w:r>
    </w:p>
    <w:p w14:paraId="24E3F5C7" w14:textId="77777777" w:rsidR="00535164" w:rsidRPr="000C3DB5" w:rsidRDefault="00535164" w:rsidP="00535164">
      <w:pPr>
        <w:jc w:val="both"/>
      </w:pPr>
      <w:r w:rsidRPr="000C3DB5">
        <w:t>    for _ in range(k):</w:t>
      </w:r>
    </w:p>
    <w:p w14:paraId="58589C46" w14:textId="77777777" w:rsidR="00535164" w:rsidRPr="000C3DB5" w:rsidRDefault="00535164" w:rsidP="00535164">
      <w:pPr>
        <w:jc w:val="both"/>
      </w:pPr>
      <w:r w:rsidRPr="000C3DB5">
        <w:t>        next(it)</w:t>
      </w:r>
    </w:p>
    <w:p w14:paraId="5A70001F" w14:textId="77777777" w:rsidR="00535164" w:rsidRPr="000C3DB5" w:rsidRDefault="00535164" w:rsidP="00535164">
      <w:pPr>
        <w:jc w:val="both"/>
      </w:pPr>
      <w:r w:rsidRPr="000C3DB5">
        <w:t> </w:t>
      </w:r>
    </w:p>
    <w:p w14:paraId="15C1852C" w14:textId="77777777" w:rsidR="00535164" w:rsidRPr="000C3DB5" w:rsidRDefault="00535164" w:rsidP="00535164">
      <w:pPr>
        <w:jc w:val="both"/>
      </w:pPr>
      <w:r w:rsidRPr="000C3DB5">
        <w:t>    ret = next(it)</w:t>
      </w:r>
    </w:p>
    <w:p w14:paraId="3C1EAFA4" w14:textId="77777777" w:rsidR="00535164" w:rsidRPr="000C3DB5" w:rsidRDefault="00535164" w:rsidP="00535164">
      <w:pPr>
        <w:jc w:val="both"/>
      </w:pPr>
      <w:r w:rsidRPr="000C3DB5">
        <w:t>    prime.remove(ret)</w:t>
      </w:r>
    </w:p>
    <w:p w14:paraId="00450B70" w14:textId="77777777" w:rsidR="00535164" w:rsidRPr="000C3DB5" w:rsidRDefault="00535164" w:rsidP="00535164">
      <w:pPr>
        <w:jc w:val="both"/>
      </w:pPr>
      <w:r w:rsidRPr="000C3DB5">
        <w:t>    return ret</w:t>
      </w:r>
    </w:p>
    <w:p w14:paraId="73D46787" w14:textId="77777777" w:rsidR="00535164" w:rsidRPr="000C3DB5" w:rsidRDefault="00535164" w:rsidP="00535164">
      <w:pPr>
        <w:jc w:val="both"/>
      </w:pPr>
      <w:r w:rsidRPr="000C3DB5">
        <w:t> </w:t>
      </w:r>
    </w:p>
    <w:p w14:paraId="00DCF1E3" w14:textId="68DB28CF" w:rsidR="00535164" w:rsidRPr="000C3DB5" w:rsidRDefault="00535164" w:rsidP="00535164">
      <w:pPr>
        <w:jc w:val="both"/>
      </w:pPr>
      <w:r w:rsidRPr="000C3DB5">
        <w:t> def setkeys():</w:t>
      </w:r>
    </w:p>
    <w:p w14:paraId="37384577" w14:textId="77777777" w:rsidR="00535164" w:rsidRPr="000C3DB5" w:rsidRDefault="00535164" w:rsidP="00535164">
      <w:pPr>
        <w:jc w:val="both"/>
      </w:pPr>
      <w:r w:rsidRPr="000C3DB5">
        <w:t>    global public_key, private_key, n</w:t>
      </w:r>
    </w:p>
    <w:p w14:paraId="04CDC253" w14:textId="77777777" w:rsidR="00535164" w:rsidRPr="000C3DB5" w:rsidRDefault="00535164" w:rsidP="00535164">
      <w:pPr>
        <w:jc w:val="both"/>
      </w:pPr>
      <w:r w:rsidRPr="000C3DB5">
        <w:t>    prime1 = pickrandomprime()  # First prime number</w:t>
      </w:r>
    </w:p>
    <w:p w14:paraId="64A48BCB" w14:textId="77777777" w:rsidR="00535164" w:rsidRPr="000C3DB5" w:rsidRDefault="00535164" w:rsidP="00535164">
      <w:pPr>
        <w:jc w:val="both"/>
      </w:pPr>
      <w:r w:rsidRPr="000C3DB5">
        <w:t>    prime2 = pickrandomprime()  # Second prime number</w:t>
      </w:r>
    </w:p>
    <w:p w14:paraId="1793D9F1" w14:textId="77777777" w:rsidR="00535164" w:rsidRPr="000C3DB5" w:rsidRDefault="00535164" w:rsidP="00535164">
      <w:pPr>
        <w:jc w:val="both"/>
      </w:pPr>
      <w:r w:rsidRPr="000C3DB5">
        <w:t> </w:t>
      </w:r>
    </w:p>
    <w:p w14:paraId="1E1CBB4F" w14:textId="77777777" w:rsidR="00535164" w:rsidRPr="000C3DB5" w:rsidRDefault="00535164" w:rsidP="00535164">
      <w:pPr>
        <w:jc w:val="both"/>
      </w:pPr>
      <w:r w:rsidRPr="000C3DB5">
        <w:t>    n = prime1 * prime2</w:t>
      </w:r>
    </w:p>
    <w:p w14:paraId="4F4A877C" w14:textId="77777777" w:rsidR="00535164" w:rsidRPr="000C3DB5" w:rsidRDefault="00535164" w:rsidP="00535164">
      <w:pPr>
        <w:jc w:val="both"/>
      </w:pPr>
      <w:r w:rsidRPr="000C3DB5">
        <w:t>    fi = (prime1 - 1) * (prime2 - 1)</w:t>
      </w:r>
    </w:p>
    <w:p w14:paraId="793C8C51" w14:textId="77777777" w:rsidR="00535164" w:rsidRPr="000C3DB5" w:rsidRDefault="00535164" w:rsidP="00535164">
      <w:pPr>
        <w:jc w:val="both"/>
      </w:pPr>
      <w:r w:rsidRPr="000C3DB5">
        <w:t> </w:t>
      </w:r>
    </w:p>
    <w:p w14:paraId="22DFEB53" w14:textId="77777777" w:rsidR="00535164" w:rsidRPr="000C3DB5" w:rsidRDefault="00535164" w:rsidP="00535164">
      <w:pPr>
        <w:jc w:val="both"/>
      </w:pPr>
      <w:r w:rsidRPr="000C3DB5">
        <w:t>    e = 2</w:t>
      </w:r>
    </w:p>
    <w:p w14:paraId="03539836" w14:textId="77777777" w:rsidR="00535164" w:rsidRPr="000C3DB5" w:rsidRDefault="00535164" w:rsidP="00535164">
      <w:pPr>
        <w:jc w:val="both"/>
      </w:pPr>
      <w:r w:rsidRPr="000C3DB5">
        <w:t>    while True:</w:t>
      </w:r>
    </w:p>
    <w:p w14:paraId="390306EA" w14:textId="77777777" w:rsidR="00535164" w:rsidRPr="000C3DB5" w:rsidRDefault="00535164" w:rsidP="00535164">
      <w:pPr>
        <w:jc w:val="both"/>
      </w:pPr>
      <w:r w:rsidRPr="000C3DB5">
        <w:t>        if math.gcd(e, fi) == 1:</w:t>
      </w:r>
    </w:p>
    <w:p w14:paraId="442D1ACC" w14:textId="77777777" w:rsidR="00535164" w:rsidRPr="000C3DB5" w:rsidRDefault="00535164" w:rsidP="00535164">
      <w:pPr>
        <w:jc w:val="both"/>
      </w:pPr>
      <w:r w:rsidRPr="000C3DB5">
        <w:t>            break</w:t>
      </w:r>
    </w:p>
    <w:p w14:paraId="1169E226" w14:textId="77777777" w:rsidR="00535164" w:rsidRPr="000C3DB5" w:rsidRDefault="00535164" w:rsidP="00535164">
      <w:pPr>
        <w:jc w:val="both"/>
      </w:pPr>
      <w:r w:rsidRPr="000C3DB5">
        <w:t>        e += 1</w:t>
      </w:r>
    </w:p>
    <w:p w14:paraId="26157DB5" w14:textId="77777777" w:rsidR="00535164" w:rsidRPr="000C3DB5" w:rsidRDefault="00535164" w:rsidP="00535164">
      <w:pPr>
        <w:jc w:val="both"/>
      </w:pPr>
      <w:r w:rsidRPr="000C3DB5">
        <w:t> </w:t>
      </w:r>
    </w:p>
    <w:p w14:paraId="2184618C" w14:textId="77777777" w:rsidR="00535164" w:rsidRPr="000C3DB5" w:rsidRDefault="00535164" w:rsidP="00535164">
      <w:pPr>
        <w:jc w:val="both"/>
      </w:pPr>
      <w:r w:rsidRPr="000C3DB5">
        <w:t>    # d = (k*</w:t>
      </w:r>
      <w:r w:rsidRPr="00535164">
        <w:t>Φ</w:t>
      </w:r>
      <w:r w:rsidRPr="000C3DB5">
        <w:t>(n) + 1) / e for some integer k</w:t>
      </w:r>
    </w:p>
    <w:p w14:paraId="6E9EF4B3" w14:textId="77777777" w:rsidR="00535164" w:rsidRPr="000C3DB5" w:rsidRDefault="00535164" w:rsidP="00535164">
      <w:pPr>
        <w:jc w:val="both"/>
      </w:pPr>
      <w:r w:rsidRPr="000C3DB5">
        <w:t>    public_key = e</w:t>
      </w:r>
    </w:p>
    <w:p w14:paraId="631E63BF" w14:textId="77777777" w:rsidR="00535164" w:rsidRPr="000C3DB5" w:rsidRDefault="00535164" w:rsidP="00535164">
      <w:pPr>
        <w:jc w:val="both"/>
      </w:pPr>
      <w:r w:rsidRPr="000C3DB5">
        <w:t> </w:t>
      </w:r>
    </w:p>
    <w:p w14:paraId="1FE585CF" w14:textId="77777777" w:rsidR="00535164" w:rsidRPr="000C3DB5" w:rsidRDefault="00535164" w:rsidP="00535164">
      <w:pPr>
        <w:jc w:val="both"/>
      </w:pPr>
      <w:r w:rsidRPr="000C3DB5">
        <w:t>    d = 2</w:t>
      </w:r>
    </w:p>
    <w:p w14:paraId="434B0D7F" w14:textId="77777777" w:rsidR="00535164" w:rsidRPr="000C3DB5" w:rsidRDefault="00535164" w:rsidP="00535164">
      <w:pPr>
        <w:jc w:val="both"/>
      </w:pPr>
      <w:r w:rsidRPr="000C3DB5">
        <w:t>    while True:</w:t>
      </w:r>
    </w:p>
    <w:p w14:paraId="31519CED" w14:textId="77777777" w:rsidR="00535164" w:rsidRPr="000C3DB5" w:rsidRDefault="00535164" w:rsidP="00535164">
      <w:pPr>
        <w:jc w:val="both"/>
      </w:pPr>
      <w:r w:rsidRPr="000C3DB5">
        <w:t>        if (d * e) % fi == 1:</w:t>
      </w:r>
    </w:p>
    <w:p w14:paraId="22FDF722" w14:textId="77777777" w:rsidR="00535164" w:rsidRPr="000C3DB5" w:rsidRDefault="00535164" w:rsidP="00535164">
      <w:pPr>
        <w:jc w:val="both"/>
      </w:pPr>
      <w:r w:rsidRPr="000C3DB5">
        <w:t>            break</w:t>
      </w:r>
    </w:p>
    <w:p w14:paraId="03FE8E53" w14:textId="77777777" w:rsidR="00535164" w:rsidRPr="000C3DB5" w:rsidRDefault="00535164" w:rsidP="00535164">
      <w:pPr>
        <w:jc w:val="both"/>
      </w:pPr>
      <w:r w:rsidRPr="000C3DB5">
        <w:t>        d += 1</w:t>
      </w:r>
    </w:p>
    <w:p w14:paraId="57A6B7C1" w14:textId="77777777" w:rsidR="00535164" w:rsidRPr="000C3DB5" w:rsidRDefault="00535164" w:rsidP="00535164">
      <w:pPr>
        <w:jc w:val="both"/>
      </w:pPr>
      <w:r w:rsidRPr="000C3DB5">
        <w:t> </w:t>
      </w:r>
    </w:p>
    <w:p w14:paraId="31E44A65" w14:textId="77777777" w:rsidR="00535164" w:rsidRPr="000C3DB5" w:rsidRDefault="00535164" w:rsidP="00535164">
      <w:pPr>
        <w:jc w:val="both"/>
      </w:pPr>
      <w:r w:rsidRPr="000C3DB5">
        <w:t>    private_key = d</w:t>
      </w:r>
    </w:p>
    <w:p w14:paraId="06B3CEAE" w14:textId="55318C2B" w:rsidR="00535164" w:rsidRPr="000C3DB5" w:rsidRDefault="00535164" w:rsidP="00535164">
      <w:pPr>
        <w:jc w:val="both"/>
      </w:pPr>
      <w:r w:rsidRPr="000C3DB5">
        <w:t>  </w:t>
      </w:r>
    </w:p>
    <w:p w14:paraId="3B0C99EA" w14:textId="77777777" w:rsidR="00535164" w:rsidRPr="000C3DB5" w:rsidRDefault="00535164" w:rsidP="00535164">
      <w:pPr>
        <w:jc w:val="both"/>
      </w:pPr>
      <w:r w:rsidRPr="000C3DB5">
        <w:t># To encrypt the given number</w:t>
      </w:r>
    </w:p>
    <w:p w14:paraId="6D798264" w14:textId="77777777" w:rsidR="00535164" w:rsidRPr="000C3DB5" w:rsidRDefault="00535164" w:rsidP="00535164">
      <w:pPr>
        <w:jc w:val="both"/>
      </w:pPr>
      <w:r w:rsidRPr="000C3DB5">
        <w:t>def encrypt(message):</w:t>
      </w:r>
    </w:p>
    <w:p w14:paraId="698C351B" w14:textId="77777777" w:rsidR="00535164" w:rsidRPr="000C3DB5" w:rsidRDefault="00535164" w:rsidP="00535164">
      <w:pPr>
        <w:jc w:val="both"/>
      </w:pPr>
      <w:r w:rsidRPr="000C3DB5">
        <w:t>    global public_key, n</w:t>
      </w:r>
    </w:p>
    <w:p w14:paraId="42DE3389" w14:textId="77777777" w:rsidR="00535164" w:rsidRPr="000C3DB5" w:rsidRDefault="00535164" w:rsidP="00535164">
      <w:pPr>
        <w:jc w:val="both"/>
      </w:pPr>
      <w:r w:rsidRPr="000C3DB5">
        <w:t>    e = public_key</w:t>
      </w:r>
    </w:p>
    <w:p w14:paraId="616BE9BB" w14:textId="77777777" w:rsidR="00535164" w:rsidRPr="000C3DB5" w:rsidRDefault="00535164" w:rsidP="00535164">
      <w:pPr>
        <w:jc w:val="both"/>
      </w:pPr>
      <w:r w:rsidRPr="000C3DB5">
        <w:t>    encrypted_text = 1</w:t>
      </w:r>
    </w:p>
    <w:p w14:paraId="03F29868" w14:textId="77777777" w:rsidR="00535164" w:rsidRPr="000C3DB5" w:rsidRDefault="00535164" w:rsidP="00535164">
      <w:pPr>
        <w:jc w:val="both"/>
      </w:pPr>
      <w:r w:rsidRPr="000C3DB5">
        <w:t>    while e &gt; 0:</w:t>
      </w:r>
    </w:p>
    <w:p w14:paraId="0CCD8FB9" w14:textId="77777777" w:rsidR="00535164" w:rsidRPr="000C3DB5" w:rsidRDefault="00535164" w:rsidP="00535164">
      <w:pPr>
        <w:jc w:val="both"/>
      </w:pPr>
      <w:r w:rsidRPr="000C3DB5">
        <w:t>        encrypted_text *= message</w:t>
      </w:r>
    </w:p>
    <w:p w14:paraId="450F59B0" w14:textId="77777777" w:rsidR="00535164" w:rsidRPr="000C3DB5" w:rsidRDefault="00535164" w:rsidP="00535164">
      <w:pPr>
        <w:jc w:val="both"/>
      </w:pPr>
      <w:r w:rsidRPr="000C3DB5">
        <w:t>        encrypted_text %= n</w:t>
      </w:r>
    </w:p>
    <w:p w14:paraId="78F09897" w14:textId="77777777" w:rsidR="00535164" w:rsidRPr="000C3DB5" w:rsidRDefault="00535164" w:rsidP="00535164">
      <w:pPr>
        <w:jc w:val="both"/>
      </w:pPr>
      <w:r w:rsidRPr="000C3DB5">
        <w:lastRenderedPageBreak/>
        <w:t>        e -= 1</w:t>
      </w:r>
    </w:p>
    <w:p w14:paraId="411AC906" w14:textId="77777777" w:rsidR="00535164" w:rsidRPr="000C3DB5" w:rsidRDefault="00535164" w:rsidP="00535164">
      <w:pPr>
        <w:jc w:val="both"/>
      </w:pPr>
      <w:r w:rsidRPr="000C3DB5">
        <w:t>    return encrypted_text</w:t>
      </w:r>
    </w:p>
    <w:p w14:paraId="3B9EC1DF" w14:textId="77777777" w:rsidR="00535164" w:rsidRPr="000C3DB5" w:rsidRDefault="00535164" w:rsidP="00535164">
      <w:pPr>
        <w:jc w:val="both"/>
      </w:pPr>
      <w:r w:rsidRPr="000C3DB5">
        <w:t> </w:t>
      </w:r>
    </w:p>
    <w:p w14:paraId="548067EB" w14:textId="77777777" w:rsidR="00535164" w:rsidRPr="000C3DB5" w:rsidRDefault="00535164" w:rsidP="00535164">
      <w:pPr>
        <w:jc w:val="both"/>
      </w:pPr>
      <w:r w:rsidRPr="000C3DB5">
        <w:t> </w:t>
      </w:r>
    </w:p>
    <w:p w14:paraId="5D1F8F64" w14:textId="77777777" w:rsidR="00535164" w:rsidRPr="000C3DB5" w:rsidRDefault="00535164" w:rsidP="00535164">
      <w:pPr>
        <w:jc w:val="both"/>
      </w:pPr>
      <w:r w:rsidRPr="000C3DB5">
        <w:t># To decrypt the given number</w:t>
      </w:r>
    </w:p>
    <w:p w14:paraId="1ECCD42F" w14:textId="77777777" w:rsidR="00535164" w:rsidRPr="000C3DB5" w:rsidRDefault="00535164" w:rsidP="00535164">
      <w:pPr>
        <w:jc w:val="both"/>
      </w:pPr>
      <w:r w:rsidRPr="000C3DB5">
        <w:t>def decrypt(encrypted_text):</w:t>
      </w:r>
    </w:p>
    <w:p w14:paraId="32F4D548" w14:textId="77777777" w:rsidR="00535164" w:rsidRPr="000C3DB5" w:rsidRDefault="00535164" w:rsidP="00535164">
      <w:pPr>
        <w:jc w:val="both"/>
      </w:pPr>
      <w:r w:rsidRPr="000C3DB5">
        <w:t>    global private_key, n</w:t>
      </w:r>
    </w:p>
    <w:p w14:paraId="75A70C8F" w14:textId="77777777" w:rsidR="00535164" w:rsidRPr="000C3DB5" w:rsidRDefault="00535164" w:rsidP="00535164">
      <w:pPr>
        <w:jc w:val="both"/>
      </w:pPr>
      <w:r w:rsidRPr="000C3DB5">
        <w:t>    d = private_key</w:t>
      </w:r>
    </w:p>
    <w:p w14:paraId="2499CF40" w14:textId="77777777" w:rsidR="00535164" w:rsidRPr="000C3DB5" w:rsidRDefault="00535164" w:rsidP="00535164">
      <w:pPr>
        <w:jc w:val="both"/>
      </w:pPr>
      <w:r w:rsidRPr="000C3DB5">
        <w:t>    decrypted = 1</w:t>
      </w:r>
    </w:p>
    <w:p w14:paraId="3BB0831F" w14:textId="77777777" w:rsidR="00535164" w:rsidRPr="000C3DB5" w:rsidRDefault="00535164" w:rsidP="00535164">
      <w:pPr>
        <w:jc w:val="both"/>
      </w:pPr>
      <w:r w:rsidRPr="000C3DB5">
        <w:t>    while d &gt; 0:</w:t>
      </w:r>
    </w:p>
    <w:p w14:paraId="7DA310ED" w14:textId="77777777" w:rsidR="00535164" w:rsidRPr="000C3DB5" w:rsidRDefault="00535164" w:rsidP="00535164">
      <w:pPr>
        <w:jc w:val="both"/>
      </w:pPr>
      <w:r w:rsidRPr="000C3DB5">
        <w:t>        decrypted *= encrypted_text</w:t>
      </w:r>
    </w:p>
    <w:p w14:paraId="73CD5E0A" w14:textId="77777777" w:rsidR="00535164" w:rsidRPr="000C3DB5" w:rsidRDefault="00535164" w:rsidP="00535164">
      <w:pPr>
        <w:jc w:val="both"/>
      </w:pPr>
      <w:r w:rsidRPr="000C3DB5">
        <w:t>        decrypted %= n</w:t>
      </w:r>
    </w:p>
    <w:p w14:paraId="289D8EE9" w14:textId="77777777" w:rsidR="00535164" w:rsidRPr="000C3DB5" w:rsidRDefault="00535164" w:rsidP="00535164">
      <w:pPr>
        <w:jc w:val="both"/>
      </w:pPr>
      <w:r w:rsidRPr="000C3DB5">
        <w:t>        d -= 1</w:t>
      </w:r>
    </w:p>
    <w:p w14:paraId="3F803C10" w14:textId="77777777" w:rsidR="00535164" w:rsidRPr="000C3DB5" w:rsidRDefault="00535164" w:rsidP="00535164">
      <w:pPr>
        <w:jc w:val="both"/>
      </w:pPr>
      <w:r w:rsidRPr="000C3DB5">
        <w:t>    return decrypted</w:t>
      </w:r>
    </w:p>
    <w:p w14:paraId="358D0D3A" w14:textId="77777777" w:rsidR="00535164" w:rsidRPr="000C3DB5" w:rsidRDefault="00535164" w:rsidP="00535164">
      <w:pPr>
        <w:jc w:val="both"/>
      </w:pPr>
      <w:r w:rsidRPr="000C3DB5">
        <w:t> </w:t>
      </w:r>
    </w:p>
    <w:p w14:paraId="038CADB4" w14:textId="3CB3B4F2" w:rsidR="00535164" w:rsidRPr="000C3DB5" w:rsidRDefault="00535164" w:rsidP="00535164">
      <w:pPr>
        <w:jc w:val="both"/>
      </w:pPr>
      <w:r w:rsidRPr="000C3DB5">
        <w:t> # First converting each character to its ASCII value and</w:t>
      </w:r>
    </w:p>
    <w:p w14:paraId="46F08245" w14:textId="77777777" w:rsidR="00535164" w:rsidRPr="000C3DB5" w:rsidRDefault="00535164" w:rsidP="00535164">
      <w:pPr>
        <w:jc w:val="both"/>
      </w:pPr>
      <w:r w:rsidRPr="000C3DB5">
        <w:t># then encoding it then decoding the number to get the</w:t>
      </w:r>
    </w:p>
    <w:p w14:paraId="13C26D88" w14:textId="77777777" w:rsidR="00535164" w:rsidRPr="000C3DB5" w:rsidRDefault="00535164" w:rsidP="00535164">
      <w:pPr>
        <w:jc w:val="both"/>
      </w:pPr>
      <w:r w:rsidRPr="000C3DB5">
        <w:t># ASCII and converting it to character</w:t>
      </w:r>
    </w:p>
    <w:p w14:paraId="24F0B36E" w14:textId="77777777" w:rsidR="00535164" w:rsidRPr="000C3DB5" w:rsidRDefault="00535164" w:rsidP="00535164">
      <w:pPr>
        <w:jc w:val="both"/>
      </w:pPr>
      <w:r w:rsidRPr="000C3DB5">
        <w:t>def encoder(message):</w:t>
      </w:r>
    </w:p>
    <w:p w14:paraId="41203F34" w14:textId="77777777" w:rsidR="00535164" w:rsidRPr="000C3DB5" w:rsidRDefault="00535164" w:rsidP="00535164">
      <w:pPr>
        <w:jc w:val="both"/>
      </w:pPr>
      <w:r w:rsidRPr="000C3DB5">
        <w:t>    encoded = []</w:t>
      </w:r>
    </w:p>
    <w:p w14:paraId="0D25893B" w14:textId="77777777" w:rsidR="00535164" w:rsidRPr="000C3DB5" w:rsidRDefault="00535164" w:rsidP="00535164">
      <w:pPr>
        <w:jc w:val="both"/>
      </w:pPr>
      <w:r w:rsidRPr="000C3DB5">
        <w:t>    # Calling the encrypting function in encoding function</w:t>
      </w:r>
    </w:p>
    <w:p w14:paraId="740E6004" w14:textId="77777777" w:rsidR="00535164" w:rsidRPr="000C3DB5" w:rsidRDefault="00535164" w:rsidP="00535164">
      <w:pPr>
        <w:jc w:val="both"/>
      </w:pPr>
      <w:r w:rsidRPr="000C3DB5">
        <w:t>    for letter in message:</w:t>
      </w:r>
    </w:p>
    <w:p w14:paraId="66867382" w14:textId="77777777" w:rsidR="00535164" w:rsidRPr="000C3DB5" w:rsidRDefault="00535164" w:rsidP="00535164">
      <w:pPr>
        <w:jc w:val="both"/>
      </w:pPr>
      <w:r w:rsidRPr="000C3DB5">
        <w:t>        encoded.append(encrypt(ord(letter)))</w:t>
      </w:r>
    </w:p>
    <w:p w14:paraId="4F0A3E62" w14:textId="77777777" w:rsidR="00535164" w:rsidRPr="000C3DB5" w:rsidRDefault="00535164" w:rsidP="00535164">
      <w:pPr>
        <w:jc w:val="both"/>
      </w:pPr>
      <w:r w:rsidRPr="000C3DB5">
        <w:t>    return encoded</w:t>
      </w:r>
    </w:p>
    <w:p w14:paraId="6B259525" w14:textId="6A92FE4B" w:rsidR="00535164" w:rsidRPr="000C3DB5" w:rsidRDefault="00535164" w:rsidP="00535164">
      <w:pPr>
        <w:jc w:val="both"/>
      </w:pPr>
      <w:r w:rsidRPr="000C3DB5">
        <w:t>  </w:t>
      </w:r>
    </w:p>
    <w:p w14:paraId="1BD78CCD" w14:textId="77777777" w:rsidR="00535164" w:rsidRPr="000C3DB5" w:rsidRDefault="00535164" w:rsidP="00535164">
      <w:pPr>
        <w:jc w:val="both"/>
      </w:pPr>
      <w:r w:rsidRPr="000C3DB5">
        <w:t>def decoder(encoded):</w:t>
      </w:r>
    </w:p>
    <w:p w14:paraId="37415EBA" w14:textId="77777777" w:rsidR="00535164" w:rsidRPr="000C3DB5" w:rsidRDefault="00535164" w:rsidP="00535164">
      <w:pPr>
        <w:jc w:val="both"/>
      </w:pPr>
      <w:r w:rsidRPr="000C3DB5">
        <w:t>    s = ''</w:t>
      </w:r>
    </w:p>
    <w:p w14:paraId="61DBDFA2" w14:textId="77777777" w:rsidR="00535164" w:rsidRPr="000C3DB5" w:rsidRDefault="00535164" w:rsidP="00535164">
      <w:pPr>
        <w:jc w:val="both"/>
      </w:pPr>
      <w:r w:rsidRPr="000C3DB5">
        <w:t>    # Calling the decrypting function decoding function</w:t>
      </w:r>
    </w:p>
    <w:p w14:paraId="4B1F306E" w14:textId="77777777" w:rsidR="00535164" w:rsidRPr="000C3DB5" w:rsidRDefault="00535164" w:rsidP="00535164">
      <w:pPr>
        <w:jc w:val="both"/>
      </w:pPr>
      <w:r w:rsidRPr="000C3DB5">
        <w:t>    for num in encoded:</w:t>
      </w:r>
    </w:p>
    <w:p w14:paraId="0691B8FE" w14:textId="77777777" w:rsidR="00535164" w:rsidRPr="000C3DB5" w:rsidRDefault="00535164" w:rsidP="00535164">
      <w:pPr>
        <w:jc w:val="both"/>
      </w:pPr>
      <w:r w:rsidRPr="000C3DB5">
        <w:t>        s += chr(decrypt(num))</w:t>
      </w:r>
    </w:p>
    <w:p w14:paraId="1F729143" w14:textId="77777777" w:rsidR="00535164" w:rsidRPr="000C3DB5" w:rsidRDefault="00535164" w:rsidP="00535164">
      <w:pPr>
        <w:jc w:val="both"/>
      </w:pPr>
      <w:r w:rsidRPr="000C3DB5">
        <w:t>    return s</w:t>
      </w:r>
    </w:p>
    <w:p w14:paraId="093B7888" w14:textId="77777777" w:rsidR="00535164" w:rsidRPr="000C3DB5" w:rsidRDefault="00535164" w:rsidP="00535164">
      <w:pPr>
        <w:jc w:val="both"/>
      </w:pPr>
      <w:r w:rsidRPr="000C3DB5">
        <w:t> </w:t>
      </w:r>
    </w:p>
    <w:p w14:paraId="0E9C69F7" w14:textId="2432675A" w:rsidR="00535164" w:rsidRPr="000C3DB5" w:rsidRDefault="00535164" w:rsidP="00535164">
      <w:pPr>
        <w:jc w:val="both"/>
      </w:pPr>
      <w:r w:rsidRPr="000C3DB5">
        <w:t> if __name__ == '__main__':</w:t>
      </w:r>
    </w:p>
    <w:p w14:paraId="2199EECA" w14:textId="77777777" w:rsidR="00535164" w:rsidRPr="000C3DB5" w:rsidRDefault="00535164" w:rsidP="00535164">
      <w:pPr>
        <w:jc w:val="both"/>
      </w:pPr>
      <w:r w:rsidRPr="000C3DB5">
        <w:t>    primefiller()</w:t>
      </w:r>
    </w:p>
    <w:p w14:paraId="296A8EDB" w14:textId="77777777" w:rsidR="00535164" w:rsidRPr="000C3DB5" w:rsidRDefault="00535164" w:rsidP="00535164">
      <w:pPr>
        <w:jc w:val="both"/>
      </w:pPr>
      <w:r w:rsidRPr="000C3DB5">
        <w:t>    setkeys()</w:t>
      </w:r>
    </w:p>
    <w:p w14:paraId="77F7285E" w14:textId="77777777" w:rsidR="00535164" w:rsidRPr="000C3DB5" w:rsidRDefault="00535164" w:rsidP="00535164">
      <w:pPr>
        <w:jc w:val="both"/>
      </w:pPr>
      <w:r w:rsidRPr="000C3DB5">
        <w:t>    message = "Test Message"</w:t>
      </w:r>
    </w:p>
    <w:p w14:paraId="5FD4A2EB" w14:textId="77777777" w:rsidR="00535164" w:rsidRPr="000C3DB5" w:rsidRDefault="00535164" w:rsidP="00535164">
      <w:pPr>
        <w:jc w:val="both"/>
      </w:pPr>
      <w:r w:rsidRPr="000C3DB5">
        <w:t>    # Uncomment below for manual input</w:t>
      </w:r>
    </w:p>
    <w:p w14:paraId="7B7B0C7A" w14:textId="77777777" w:rsidR="00535164" w:rsidRPr="000C3DB5" w:rsidRDefault="00535164" w:rsidP="00535164">
      <w:pPr>
        <w:jc w:val="both"/>
      </w:pPr>
      <w:r w:rsidRPr="000C3DB5">
        <w:t>    # message = input("Enter the message\n")</w:t>
      </w:r>
    </w:p>
    <w:p w14:paraId="3A9A8EDE" w14:textId="77777777" w:rsidR="00535164" w:rsidRPr="000C3DB5" w:rsidRDefault="00535164" w:rsidP="00535164">
      <w:pPr>
        <w:jc w:val="both"/>
      </w:pPr>
      <w:r w:rsidRPr="000C3DB5">
        <w:t>    # Calling the encoding function</w:t>
      </w:r>
    </w:p>
    <w:p w14:paraId="5667BFE0" w14:textId="77777777" w:rsidR="00535164" w:rsidRPr="000C3DB5" w:rsidRDefault="00535164" w:rsidP="00535164">
      <w:pPr>
        <w:jc w:val="both"/>
      </w:pPr>
      <w:r w:rsidRPr="000C3DB5">
        <w:t>    coded = encoder(message)</w:t>
      </w:r>
    </w:p>
    <w:p w14:paraId="6538DD6C" w14:textId="77777777" w:rsidR="00535164" w:rsidRPr="000C3DB5" w:rsidRDefault="00535164" w:rsidP="00535164">
      <w:pPr>
        <w:jc w:val="both"/>
      </w:pPr>
      <w:r w:rsidRPr="000C3DB5">
        <w:t> </w:t>
      </w:r>
    </w:p>
    <w:p w14:paraId="51936B66" w14:textId="77777777" w:rsidR="00535164" w:rsidRPr="000C3DB5" w:rsidRDefault="00535164" w:rsidP="00535164">
      <w:pPr>
        <w:jc w:val="both"/>
      </w:pPr>
      <w:r w:rsidRPr="000C3DB5">
        <w:t>    print("Initial message:")</w:t>
      </w:r>
    </w:p>
    <w:p w14:paraId="1F8C08DD" w14:textId="77777777" w:rsidR="00535164" w:rsidRPr="000C3DB5" w:rsidRDefault="00535164" w:rsidP="00535164">
      <w:pPr>
        <w:jc w:val="both"/>
      </w:pPr>
      <w:r w:rsidRPr="000C3DB5">
        <w:t>    print(message)</w:t>
      </w:r>
    </w:p>
    <w:p w14:paraId="5A3CD3D6" w14:textId="77777777" w:rsidR="00535164" w:rsidRPr="000C3DB5" w:rsidRDefault="00535164" w:rsidP="00535164">
      <w:pPr>
        <w:jc w:val="both"/>
      </w:pPr>
      <w:r w:rsidRPr="000C3DB5">
        <w:t>    print("\n\nThe encoded message(encrypted by public key)\n")</w:t>
      </w:r>
    </w:p>
    <w:p w14:paraId="6A979281" w14:textId="77777777" w:rsidR="00535164" w:rsidRPr="000C3DB5" w:rsidRDefault="00535164" w:rsidP="00535164">
      <w:pPr>
        <w:jc w:val="both"/>
      </w:pPr>
      <w:r w:rsidRPr="000C3DB5">
        <w:t>    print(''.join(str(p) for p in coded))</w:t>
      </w:r>
    </w:p>
    <w:p w14:paraId="53DC4FEE" w14:textId="77777777" w:rsidR="00535164" w:rsidRPr="000C3DB5" w:rsidRDefault="00535164" w:rsidP="00535164">
      <w:pPr>
        <w:jc w:val="both"/>
      </w:pPr>
      <w:r w:rsidRPr="000C3DB5">
        <w:t>    print("\n\nThe decoded message(decrypted by public key)\n")</w:t>
      </w:r>
    </w:p>
    <w:p w14:paraId="45F33AF9" w14:textId="3848BF65" w:rsidR="00535164" w:rsidRDefault="00535164" w:rsidP="00535164">
      <w:pPr>
        <w:jc w:val="both"/>
      </w:pPr>
      <w:r w:rsidRPr="000C3DB5">
        <w:t>    print(''.join(str(p) for p in decoder(coded)))</w:t>
      </w:r>
    </w:p>
    <w:p w14:paraId="59E34827" w14:textId="7F53DE6D" w:rsidR="00544170" w:rsidRDefault="00544170" w:rsidP="00535164">
      <w:pPr>
        <w:jc w:val="both"/>
      </w:pPr>
    </w:p>
    <w:p w14:paraId="4F88E8C4" w14:textId="52569A11" w:rsidR="00544170" w:rsidRDefault="00544170" w:rsidP="00535164">
      <w:pPr>
        <w:jc w:val="both"/>
      </w:pPr>
    </w:p>
    <w:p w14:paraId="5F616979" w14:textId="77777777" w:rsidR="00544170" w:rsidRPr="000C3DB5" w:rsidRDefault="00544170" w:rsidP="00535164">
      <w:pPr>
        <w:jc w:val="both"/>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2720AD" w:rsidRDefault="002720AD" w:rsidP="002720AD">
      <w:r w:rsidRPr="002720AD">
        <w:t>from math import pow</w:t>
      </w:r>
    </w:p>
    <w:p w14:paraId="3ADB1E72" w14:textId="77777777" w:rsidR="002720AD" w:rsidRPr="002720AD" w:rsidRDefault="002720AD" w:rsidP="002720AD"/>
    <w:p w14:paraId="032BE152" w14:textId="77777777" w:rsidR="002720AD" w:rsidRPr="002720AD" w:rsidRDefault="002720AD" w:rsidP="002720AD">
      <w:r w:rsidRPr="002720AD">
        <w:t>def gcd(a, b):</w:t>
      </w:r>
    </w:p>
    <w:p w14:paraId="456FBB77" w14:textId="77777777" w:rsidR="002720AD" w:rsidRPr="002720AD" w:rsidRDefault="002720AD" w:rsidP="002720AD">
      <w:r w:rsidRPr="002720AD">
        <w:t>    if a &lt; b:</w:t>
      </w:r>
    </w:p>
    <w:p w14:paraId="6A77924E" w14:textId="77777777" w:rsidR="002720AD" w:rsidRPr="002720AD" w:rsidRDefault="002720AD" w:rsidP="002720AD">
      <w:r w:rsidRPr="002720AD">
        <w:t>        return gcd(b, a)</w:t>
      </w:r>
    </w:p>
    <w:p w14:paraId="0834B586" w14:textId="77777777" w:rsidR="002720AD" w:rsidRPr="002720AD" w:rsidRDefault="002720AD" w:rsidP="002720AD">
      <w:r w:rsidRPr="002720AD">
        <w:t>    elif a % b == 0:</w:t>
      </w:r>
    </w:p>
    <w:p w14:paraId="69247A78" w14:textId="77777777" w:rsidR="002720AD" w:rsidRPr="002720AD" w:rsidRDefault="002720AD" w:rsidP="002720AD">
      <w:r w:rsidRPr="002720AD">
        <w:t>        return b</w:t>
      </w:r>
    </w:p>
    <w:p w14:paraId="377B2E8D" w14:textId="77777777" w:rsidR="002720AD" w:rsidRPr="002720AD" w:rsidRDefault="002720AD" w:rsidP="002720AD">
      <w:r w:rsidRPr="002720AD">
        <w:t>    else:</w:t>
      </w:r>
    </w:p>
    <w:p w14:paraId="0BB5B2B7" w14:textId="77777777" w:rsidR="002720AD" w:rsidRPr="002720AD" w:rsidRDefault="002720AD" w:rsidP="002720AD">
      <w:r w:rsidRPr="002720AD">
        <w:t>        return gcd(b, a % b)</w:t>
      </w:r>
    </w:p>
    <w:p w14:paraId="5495C1A3" w14:textId="77777777" w:rsidR="002720AD" w:rsidRPr="002720AD" w:rsidRDefault="002720AD" w:rsidP="002720AD"/>
    <w:p w14:paraId="10327C09" w14:textId="77777777" w:rsidR="002720AD" w:rsidRPr="002720AD" w:rsidRDefault="002720AD" w:rsidP="002720AD">
      <w:r w:rsidRPr="002720AD">
        <w:t>def gen_key(q):</w:t>
      </w:r>
    </w:p>
    <w:p w14:paraId="7BCD155F" w14:textId="77777777" w:rsidR="002720AD" w:rsidRPr="002720AD" w:rsidRDefault="002720AD" w:rsidP="002720AD">
      <w:r w:rsidRPr="002720AD">
        <w:t>    key = random.randint(int(pow(10, 20)), int(q))</w:t>
      </w:r>
    </w:p>
    <w:p w14:paraId="05B9CEE2" w14:textId="77777777" w:rsidR="002720AD" w:rsidRPr="002720AD" w:rsidRDefault="002720AD" w:rsidP="002720AD">
      <w:r w:rsidRPr="002720AD">
        <w:t>    while gcd(q, key) != 1:</w:t>
      </w:r>
    </w:p>
    <w:p w14:paraId="444260D5" w14:textId="77777777" w:rsidR="002720AD" w:rsidRPr="002720AD" w:rsidRDefault="002720AD" w:rsidP="002720AD">
      <w:r w:rsidRPr="002720AD">
        <w:t>        key = random.randint(int(pow(10, 20)), int(q))</w:t>
      </w:r>
    </w:p>
    <w:p w14:paraId="4189B614" w14:textId="77777777" w:rsidR="002720AD" w:rsidRPr="002720AD" w:rsidRDefault="002720AD" w:rsidP="002720AD">
      <w:r w:rsidRPr="002720AD">
        <w:t>    return key</w:t>
      </w:r>
    </w:p>
    <w:p w14:paraId="5B1AE9EA" w14:textId="77777777" w:rsidR="002720AD" w:rsidRPr="002720AD" w:rsidRDefault="002720AD" w:rsidP="002720AD"/>
    <w:p w14:paraId="328CAF3E" w14:textId="77777777" w:rsidR="002720AD" w:rsidRPr="002720AD" w:rsidRDefault="002720AD" w:rsidP="002720AD">
      <w:r w:rsidRPr="002720AD">
        <w:t>def power(a, b, c):</w:t>
      </w:r>
    </w:p>
    <w:p w14:paraId="5A2BB351" w14:textId="77777777" w:rsidR="002720AD" w:rsidRPr="002720AD" w:rsidRDefault="002720AD" w:rsidP="002720AD">
      <w:r w:rsidRPr="002720AD">
        <w:t>    x = 1</w:t>
      </w:r>
    </w:p>
    <w:p w14:paraId="598B0370" w14:textId="77777777" w:rsidR="002720AD" w:rsidRPr="002720AD" w:rsidRDefault="002720AD" w:rsidP="002720AD">
      <w:r w:rsidRPr="002720AD">
        <w:t>    y = a</w:t>
      </w:r>
    </w:p>
    <w:p w14:paraId="450FD7CC" w14:textId="77777777" w:rsidR="002720AD" w:rsidRPr="002720AD" w:rsidRDefault="002720AD" w:rsidP="002720AD">
      <w:r w:rsidRPr="002720AD">
        <w:t>    while b &gt; 0:</w:t>
      </w:r>
    </w:p>
    <w:p w14:paraId="0BD68D78" w14:textId="77777777" w:rsidR="002720AD" w:rsidRPr="002720AD" w:rsidRDefault="002720AD" w:rsidP="002720AD">
      <w:r w:rsidRPr="002720AD">
        <w:t>        if b % 2 == 0:</w:t>
      </w:r>
    </w:p>
    <w:p w14:paraId="40FDFEB3" w14:textId="77777777" w:rsidR="002720AD" w:rsidRPr="002720AD" w:rsidRDefault="002720AD" w:rsidP="002720AD">
      <w:r w:rsidRPr="002720AD">
        <w:t>            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2720AD" w:rsidRDefault="002720AD" w:rsidP="002720AD">
      <w:r w:rsidRPr="002720AD">
        <w:t>    return x % c</w:t>
      </w:r>
    </w:p>
    <w:p w14:paraId="64FEF4B3" w14:textId="77777777" w:rsidR="002720AD" w:rsidRPr="002720AD" w:rsidRDefault="002720AD" w:rsidP="002720AD"/>
    <w:p w14:paraId="23FE5D75" w14:textId="77777777" w:rsidR="002720AD" w:rsidRPr="002720AD" w:rsidRDefault="002720AD" w:rsidP="002720AD">
      <w:r w:rsidRPr="002720AD">
        <w:t>def encryption(msg, q, h, g):</w:t>
      </w:r>
    </w:p>
    <w:p w14:paraId="70541097" w14:textId="77777777" w:rsidR="002720AD" w:rsidRPr="002720AD" w:rsidRDefault="002720AD" w:rsidP="002720AD">
      <w:r w:rsidRPr="002720AD">
        <w:t>    ct = []</w:t>
      </w:r>
    </w:p>
    <w:p w14:paraId="640D6ECF" w14:textId="77777777" w:rsidR="002720AD" w:rsidRPr="002720AD" w:rsidRDefault="002720AD" w:rsidP="002720AD">
      <w:r w:rsidRPr="002720AD">
        <w:t>    k = gen_key(q)</w:t>
      </w:r>
    </w:p>
    <w:p w14:paraId="7260E213" w14:textId="77777777" w:rsidR="002720AD" w:rsidRPr="002720AD" w:rsidRDefault="002720AD" w:rsidP="002720AD">
      <w:r w:rsidRPr="002720AD">
        <w:t>    s = power(h, k, q)</w:t>
      </w:r>
    </w:p>
    <w:p w14:paraId="09CDDBCE" w14:textId="77777777" w:rsidR="002720AD" w:rsidRPr="002720AD" w:rsidRDefault="002720AD" w:rsidP="002720AD">
      <w:r w:rsidRPr="002720AD">
        <w:t>    p = power(g, k, q)</w:t>
      </w:r>
    </w:p>
    <w:p w14:paraId="39762CB4" w14:textId="77777777" w:rsidR="002720AD" w:rsidRPr="002720AD" w:rsidRDefault="002720AD" w:rsidP="002720AD">
      <w:r w:rsidRPr="002720AD">
        <w:t>    print("g^k used:", p)</w:t>
      </w:r>
    </w:p>
    <w:p w14:paraId="059DB815" w14:textId="77777777" w:rsidR="002720AD" w:rsidRPr="002720AD" w:rsidRDefault="002720AD" w:rsidP="002720AD">
      <w:r w:rsidRPr="002720AD">
        <w:t>    print("g^ak used:", s)</w:t>
      </w:r>
    </w:p>
    <w:p w14:paraId="0EABA412" w14:textId="77777777" w:rsidR="002720AD" w:rsidRPr="002720AD" w:rsidRDefault="002720AD" w:rsidP="002720AD">
      <w:r w:rsidRPr="002720AD">
        <w:t>    print("Original Message:", msg)</w:t>
      </w:r>
    </w:p>
    <w:p w14:paraId="69C200FB" w14:textId="77777777" w:rsidR="002720AD" w:rsidRPr="002720AD" w:rsidRDefault="002720AD" w:rsidP="002720AD">
      <w:r w:rsidRPr="002720AD">
        <w:t>    for i in range(0, len(msg)):</w:t>
      </w:r>
    </w:p>
    <w:p w14:paraId="52AC9119" w14:textId="77777777" w:rsidR="002720AD" w:rsidRPr="002720AD" w:rsidRDefault="002720AD" w:rsidP="002720AD">
      <w:r w:rsidRPr="002720AD">
        <w:t>        ct.append(s * ord(msg[i]))</w:t>
      </w:r>
    </w:p>
    <w:p w14:paraId="414745D9" w14:textId="77777777" w:rsidR="002720AD" w:rsidRPr="002720AD" w:rsidRDefault="002720AD" w:rsidP="002720AD">
      <w:r w:rsidRPr="002720AD">
        <w:t>    print("Encrypted Message:", ct)</w:t>
      </w:r>
    </w:p>
    <w:p w14:paraId="664F6089" w14:textId="77777777" w:rsidR="002720AD" w:rsidRPr="002720AD" w:rsidRDefault="002720AD" w:rsidP="002720AD">
      <w:r w:rsidRPr="002720AD">
        <w:t>    return ct, p</w:t>
      </w:r>
    </w:p>
    <w:p w14:paraId="0E374549" w14:textId="77777777" w:rsidR="002720AD" w:rsidRPr="002720AD" w:rsidRDefault="002720AD" w:rsidP="002720AD"/>
    <w:p w14:paraId="7969A901" w14:textId="77777777" w:rsidR="002720AD" w:rsidRPr="002720AD" w:rsidRDefault="002720AD" w:rsidP="002720AD">
      <w:r w:rsidRPr="002720AD">
        <w:t>def decryption(ct, p, key, q):</w:t>
      </w:r>
    </w:p>
    <w:p w14:paraId="65858100" w14:textId="77777777" w:rsidR="002720AD" w:rsidRPr="002720AD" w:rsidRDefault="002720AD" w:rsidP="002720AD">
      <w:r w:rsidRPr="002720AD">
        <w:t>    pt = []</w:t>
      </w:r>
    </w:p>
    <w:p w14:paraId="4DB2BDBB" w14:textId="77777777" w:rsidR="002720AD" w:rsidRPr="002720AD" w:rsidRDefault="002720AD" w:rsidP="002720AD">
      <w:r w:rsidRPr="002720AD">
        <w:t>    h = power(p, key, q)</w:t>
      </w:r>
    </w:p>
    <w:p w14:paraId="5D259BE1" w14:textId="77777777" w:rsidR="002720AD" w:rsidRPr="002720AD" w:rsidRDefault="002720AD" w:rsidP="002720AD">
      <w:r w:rsidRPr="002720AD">
        <w:t>    for i in range(0, len(ct)):</w:t>
      </w:r>
    </w:p>
    <w:p w14:paraId="06D9E4A1" w14:textId="77777777" w:rsidR="002720AD" w:rsidRPr="002720AD" w:rsidRDefault="002720AD" w:rsidP="002720AD">
      <w:r w:rsidRPr="002720AD">
        <w:t>        pt.append(chr(int(ct[i] / h)))</w:t>
      </w:r>
    </w:p>
    <w:p w14:paraId="70249874" w14:textId="77777777" w:rsidR="002720AD" w:rsidRPr="002720AD" w:rsidRDefault="002720AD" w:rsidP="002720AD">
      <w:r w:rsidRPr="002720AD">
        <w:t>    return pt</w:t>
      </w:r>
    </w:p>
    <w:p w14:paraId="46F97B2C" w14:textId="77777777" w:rsidR="002720AD" w:rsidRPr="002720AD" w:rsidRDefault="002720AD" w:rsidP="002720AD"/>
    <w:p w14:paraId="6BF72983" w14:textId="77777777" w:rsidR="002720AD" w:rsidRPr="002720AD" w:rsidRDefault="002720AD" w:rsidP="002720AD">
      <w:r w:rsidRPr="002720AD">
        <w:lastRenderedPageBreak/>
        <w:t>def main():</w:t>
      </w:r>
    </w:p>
    <w:p w14:paraId="04008154" w14:textId="77777777" w:rsidR="002720AD" w:rsidRPr="002720AD" w:rsidRDefault="002720AD" w:rsidP="002720AD">
      <w:r w:rsidRPr="002720AD">
        <w:t>    msg = input("Enter message: ")</w:t>
      </w:r>
    </w:p>
    <w:p w14:paraId="226E1503" w14:textId="77777777" w:rsidR="002720AD" w:rsidRPr="002720AD" w:rsidRDefault="002720AD" w:rsidP="002720AD">
      <w:r w:rsidRPr="002720AD">
        <w:t>    q = random.randint(int(pow(10, 20)), int(pow(10, 50)))  # Utilisation de pow() pour générer q</w:t>
      </w:r>
    </w:p>
    <w:p w14:paraId="7428CEFB" w14:textId="77777777" w:rsidR="002720AD" w:rsidRPr="002720AD" w:rsidRDefault="002720AD" w:rsidP="002720AD">
      <w:r w:rsidRPr="002720AD">
        <w:t>    g = random.randint(2, q)</w:t>
      </w:r>
    </w:p>
    <w:p w14:paraId="5C996A8B" w14:textId="77777777" w:rsidR="002720AD" w:rsidRPr="002720AD" w:rsidRDefault="002720AD" w:rsidP="002720AD">
      <w:r w:rsidRPr="002720AD">
        <w:t>    key = gen_key(q)</w:t>
      </w:r>
    </w:p>
    <w:p w14:paraId="04993DFA" w14:textId="77777777" w:rsidR="002720AD" w:rsidRPr="002720AD" w:rsidRDefault="002720AD" w:rsidP="002720AD">
      <w:r w:rsidRPr="002720AD">
        <w:t>    h = power(g, key, q)</w:t>
      </w:r>
    </w:p>
    <w:p w14:paraId="05EB4D61" w14:textId="77777777" w:rsidR="002720AD" w:rsidRPr="002720AD" w:rsidRDefault="002720AD" w:rsidP="002720AD">
      <w:r w:rsidRPr="002720AD">
        <w:t>    print("g used:", g)</w:t>
      </w:r>
    </w:p>
    <w:p w14:paraId="2F044680" w14:textId="77777777" w:rsidR="002720AD" w:rsidRPr="002720AD" w:rsidRDefault="002720AD" w:rsidP="002720AD">
      <w:r w:rsidRPr="002720AD">
        <w:t>    print("g^a used:", h)</w:t>
      </w:r>
    </w:p>
    <w:p w14:paraId="5211622F" w14:textId="77777777" w:rsidR="002720AD" w:rsidRPr="002720AD" w:rsidRDefault="002720AD" w:rsidP="002720AD">
      <w:r w:rsidRPr="002720AD">
        <w:t>    ct, p = encryption(msg, q, h, g)</w:t>
      </w:r>
    </w:p>
    <w:p w14:paraId="7FF07C10" w14:textId="77777777" w:rsidR="002720AD" w:rsidRPr="002720AD" w:rsidRDefault="002720AD" w:rsidP="002720AD">
      <w:r w:rsidRPr="002720AD">
        <w:t>    print("Original Message:", msg)</w:t>
      </w:r>
    </w:p>
    <w:p w14:paraId="47D46D98" w14:textId="77777777" w:rsidR="002720AD" w:rsidRPr="002720AD" w:rsidRDefault="002720AD" w:rsidP="002720AD">
      <w:r w:rsidRPr="002720AD">
        <w:t>    print("Encrypted Message:", ct)</w:t>
      </w:r>
    </w:p>
    <w:p w14:paraId="3B7D3CC1" w14:textId="77777777" w:rsidR="002720AD" w:rsidRPr="002720AD" w:rsidRDefault="002720AD" w:rsidP="002720AD">
      <w:r w:rsidRPr="002720AD">
        <w:t>    pt = decryption(ct, p, key, q)</w:t>
      </w:r>
    </w:p>
    <w:p w14:paraId="4E909E77" w14:textId="77777777" w:rsidR="002720AD" w:rsidRPr="002720AD" w:rsidRDefault="002720AD" w:rsidP="002720AD">
      <w:r w:rsidRPr="002720AD">
        <w:t>    d_msg = ''.join(pt)</w:t>
      </w:r>
    </w:p>
    <w:p w14:paraId="1D1C19B8" w14:textId="77777777" w:rsidR="002720AD" w:rsidRPr="002720AD" w:rsidRDefault="002720AD" w:rsidP="002720AD">
      <w:r w:rsidRPr="002720AD">
        <w:t>    print("Decrypted Message:", d_msg)</w:t>
      </w:r>
    </w:p>
    <w:p w14:paraId="5A135D31" w14:textId="77777777" w:rsidR="002720AD" w:rsidRPr="002720AD" w:rsidRDefault="002720AD" w:rsidP="002720AD"/>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6DFA2F0E" w:rsidR="002720AD" w:rsidRPr="002720AD" w:rsidRDefault="002720AD" w:rsidP="002720AD">
      <w:pPr>
        <w:jc w:val="both"/>
      </w:pPr>
      <w:r w:rsidRPr="002720AD">
        <w:t>Note: l</w:t>
      </w:r>
      <w:r w:rsidRPr="003715CB">
        <w:t xml:space="preserve">e code python implémentant l’algorithme El-Gamal, tel que montré dans la page web </w:t>
      </w:r>
      <w:hyperlink r:id="rId171" w:history="1">
        <w:r w:rsidRPr="003715CB">
          <w:rPr>
            <w:rStyle w:val="Hyperlink"/>
          </w:rPr>
          <w:t>https://www.codespeedy.com/elgamal-encryption-algorithm-in-python/</w:t>
        </w:r>
      </w:hyperlink>
      <w:r w:rsidRPr="003715CB">
        <w:t xml:space="preserve">, </w:t>
      </w:r>
      <w:r w:rsidRPr="003715CB">
        <w:rPr>
          <w:b/>
          <w:bCs/>
          <w:u w:val="single"/>
        </w:rPr>
        <w:t>est erroné et provoque des erreurs en lien avec le type de données que manipule ce code python.</w:t>
      </w:r>
      <w:r w:rsidRPr="003715CB">
        <w:t xml:space="preserve"> Alors, afin de résoudre le problème qui causait ces erreurs de compilation, l’auteur du présent document a réalisé des modifications pour faire marcher ce code python fourni par cette page web!</w:t>
      </w:r>
    </w:p>
    <w:p w14:paraId="077657B2" w14:textId="77777777" w:rsidR="002720AD" w:rsidRPr="002720AD" w:rsidRDefault="002720AD" w:rsidP="00CD7695"/>
    <w:p w14:paraId="173B3A76" w14:textId="582110CA" w:rsidR="00A43F6B" w:rsidRPr="003715CB" w:rsidRDefault="00A43F6B" w:rsidP="00A43F6B">
      <w:pPr>
        <w:jc w:val="both"/>
        <w:rPr>
          <w:b/>
          <w:bCs/>
        </w:rPr>
      </w:pPr>
      <w:r w:rsidRPr="003715CB">
        <w:rPr>
          <w:b/>
          <w:bCs/>
        </w:rPr>
        <w:t>Pour l’algorithme ECC :</w:t>
      </w:r>
    </w:p>
    <w:p w14:paraId="078E0D6C" w14:textId="6FA59B42" w:rsidR="00A43F6B" w:rsidRPr="003715CB" w:rsidRDefault="00A43F6B" w:rsidP="00A43F6B">
      <w:pPr>
        <w:jc w:val="both"/>
        <w:rPr>
          <w:b/>
          <w:bCs/>
        </w:rPr>
      </w:pPr>
    </w:p>
    <w:p w14:paraId="6B603952" w14:textId="77777777" w:rsidR="00A43F6B" w:rsidRPr="000C3DB5" w:rsidRDefault="00A43F6B" w:rsidP="00A43F6B">
      <w:pPr>
        <w:jc w:val="both"/>
        <w:rPr>
          <w:b/>
          <w:bCs/>
        </w:rPr>
      </w:pPr>
      <w:r w:rsidRPr="000C3DB5">
        <w:rPr>
          <w:b/>
          <w:bCs/>
        </w:rPr>
        <w:t>ECC-Based Secret Key Derivation - Example in Python</w:t>
      </w:r>
    </w:p>
    <w:p w14:paraId="3F422791" w14:textId="717E6E94" w:rsidR="00A43F6B" w:rsidRPr="000C3DB5" w:rsidRDefault="00A43F6B" w:rsidP="00A43F6B">
      <w:pPr>
        <w:jc w:val="both"/>
        <w:rPr>
          <w:b/>
          <w:bCs/>
        </w:rPr>
      </w:pPr>
    </w:p>
    <w:p w14:paraId="2BFDD0A8" w14:textId="77777777" w:rsidR="00A43F6B" w:rsidRPr="000C3DB5" w:rsidRDefault="00A43F6B" w:rsidP="00A43F6B">
      <w:pPr>
        <w:jc w:val="both"/>
      </w:pPr>
      <w:r w:rsidRPr="000C3DB5">
        <w:t>from tinyec import registry</w:t>
      </w:r>
    </w:p>
    <w:p w14:paraId="433A8423" w14:textId="77777777" w:rsidR="00A43F6B" w:rsidRPr="000C3DB5" w:rsidRDefault="00A43F6B" w:rsidP="00A43F6B">
      <w:pPr>
        <w:jc w:val="both"/>
      </w:pPr>
      <w:r w:rsidRPr="000C3DB5">
        <w:t>import secrets</w:t>
      </w:r>
    </w:p>
    <w:p w14:paraId="36EC1B04" w14:textId="77777777" w:rsidR="00A43F6B" w:rsidRPr="000C3DB5" w:rsidRDefault="00A43F6B" w:rsidP="00A43F6B">
      <w:pPr>
        <w:jc w:val="both"/>
      </w:pPr>
    </w:p>
    <w:p w14:paraId="1AD53C4D" w14:textId="77777777" w:rsidR="00A43F6B" w:rsidRPr="000C3DB5" w:rsidRDefault="00A43F6B" w:rsidP="00A43F6B">
      <w:pPr>
        <w:jc w:val="both"/>
      </w:pPr>
      <w:r w:rsidRPr="000C3DB5">
        <w:t>curve = registry.get_curve('brainpoolP256r1')</w:t>
      </w:r>
    </w:p>
    <w:p w14:paraId="01771345" w14:textId="77777777" w:rsidR="00A43F6B" w:rsidRPr="000C3DB5" w:rsidRDefault="00A43F6B" w:rsidP="00A43F6B">
      <w:pPr>
        <w:jc w:val="both"/>
      </w:pPr>
    </w:p>
    <w:p w14:paraId="502AE182" w14:textId="77777777" w:rsidR="00A43F6B" w:rsidRPr="000C3DB5" w:rsidRDefault="00A43F6B" w:rsidP="00A43F6B">
      <w:pPr>
        <w:jc w:val="both"/>
      </w:pPr>
      <w:r w:rsidRPr="000C3DB5">
        <w:t>def compress_point(point):</w:t>
      </w:r>
    </w:p>
    <w:p w14:paraId="181A0ED9" w14:textId="77777777" w:rsidR="00A43F6B" w:rsidRPr="000C3DB5" w:rsidRDefault="00A43F6B" w:rsidP="00A43F6B">
      <w:pPr>
        <w:jc w:val="both"/>
      </w:pPr>
      <w:r w:rsidRPr="000C3DB5">
        <w:t xml:space="preserve">    return hex(point.x) + hex(point.y % 2)[2:]</w:t>
      </w:r>
    </w:p>
    <w:p w14:paraId="3AB858E0" w14:textId="77777777" w:rsidR="00A43F6B" w:rsidRPr="000C3DB5" w:rsidRDefault="00A43F6B" w:rsidP="00A43F6B">
      <w:pPr>
        <w:jc w:val="both"/>
      </w:pPr>
    </w:p>
    <w:p w14:paraId="4D364C23" w14:textId="77777777" w:rsidR="00A43F6B" w:rsidRPr="000C3DB5" w:rsidRDefault="00A43F6B" w:rsidP="00A43F6B">
      <w:pPr>
        <w:jc w:val="both"/>
      </w:pPr>
      <w:r w:rsidRPr="000C3DB5">
        <w:t>def ecc_calc_encryption_keys(pubKey):</w:t>
      </w:r>
    </w:p>
    <w:p w14:paraId="3713AE7C" w14:textId="77777777" w:rsidR="00A43F6B" w:rsidRPr="000C3DB5" w:rsidRDefault="00A43F6B" w:rsidP="00A43F6B">
      <w:pPr>
        <w:jc w:val="both"/>
      </w:pPr>
      <w:r w:rsidRPr="000C3DB5">
        <w:t xml:space="preserve">    ciphertextPrivKey = secrets.randbelow(curve.field.n)</w:t>
      </w:r>
    </w:p>
    <w:p w14:paraId="0919A7BD" w14:textId="77777777" w:rsidR="00A43F6B" w:rsidRPr="000C3DB5" w:rsidRDefault="00A43F6B" w:rsidP="00A43F6B">
      <w:pPr>
        <w:jc w:val="both"/>
      </w:pPr>
      <w:r w:rsidRPr="000C3DB5">
        <w:t xml:space="preserve">    ciphertextPubKey = ciphertextPrivKey * curve.g</w:t>
      </w:r>
    </w:p>
    <w:p w14:paraId="3844A539" w14:textId="77777777" w:rsidR="00A43F6B" w:rsidRPr="000C3DB5" w:rsidRDefault="00A43F6B" w:rsidP="00A43F6B">
      <w:pPr>
        <w:jc w:val="both"/>
      </w:pPr>
      <w:r w:rsidRPr="000C3DB5">
        <w:t xml:space="preserve">    sharedECCKey = pubKey * ciphertextPrivKey</w:t>
      </w:r>
    </w:p>
    <w:p w14:paraId="3C8351F3" w14:textId="77777777" w:rsidR="00A43F6B" w:rsidRPr="000C3DB5" w:rsidRDefault="00A43F6B" w:rsidP="00A43F6B">
      <w:pPr>
        <w:jc w:val="both"/>
      </w:pPr>
      <w:r w:rsidRPr="000C3DB5">
        <w:t xml:space="preserve">    return (sharedECCKey, ciphertextPubKey)</w:t>
      </w:r>
    </w:p>
    <w:p w14:paraId="14EBB3BE" w14:textId="77777777" w:rsidR="00A43F6B" w:rsidRPr="000C3DB5" w:rsidRDefault="00A43F6B" w:rsidP="00A43F6B">
      <w:pPr>
        <w:jc w:val="both"/>
      </w:pPr>
    </w:p>
    <w:p w14:paraId="315B390C" w14:textId="77777777" w:rsidR="00A43F6B" w:rsidRPr="000C3DB5" w:rsidRDefault="00A43F6B" w:rsidP="00A43F6B">
      <w:pPr>
        <w:jc w:val="both"/>
      </w:pPr>
      <w:r w:rsidRPr="000C3DB5">
        <w:t>def ecc_calc_decryption_key(privKey, ciphertextPubKey):</w:t>
      </w:r>
    </w:p>
    <w:p w14:paraId="13A83D9B" w14:textId="77777777" w:rsidR="00A43F6B" w:rsidRPr="000C3DB5" w:rsidRDefault="00A43F6B" w:rsidP="00A43F6B">
      <w:pPr>
        <w:jc w:val="both"/>
      </w:pPr>
      <w:r w:rsidRPr="000C3DB5">
        <w:t xml:space="preserve">    sharedECCKey = ciphertextPubKey * privKey</w:t>
      </w:r>
    </w:p>
    <w:p w14:paraId="38501849" w14:textId="77777777" w:rsidR="00A43F6B" w:rsidRPr="000C3DB5" w:rsidRDefault="00A43F6B" w:rsidP="00A43F6B">
      <w:pPr>
        <w:jc w:val="both"/>
      </w:pPr>
      <w:r w:rsidRPr="000C3DB5">
        <w:t xml:space="preserve">    return sharedECCKey</w:t>
      </w:r>
    </w:p>
    <w:p w14:paraId="73C06C1A" w14:textId="77777777" w:rsidR="00A43F6B" w:rsidRPr="000C3DB5" w:rsidRDefault="00A43F6B" w:rsidP="00A43F6B">
      <w:pPr>
        <w:jc w:val="both"/>
      </w:pPr>
    </w:p>
    <w:p w14:paraId="38001B81" w14:textId="77777777" w:rsidR="00A43F6B" w:rsidRPr="000C3DB5" w:rsidRDefault="00A43F6B" w:rsidP="00A43F6B">
      <w:pPr>
        <w:jc w:val="both"/>
      </w:pPr>
      <w:r w:rsidRPr="000C3DB5">
        <w:t>privKey = secrets.randbelow(curve.field.n)</w:t>
      </w:r>
    </w:p>
    <w:p w14:paraId="772BF9A7" w14:textId="77777777" w:rsidR="00A43F6B" w:rsidRPr="000C3DB5" w:rsidRDefault="00A43F6B" w:rsidP="00A43F6B">
      <w:pPr>
        <w:jc w:val="both"/>
      </w:pPr>
      <w:r w:rsidRPr="000C3DB5">
        <w:t>pubKey = privKey * curve.g</w:t>
      </w:r>
    </w:p>
    <w:p w14:paraId="6D157B0B" w14:textId="77777777" w:rsidR="00A43F6B" w:rsidRPr="000C3DB5" w:rsidRDefault="00A43F6B" w:rsidP="00A43F6B">
      <w:pPr>
        <w:jc w:val="both"/>
      </w:pPr>
      <w:r w:rsidRPr="000C3DB5">
        <w:t>print("private key:", hex(privKey))</w:t>
      </w:r>
    </w:p>
    <w:p w14:paraId="6C1E4D1B" w14:textId="77777777" w:rsidR="00A43F6B" w:rsidRPr="000C3DB5" w:rsidRDefault="00A43F6B" w:rsidP="00A43F6B">
      <w:pPr>
        <w:jc w:val="both"/>
      </w:pPr>
      <w:r w:rsidRPr="000C3DB5">
        <w:t>print("public key:", compress_point(pubKey))</w:t>
      </w:r>
    </w:p>
    <w:p w14:paraId="6180E53D" w14:textId="77777777" w:rsidR="00A43F6B" w:rsidRPr="000C3DB5" w:rsidRDefault="00A43F6B" w:rsidP="00A43F6B">
      <w:pPr>
        <w:jc w:val="both"/>
      </w:pPr>
    </w:p>
    <w:p w14:paraId="28E74CAC" w14:textId="77777777" w:rsidR="00A43F6B" w:rsidRPr="000C3DB5" w:rsidRDefault="00A43F6B" w:rsidP="00A43F6B">
      <w:pPr>
        <w:jc w:val="both"/>
      </w:pPr>
      <w:r w:rsidRPr="000C3DB5">
        <w:t>(encryptKey, ciphertextPubKey) = ecc_calc_encryption_keys(pubKey)</w:t>
      </w:r>
    </w:p>
    <w:p w14:paraId="4C753175" w14:textId="77777777" w:rsidR="00A43F6B" w:rsidRPr="000C3DB5" w:rsidRDefault="00A43F6B" w:rsidP="00A43F6B">
      <w:pPr>
        <w:jc w:val="both"/>
      </w:pPr>
      <w:r w:rsidRPr="000C3DB5">
        <w:t>print("ciphertext pubKey:", compress_point(ciphertextPubKey))</w:t>
      </w:r>
    </w:p>
    <w:p w14:paraId="46F74094" w14:textId="77777777" w:rsidR="00A43F6B" w:rsidRPr="000C3DB5" w:rsidRDefault="00A43F6B" w:rsidP="00A43F6B">
      <w:pPr>
        <w:jc w:val="both"/>
      </w:pPr>
      <w:r w:rsidRPr="000C3DB5">
        <w:t>print("encryption key:", compress_point(encryptKey))</w:t>
      </w:r>
    </w:p>
    <w:p w14:paraId="167536E6" w14:textId="213946C5" w:rsidR="00A43F6B" w:rsidRPr="000C3DB5" w:rsidRDefault="00A43F6B" w:rsidP="00A43F6B">
      <w:pPr>
        <w:jc w:val="both"/>
      </w:pPr>
    </w:p>
    <w:p w14:paraId="2D5CC28B" w14:textId="77777777" w:rsidR="00D437D5" w:rsidRPr="000C3DB5" w:rsidRDefault="00D437D5" w:rsidP="00A43F6B">
      <w:pPr>
        <w:jc w:val="both"/>
      </w:pPr>
    </w:p>
    <w:p w14:paraId="29C7D3D2" w14:textId="77777777" w:rsidR="00A43F6B" w:rsidRPr="000C3DB5" w:rsidRDefault="00A43F6B" w:rsidP="00A43F6B">
      <w:pPr>
        <w:jc w:val="both"/>
      </w:pPr>
      <w:r w:rsidRPr="000C3DB5">
        <w:t>decryptKey = ecc_calc_decryption_key(privKey, ciphertextPubKey)</w:t>
      </w:r>
    </w:p>
    <w:p w14:paraId="7215F6F4" w14:textId="77777777" w:rsidR="00A43F6B" w:rsidRPr="000C3DB5" w:rsidRDefault="00A43F6B" w:rsidP="00A43F6B">
      <w:pPr>
        <w:jc w:val="both"/>
      </w:pPr>
      <w:r w:rsidRPr="000C3DB5">
        <w:t>print("decryption key:", compress_point(decryptKey))</w:t>
      </w:r>
    </w:p>
    <w:p w14:paraId="1A650613" w14:textId="77777777" w:rsidR="00A43F6B" w:rsidRPr="000C3DB5" w:rsidRDefault="00A43F6B" w:rsidP="00A43F6B">
      <w:pPr>
        <w:jc w:val="both"/>
      </w:pPr>
    </w:p>
    <w:p w14:paraId="25B36226" w14:textId="77777777" w:rsidR="00A43F6B" w:rsidRPr="000C3DB5" w:rsidRDefault="00A43F6B" w:rsidP="00A43F6B">
      <w:pPr>
        <w:jc w:val="both"/>
        <w:rPr>
          <w:b/>
          <w:bCs/>
        </w:rPr>
      </w:pPr>
      <w:r w:rsidRPr="000C3DB5">
        <w:rPr>
          <w:b/>
          <w:bCs/>
        </w:rPr>
        <w:t>ECC-Based Hybrid Encryption / Decryption - Example in Python</w:t>
      </w:r>
    </w:p>
    <w:p w14:paraId="563E81C1" w14:textId="6B8728B5" w:rsidR="00A43F6B" w:rsidRPr="000C3DB5" w:rsidRDefault="00A43F6B" w:rsidP="00A43F6B">
      <w:pPr>
        <w:jc w:val="both"/>
      </w:pPr>
    </w:p>
    <w:p w14:paraId="67CB466A" w14:textId="77777777" w:rsidR="00A43F6B" w:rsidRPr="000C3DB5" w:rsidRDefault="00A43F6B" w:rsidP="00A43F6B">
      <w:pPr>
        <w:jc w:val="both"/>
      </w:pPr>
      <w:r w:rsidRPr="000C3DB5">
        <w:t>from tinyec import registry</w:t>
      </w:r>
    </w:p>
    <w:p w14:paraId="7C5932CF" w14:textId="77777777" w:rsidR="00A43F6B" w:rsidRPr="000C3DB5" w:rsidRDefault="00A43F6B" w:rsidP="00A43F6B">
      <w:pPr>
        <w:jc w:val="both"/>
      </w:pPr>
      <w:r w:rsidRPr="000C3DB5">
        <w:t>from Crypto.Cipher import AES</w:t>
      </w:r>
    </w:p>
    <w:p w14:paraId="04FF3B65" w14:textId="77777777" w:rsidR="00A43F6B" w:rsidRPr="000C3DB5" w:rsidRDefault="00A43F6B" w:rsidP="00A43F6B">
      <w:pPr>
        <w:jc w:val="both"/>
      </w:pPr>
      <w:r w:rsidRPr="000C3DB5">
        <w:t>import hashlib, secrets, binascii</w:t>
      </w:r>
    </w:p>
    <w:p w14:paraId="4E963F79" w14:textId="77777777" w:rsidR="00A43F6B" w:rsidRPr="000C3DB5" w:rsidRDefault="00A43F6B" w:rsidP="00A43F6B">
      <w:pPr>
        <w:jc w:val="both"/>
      </w:pPr>
    </w:p>
    <w:p w14:paraId="750DDE1E" w14:textId="77777777" w:rsidR="00A43F6B" w:rsidRPr="000C3DB5" w:rsidRDefault="00A43F6B" w:rsidP="00A43F6B">
      <w:pPr>
        <w:jc w:val="both"/>
      </w:pPr>
      <w:r w:rsidRPr="000C3DB5">
        <w:t>def encrypt_AES_GCM(msg, secretKey):</w:t>
      </w:r>
    </w:p>
    <w:p w14:paraId="300F2AF2" w14:textId="77777777" w:rsidR="00A43F6B" w:rsidRPr="000C3DB5" w:rsidRDefault="00A43F6B" w:rsidP="00A43F6B">
      <w:pPr>
        <w:jc w:val="both"/>
      </w:pPr>
      <w:r w:rsidRPr="000C3DB5">
        <w:t xml:space="preserve">    aesCipher = AES.new(secretKey, AES.MODE_GCM)</w:t>
      </w:r>
    </w:p>
    <w:p w14:paraId="50EF5E1B" w14:textId="77777777" w:rsidR="00A43F6B" w:rsidRPr="000C3DB5" w:rsidRDefault="00A43F6B" w:rsidP="00A43F6B">
      <w:pPr>
        <w:jc w:val="both"/>
      </w:pPr>
      <w:r w:rsidRPr="000C3DB5">
        <w:t xml:space="preserve">    ciphertext, authTag = aesCipher.encrypt_and_digest(msg)</w:t>
      </w:r>
    </w:p>
    <w:p w14:paraId="09FA03A2" w14:textId="77777777" w:rsidR="00A43F6B" w:rsidRPr="000C3DB5" w:rsidRDefault="00A43F6B" w:rsidP="00A43F6B">
      <w:pPr>
        <w:jc w:val="both"/>
      </w:pPr>
      <w:r w:rsidRPr="000C3DB5">
        <w:t xml:space="preserve">    return (ciphertext, aesCipher.nonce, authTag)</w:t>
      </w:r>
    </w:p>
    <w:p w14:paraId="576A1ED0" w14:textId="77777777" w:rsidR="00A43F6B" w:rsidRPr="000C3DB5" w:rsidRDefault="00A43F6B" w:rsidP="00A43F6B">
      <w:pPr>
        <w:jc w:val="both"/>
      </w:pPr>
    </w:p>
    <w:p w14:paraId="1D2CFDE9" w14:textId="77777777" w:rsidR="00A43F6B" w:rsidRPr="000C3DB5" w:rsidRDefault="00A43F6B" w:rsidP="00A43F6B">
      <w:pPr>
        <w:jc w:val="both"/>
      </w:pPr>
      <w:r w:rsidRPr="000C3DB5">
        <w:t>def decrypt_AES_GCM(ciphertext, nonce, authTag, secretKey):</w:t>
      </w:r>
    </w:p>
    <w:p w14:paraId="6215A025" w14:textId="77777777" w:rsidR="00A43F6B" w:rsidRPr="000C3DB5" w:rsidRDefault="00A43F6B" w:rsidP="00A43F6B">
      <w:pPr>
        <w:jc w:val="both"/>
      </w:pPr>
      <w:r w:rsidRPr="000C3DB5">
        <w:t xml:space="preserve">    aesCipher = AES.new(secretKey, AES.MODE_GCM, nonce)</w:t>
      </w:r>
    </w:p>
    <w:p w14:paraId="72AD96BC" w14:textId="77777777" w:rsidR="00A43F6B" w:rsidRPr="000C3DB5" w:rsidRDefault="00A43F6B" w:rsidP="00A43F6B">
      <w:pPr>
        <w:jc w:val="both"/>
      </w:pPr>
      <w:r w:rsidRPr="000C3DB5">
        <w:t xml:space="preserve">    plaintext = aesCipher.decrypt_and_verify(ciphertext, authTag)</w:t>
      </w:r>
    </w:p>
    <w:p w14:paraId="087CAEB3" w14:textId="77777777" w:rsidR="00A43F6B" w:rsidRPr="000C3DB5" w:rsidRDefault="00A43F6B" w:rsidP="00A43F6B">
      <w:pPr>
        <w:jc w:val="both"/>
      </w:pPr>
      <w:r w:rsidRPr="000C3DB5">
        <w:t xml:space="preserve">    return plaintext</w:t>
      </w:r>
    </w:p>
    <w:p w14:paraId="3246BB01" w14:textId="77777777" w:rsidR="00A43F6B" w:rsidRPr="000C3DB5" w:rsidRDefault="00A43F6B" w:rsidP="00A43F6B">
      <w:pPr>
        <w:jc w:val="both"/>
      </w:pPr>
    </w:p>
    <w:p w14:paraId="5E80F51F" w14:textId="77777777" w:rsidR="00A43F6B" w:rsidRPr="000C3DB5" w:rsidRDefault="00A43F6B" w:rsidP="00A43F6B">
      <w:pPr>
        <w:jc w:val="both"/>
      </w:pPr>
      <w:r w:rsidRPr="000C3DB5">
        <w:t>def ecc_point_to_256_bit_key(point):</w:t>
      </w:r>
    </w:p>
    <w:p w14:paraId="14488559" w14:textId="77777777" w:rsidR="00A43F6B" w:rsidRPr="000C3DB5" w:rsidRDefault="00A43F6B" w:rsidP="00A43F6B">
      <w:pPr>
        <w:jc w:val="both"/>
      </w:pPr>
      <w:r w:rsidRPr="000C3DB5">
        <w:t xml:space="preserve">    sha = hashlib.sha256(int.to_bytes(point.x, 32, 'big'))</w:t>
      </w:r>
    </w:p>
    <w:p w14:paraId="3D306E11" w14:textId="77777777" w:rsidR="00A43F6B" w:rsidRPr="000C3DB5" w:rsidRDefault="00A43F6B" w:rsidP="00A43F6B">
      <w:pPr>
        <w:jc w:val="both"/>
      </w:pPr>
      <w:r w:rsidRPr="000C3DB5">
        <w:t xml:space="preserve">    sha.update(int.to_bytes(point.y, 32, 'big'))</w:t>
      </w:r>
    </w:p>
    <w:p w14:paraId="05FB47A3" w14:textId="77777777" w:rsidR="00A43F6B" w:rsidRPr="000C3DB5" w:rsidRDefault="00A43F6B" w:rsidP="00A43F6B">
      <w:pPr>
        <w:jc w:val="both"/>
      </w:pPr>
      <w:r w:rsidRPr="000C3DB5">
        <w:t xml:space="preserve">    return sha.digest()</w:t>
      </w:r>
    </w:p>
    <w:p w14:paraId="13F7FA4E" w14:textId="77777777" w:rsidR="00A43F6B" w:rsidRPr="000C3DB5" w:rsidRDefault="00A43F6B" w:rsidP="00A43F6B">
      <w:pPr>
        <w:jc w:val="both"/>
      </w:pPr>
    </w:p>
    <w:p w14:paraId="2B4A3DC1" w14:textId="77777777" w:rsidR="00A43F6B" w:rsidRPr="000C3DB5" w:rsidRDefault="00A43F6B" w:rsidP="00A43F6B">
      <w:pPr>
        <w:jc w:val="both"/>
      </w:pPr>
      <w:r w:rsidRPr="000C3DB5">
        <w:t>curve = registry.get_curve('brainpoolP256r1')</w:t>
      </w:r>
    </w:p>
    <w:p w14:paraId="5A2FF086" w14:textId="77777777" w:rsidR="00A43F6B" w:rsidRPr="000C3DB5" w:rsidRDefault="00A43F6B" w:rsidP="00A43F6B">
      <w:pPr>
        <w:jc w:val="both"/>
      </w:pPr>
    </w:p>
    <w:p w14:paraId="7C2B3598" w14:textId="77777777" w:rsidR="00A43F6B" w:rsidRPr="000C3DB5" w:rsidRDefault="00A43F6B" w:rsidP="00A43F6B">
      <w:pPr>
        <w:jc w:val="both"/>
      </w:pPr>
      <w:r w:rsidRPr="000C3DB5">
        <w:t>def encrypt_ECC(msg, pubKey):</w:t>
      </w:r>
    </w:p>
    <w:p w14:paraId="20B3FE28" w14:textId="77777777" w:rsidR="00A43F6B" w:rsidRPr="000C3DB5" w:rsidRDefault="00A43F6B" w:rsidP="00A43F6B">
      <w:pPr>
        <w:jc w:val="both"/>
      </w:pPr>
      <w:r w:rsidRPr="000C3DB5">
        <w:t xml:space="preserve">    ciphertextPrivKey = secrets.randbelow(curve.field.n)</w:t>
      </w:r>
    </w:p>
    <w:p w14:paraId="342A1AC6" w14:textId="77777777" w:rsidR="00A43F6B" w:rsidRPr="000C3DB5" w:rsidRDefault="00A43F6B" w:rsidP="00A43F6B">
      <w:pPr>
        <w:jc w:val="both"/>
      </w:pPr>
      <w:r w:rsidRPr="000C3DB5">
        <w:t xml:space="preserve">    sharedECCKey = ciphertextPrivKey * pubKey</w:t>
      </w:r>
    </w:p>
    <w:p w14:paraId="4E51FA64" w14:textId="77777777" w:rsidR="00A43F6B" w:rsidRPr="000C3DB5" w:rsidRDefault="00A43F6B" w:rsidP="00A43F6B">
      <w:pPr>
        <w:jc w:val="both"/>
      </w:pPr>
      <w:r w:rsidRPr="000C3DB5">
        <w:t xml:space="preserve">    secretKey = ecc_point_to_256_bit_key(sharedECCKey)</w:t>
      </w:r>
    </w:p>
    <w:p w14:paraId="39FFADB6" w14:textId="77777777" w:rsidR="00A43F6B" w:rsidRPr="000C3DB5" w:rsidRDefault="00A43F6B" w:rsidP="00A43F6B">
      <w:pPr>
        <w:jc w:val="both"/>
      </w:pPr>
      <w:r w:rsidRPr="000C3DB5">
        <w:t xml:space="preserve">    ciphertext, nonce, authTag = encrypt_AES_GCM(msg, secretKey)</w:t>
      </w:r>
    </w:p>
    <w:p w14:paraId="20B801BA" w14:textId="77777777" w:rsidR="00A43F6B" w:rsidRPr="000C3DB5" w:rsidRDefault="00A43F6B" w:rsidP="00A43F6B">
      <w:pPr>
        <w:jc w:val="both"/>
      </w:pPr>
      <w:r w:rsidRPr="000C3DB5">
        <w:t xml:space="preserve">    ciphertextPubKey = ciphertextPrivKey * curve.g</w:t>
      </w:r>
    </w:p>
    <w:p w14:paraId="4E26F18B" w14:textId="77777777" w:rsidR="00A43F6B" w:rsidRPr="000C3DB5" w:rsidRDefault="00A43F6B" w:rsidP="00A43F6B">
      <w:pPr>
        <w:jc w:val="both"/>
      </w:pPr>
      <w:r w:rsidRPr="000C3DB5">
        <w:t xml:space="preserve">    return (ciphertext, nonce, authTag, ciphertextPubKey)</w:t>
      </w:r>
    </w:p>
    <w:p w14:paraId="470D4B72" w14:textId="77777777" w:rsidR="00A43F6B" w:rsidRPr="000C3DB5" w:rsidRDefault="00A43F6B" w:rsidP="00A43F6B">
      <w:pPr>
        <w:jc w:val="both"/>
      </w:pPr>
    </w:p>
    <w:p w14:paraId="6414281B" w14:textId="77777777" w:rsidR="00A43F6B" w:rsidRPr="000C3DB5" w:rsidRDefault="00A43F6B" w:rsidP="00A43F6B">
      <w:pPr>
        <w:jc w:val="both"/>
      </w:pPr>
      <w:r w:rsidRPr="000C3DB5">
        <w:t>def decrypt_ECC(encryptedMsg, privKey):</w:t>
      </w:r>
    </w:p>
    <w:p w14:paraId="74538FE3" w14:textId="77777777" w:rsidR="00A43F6B" w:rsidRPr="000C3DB5" w:rsidRDefault="00A43F6B" w:rsidP="00A43F6B">
      <w:pPr>
        <w:jc w:val="both"/>
      </w:pPr>
      <w:r w:rsidRPr="000C3DB5">
        <w:t xml:space="preserve">    (ciphertext, nonce, authTag, ciphertextPubKey) = encryptedMsg</w:t>
      </w:r>
    </w:p>
    <w:p w14:paraId="44C3EFE0" w14:textId="77777777" w:rsidR="00A43F6B" w:rsidRPr="000C3DB5" w:rsidRDefault="00A43F6B" w:rsidP="00A43F6B">
      <w:pPr>
        <w:jc w:val="both"/>
      </w:pPr>
      <w:r w:rsidRPr="000C3DB5">
        <w:t xml:space="preserve">    sharedECCKey = privKey * ciphertextPubKey</w:t>
      </w:r>
    </w:p>
    <w:p w14:paraId="2BD63A52" w14:textId="77777777" w:rsidR="00A43F6B" w:rsidRPr="000C3DB5" w:rsidRDefault="00A43F6B" w:rsidP="00A43F6B">
      <w:pPr>
        <w:jc w:val="both"/>
      </w:pPr>
      <w:r w:rsidRPr="000C3DB5">
        <w:t xml:space="preserve">    secretKey = ecc_point_to_256_bit_key(sharedECCKey)</w:t>
      </w:r>
    </w:p>
    <w:p w14:paraId="54881C60" w14:textId="77777777" w:rsidR="00A43F6B" w:rsidRPr="000C3DB5" w:rsidRDefault="00A43F6B" w:rsidP="00A43F6B">
      <w:pPr>
        <w:jc w:val="both"/>
      </w:pPr>
      <w:r w:rsidRPr="000C3DB5">
        <w:t xml:space="preserve">    plaintext = decrypt_AES_GCM(ciphertext, nonce, authTag, secretKey)</w:t>
      </w:r>
    </w:p>
    <w:p w14:paraId="04B57EBF" w14:textId="77777777" w:rsidR="00A43F6B" w:rsidRPr="000C3DB5" w:rsidRDefault="00A43F6B" w:rsidP="00A43F6B">
      <w:pPr>
        <w:jc w:val="both"/>
      </w:pPr>
      <w:r w:rsidRPr="000C3DB5">
        <w:t xml:space="preserve">    return plaintext</w:t>
      </w:r>
    </w:p>
    <w:p w14:paraId="41CC2021" w14:textId="77777777" w:rsidR="00A43F6B" w:rsidRPr="000C3DB5" w:rsidRDefault="00A43F6B" w:rsidP="00A43F6B">
      <w:pPr>
        <w:jc w:val="both"/>
      </w:pPr>
    </w:p>
    <w:p w14:paraId="4EF97B69" w14:textId="77777777" w:rsidR="00A43F6B" w:rsidRPr="000C3DB5" w:rsidRDefault="00A43F6B" w:rsidP="00A43F6B">
      <w:pPr>
        <w:jc w:val="both"/>
      </w:pPr>
      <w:r w:rsidRPr="000C3DB5">
        <w:t>msg = b'Text to be encrypted by ECC public key and ' \</w:t>
      </w:r>
    </w:p>
    <w:p w14:paraId="54005AC9" w14:textId="77777777" w:rsidR="00A43F6B" w:rsidRPr="000C3DB5" w:rsidRDefault="00A43F6B" w:rsidP="00A43F6B">
      <w:pPr>
        <w:jc w:val="both"/>
      </w:pPr>
      <w:r w:rsidRPr="000C3DB5">
        <w:t xml:space="preserve">      b'decrypted by its corresponding ECC private key'</w:t>
      </w:r>
    </w:p>
    <w:p w14:paraId="2CA7C396" w14:textId="77777777" w:rsidR="00A43F6B" w:rsidRPr="000C3DB5" w:rsidRDefault="00A43F6B" w:rsidP="00A43F6B">
      <w:pPr>
        <w:jc w:val="both"/>
      </w:pPr>
      <w:r w:rsidRPr="000C3DB5">
        <w:lastRenderedPageBreak/>
        <w:t>print("original msg:", msg)</w:t>
      </w:r>
    </w:p>
    <w:p w14:paraId="3B0720EB" w14:textId="77777777" w:rsidR="00A43F6B" w:rsidRPr="000C3DB5" w:rsidRDefault="00A43F6B" w:rsidP="00A43F6B">
      <w:pPr>
        <w:jc w:val="both"/>
      </w:pPr>
      <w:r w:rsidRPr="000C3DB5">
        <w:t>privKey = secrets.randbelow(curve.field.n)</w:t>
      </w:r>
    </w:p>
    <w:p w14:paraId="1B869F88" w14:textId="77777777" w:rsidR="00A43F6B" w:rsidRPr="000C3DB5" w:rsidRDefault="00A43F6B" w:rsidP="00A43F6B">
      <w:pPr>
        <w:jc w:val="both"/>
      </w:pPr>
      <w:r w:rsidRPr="000C3DB5">
        <w:t>pubKey = privKey * curve.g</w:t>
      </w:r>
    </w:p>
    <w:p w14:paraId="16A2D4D0" w14:textId="77777777" w:rsidR="00A43F6B" w:rsidRPr="000C3DB5" w:rsidRDefault="00A43F6B" w:rsidP="00A43F6B">
      <w:pPr>
        <w:jc w:val="both"/>
      </w:pPr>
    </w:p>
    <w:p w14:paraId="7FCAF012" w14:textId="77777777" w:rsidR="00A43F6B" w:rsidRPr="000C3DB5" w:rsidRDefault="00A43F6B" w:rsidP="00A43F6B">
      <w:pPr>
        <w:jc w:val="both"/>
      </w:pPr>
      <w:r w:rsidRPr="000C3DB5">
        <w:t>encryptedMsg = encrypt_ECC(msg, pubKey)</w:t>
      </w:r>
    </w:p>
    <w:p w14:paraId="2768F1CE" w14:textId="77777777" w:rsidR="00A43F6B" w:rsidRPr="000C3DB5" w:rsidRDefault="00A43F6B" w:rsidP="00A43F6B">
      <w:pPr>
        <w:jc w:val="both"/>
      </w:pPr>
      <w:r w:rsidRPr="000C3DB5">
        <w:t>encryptedMsgObj = {</w:t>
      </w:r>
    </w:p>
    <w:p w14:paraId="00112AB4" w14:textId="77777777" w:rsidR="00A43F6B" w:rsidRPr="000C3DB5" w:rsidRDefault="00A43F6B" w:rsidP="00A43F6B">
      <w:pPr>
        <w:jc w:val="both"/>
      </w:pPr>
      <w:r w:rsidRPr="000C3DB5">
        <w:t xml:space="preserve">    'ciphertext': binascii.hexlify(encryptedMsg[0]),</w:t>
      </w:r>
    </w:p>
    <w:p w14:paraId="2D9FFE14" w14:textId="77777777" w:rsidR="00A43F6B" w:rsidRPr="000C3DB5" w:rsidRDefault="00A43F6B" w:rsidP="00A43F6B">
      <w:pPr>
        <w:jc w:val="both"/>
      </w:pPr>
      <w:r w:rsidRPr="000C3DB5">
        <w:t xml:space="preserve">    'nonce': binascii.hexlify(encryptedMsg[1]),</w:t>
      </w:r>
    </w:p>
    <w:p w14:paraId="6DE31211" w14:textId="77777777" w:rsidR="00A43F6B" w:rsidRPr="000C3DB5" w:rsidRDefault="00A43F6B" w:rsidP="00A43F6B">
      <w:pPr>
        <w:jc w:val="both"/>
      </w:pPr>
      <w:r w:rsidRPr="000C3DB5">
        <w:t xml:space="preserve">    'authTag': binascii.hexlify(encryptedMsg[2]),</w:t>
      </w:r>
    </w:p>
    <w:p w14:paraId="3B39049F" w14:textId="77777777" w:rsidR="00A43F6B" w:rsidRPr="000C3DB5" w:rsidRDefault="00A43F6B" w:rsidP="00A43F6B">
      <w:pPr>
        <w:jc w:val="both"/>
      </w:pPr>
      <w:r w:rsidRPr="000C3DB5">
        <w:t xml:space="preserve">    'ciphertextPubKey': hex(encryptedMsg[3].x) + hex(encryptedMsg[3].y % 2)[2:]</w:t>
      </w:r>
    </w:p>
    <w:p w14:paraId="157317B7" w14:textId="77777777" w:rsidR="00A43F6B" w:rsidRPr="000C3DB5" w:rsidRDefault="00A43F6B" w:rsidP="00A43F6B">
      <w:pPr>
        <w:jc w:val="both"/>
      </w:pPr>
      <w:r w:rsidRPr="000C3DB5">
        <w:t>}</w:t>
      </w:r>
    </w:p>
    <w:p w14:paraId="7B6173AF" w14:textId="77777777" w:rsidR="00A43F6B" w:rsidRPr="000C3DB5" w:rsidRDefault="00A43F6B" w:rsidP="00A43F6B">
      <w:pPr>
        <w:jc w:val="both"/>
      </w:pPr>
      <w:r w:rsidRPr="000C3DB5">
        <w:t>print("encrypted msg:", encryptedMsgObj)</w:t>
      </w:r>
    </w:p>
    <w:p w14:paraId="64A00738" w14:textId="77777777" w:rsidR="00A43F6B" w:rsidRPr="000C3DB5" w:rsidRDefault="00A43F6B" w:rsidP="00A43F6B">
      <w:pPr>
        <w:jc w:val="both"/>
      </w:pPr>
    </w:p>
    <w:p w14:paraId="6A41D8EA" w14:textId="77777777" w:rsidR="00A43F6B" w:rsidRPr="000C3DB5" w:rsidRDefault="00A43F6B" w:rsidP="00A43F6B">
      <w:pPr>
        <w:jc w:val="both"/>
      </w:pPr>
      <w:r w:rsidRPr="000C3DB5">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034BB305" w:rsidR="00544170" w:rsidRPr="00565DFE" w:rsidRDefault="00544170" w:rsidP="00544170">
      <w:pPr>
        <w:jc w:val="both"/>
      </w:pPr>
      <w:bookmarkStart w:id="9" w:name="_Hlk160021710"/>
      <w:r w:rsidRPr="00565DFE">
        <w:t xml:space="preserve">En analysant en profondeur chaque ligne de code python, du programme python implémentant l’algorithme RSA, qui est montré aux pages 80 à 82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python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python réalisait bien les calculs mathématiques associés à l’algorithme RSA, mais il y avait d’autres calculs mathématiques plus complexes qu’il faudrait modéliser et ajouter à ce code python </w:t>
      </w:r>
      <w:r w:rsidR="00490497" w:rsidRPr="00565DFE">
        <w:t>.</w:t>
      </w:r>
    </w:p>
    <w:p w14:paraId="19BA81F5" w14:textId="231863E1" w:rsidR="00490497" w:rsidRPr="00565DFE" w:rsidRDefault="00490497" w:rsidP="00544170">
      <w:pPr>
        <w:jc w:val="both"/>
      </w:pPr>
    </w:p>
    <w:p w14:paraId="08DBF41A" w14:textId="3CCE2D3B"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python implémentant l’algorithme RSA, </w:t>
      </w:r>
      <w:r w:rsidRPr="003715CB">
        <w:t>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RSA, Gonzalo Alfredo Romero Francia a réussi enfin à coder et à obtenir un programme python implémentant l’algorithme de chiffrement et de déchiffrement asymétrique RSA, et qui est capable d’</w:t>
      </w:r>
      <w:r w:rsidR="00114FEE" w:rsidRPr="003715CB">
        <w:t>être facilement paramétrisable et distribuable, c-à-d, que ce code python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python de </w:t>
      </w:r>
      <w:r w:rsidR="00FB378D" w:rsidRPr="003715CB">
        <w:t>base, qui ont permis à Gonzalo Alfredo Romero Francia d’obtenir un code python implémentant l’algorithme RSA paramétrable et distribuable :</w:t>
      </w:r>
      <w:bookmarkEnd w:id="9"/>
    </w:p>
    <w:p w14:paraId="4CA9FE82" w14:textId="3095A568" w:rsidR="00FB378D" w:rsidRPr="003715CB" w:rsidRDefault="00FB378D" w:rsidP="00490497">
      <w:pPr>
        <w:jc w:val="both"/>
      </w:pPr>
    </w:p>
    <w:p w14:paraId="55ED0D98" w14:textId="77777777" w:rsidR="00FB378D" w:rsidRPr="00FB378D" w:rsidRDefault="00FB378D" w:rsidP="00FB378D">
      <w:pPr>
        <w:jc w:val="both"/>
      </w:pPr>
      <w:r w:rsidRPr="00FB378D">
        <w:t>import random</w:t>
      </w:r>
    </w:p>
    <w:p w14:paraId="022F71BD" w14:textId="77777777" w:rsidR="00FB378D" w:rsidRPr="00FB378D" w:rsidRDefault="00FB378D" w:rsidP="00FB378D">
      <w:pPr>
        <w:jc w:val="both"/>
      </w:pPr>
    </w:p>
    <w:p w14:paraId="712B1A40" w14:textId="77777777" w:rsidR="00FB378D" w:rsidRPr="00FB378D" w:rsidRDefault="00FB378D" w:rsidP="00FB378D">
      <w:pPr>
        <w:jc w:val="both"/>
      </w:pPr>
      <w:r w:rsidRPr="00FB378D">
        <w:t>def gcd(a, b):</w:t>
      </w:r>
    </w:p>
    <w:p w14:paraId="1D9B0B1B" w14:textId="77777777" w:rsidR="00FB378D" w:rsidRPr="00FB378D" w:rsidRDefault="00FB378D" w:rsidP="00FB378D">
      <w:pPr>
        <w:jc w:val="both"/>
      </w:pPr>
      <w:r w:rsidRPr="00FB378D">
        <w:lastRenderedPageBreak/>
        <w:t>    while b != 0:</w:t>
      </w:r>
    </w:p>
    <w:p w14:paraId="6005CCF8" w14:textId="77777777" w:rsidR="00FB378D" w:rsidRPr="00FB378D" w:rsidRDefault="00FB378D" w:rsidP="00FB378D">
      <w:pPr>
        <w:jc w:val="both"/>
      </w:pPr>
      <w:r w:rsidRPr="00FB378D">
        <w:t>        a, b = b, a % b</w:t>
      </w:r>
    </w:p>
    <w:p w14:paraId="59952ED8" w14:textId="77777777" w:rsidR="00FB378D" w:rsidRPr="00FB378D" w:rsidRDefault="00FB378D" w:rsidP="00FB378D">
      <w:pPr>
        <w:jc w:val="both"/>
      </w:pPr>
      <w:r w:rsidRPr="00FB378D">
        <w:t>    return a</w:t>
      </w:r>
    </w:p>
    <w:p w14:paraId="4B32EBC3" w14:textId="77777777" w:rsidR="00FB378D" w:rsidRPr="00FB378D" w:rsidRDefault="00FB378D" w:rsidP="00FB378D">
      <w:pPr>
        <w:jc w:val="both"/>
      </w:pPr>
    </w:p>
    <w:p w14:paraId="7B8B62C4" w14:textId="77777777" w:rsidR="00FB378D" w:rsidRPr="00FB378D" w:rsidRDefault="00FB378D" w:rsidP="00FB378D">
      <w:pPr>
        <w:jc w:val="both"/>
      </w:pPr>
      <w:r w:rsidRPr="00FB378D">
        <w:t>def modinv(a, m):</w:t>
      </w:r>
    </w:p>
    <w:p w14:paraId="2D58EB9F" w14:textId="77777777" w:rsidR="00FB378D" w:rsidRPr="00FB378D" w:rsidRDefault="00FB378D" w:rsidP="00FB378D">
      <w:pPr>
        <w:jc w:val="both"/>
      </w:pPr>
      <w:r w:rsidRPr="00FB378D">
        <w:t>    m0, x0, x1 = m, 0, 1</w:t>
      </w:r>
    </w:p>
    <w:p w14:paraId="4753F453" w14:textId="77777777" w:rsidR="00FB378D" w:rsidRPr="00FB378D" w:rsidRDefault="00FB378D" w:rsidP="00FB378D">
      <w:pPr>
        <w:jc w:val="both"/>
      </w:pPr>
      <w:r w:rsidRPr="00FB378D">
        <w:t>    while a &gt; 1:</w:t>
      </w:r>
    </w:p>
    <w:p w14:paraId="7AD0EB84" w14:textId="77777777" w:rsidR="00FB378D" w:rsidRPr="00FB378D" w:rsidRDefault="00FB378D" w:rsidP="00FB378D">
      <w:pPr>
        <w:jc w:val="both"/>
      </w:pPr>
      <w:r w:rsidRPr="00FB378D">
        <w:t>        q = a // m</w:t>
      </w:r>
    </w:p>
    <w:p w14:paraId="3BE81F37" w14:textId="77777777" w:rsidR="00FB378D" w:rsidRPr="00FB378D" w:rsidRDefault="00FB378D" w:rsidP="00FB378D">
      <w:pPr>
        <w:jc w:val="both"/>
      </w:pPr>
      <w:r w:rsidRPr="00FB378D">
        <w:t>        m, a = a % m, m</w:t>
      </w:r>
    </w:p>
    <w:p w14:paraId="530248FC" w14:textId="77777777" w:rsidR="00FB378D" w:rsidRPr="00FB378D" w:rsidRDefault="00FB378D" w:rsidP="00FB378D">
      <w:pPr>
        <w:jc w:val="both"/>
      </w:pPr>
      <w:r w:rsidRPr="00FB378D">
        <w:t>        x0, x1 = x1 - q * x0, x0</w:t>
      </w:r>
    </w:p>
    <w:p w14:paraId="19B6DABE" w14:textId="77777777" w:rsidR="00FB378D" w:rsidRPr="00FB378D" w:rsidRDefault="00FB378D" w:rsidP="00FB378D">
      <w:pPr>
        <w:jc w:val="both"/>
      </w:pPr>
      <w:r w:rsidRPr="00FB378D">
        <w:t>    return x1 + m0 if x1 &lt; 0 else x1</w:t>
      </w:r>
    </w:p>
    <w:p w14:paraId="16F273C8" w14:textId="77777777" w:rsidR="00FB378D" w:rsidRPr="00FB378D" w:rsidRDefault="00FB378D" w:rsidP="00FB378D">
      <w:pPr>
        <w:jc w:val="both"/>
      </w:pPr>
    </w:p>
    <w:p w14:paraId="6E508171" w14:textId="77777777" w:rsidR="00FB378D" w:rsidRPr="00FB378D" w:rsidRDefault="00FB378D" w:rsidP="00FB378D">
      <w:pPr>
        <w:jc w:val="both"/>
      </w:pPr>
      <w:r w:rsidRPr="00FB378D">
        <w:t>def is_prime(n, k=5):</w:t>
      </w:r>
    </w:p>
    <w:p w14:paraId="2182B853" w14:textId="77777777" w:rsidR="00FB378D" w:rsidRPr="00FB378D" w:rsidRDefault="00FB378D" w:rsidP="00FB378D">
      <w:pPr>
        <w:jc w:val="both"/>
      </w:pPr>
      <w:r w:rsidRPr="00FB378D">
        <w:t>    if n &lt;= 1:</w:t>
      </w:r>
    </w:p>
    <w:p w14:paraId="2EE60DC3" w14:textId="77777777" w:rsidR="00FB378D" w:rsidRPr="00FB378D" w:rsidRDefault="00FB378D" w:rsidP="00FB378D">
      <w:pPr>
        <w:jc w:val="both"/>
      </w:pPr>
      <w:r w:rsidRPr="00FB378D">
        <w:t>        return False</w:t>
      </w:r>
    </w:p>
    <w:p w14:paraId="4AAAC1DD" w14:textId="77777777" w:rsidR="00FB378D" w:rsidRPr="00FB378D" w:rsidRDefault="00FB378D" w:rsidP="00FB378D">
      <w:pPr>
        <w:jc w:val="both"/>
      </w:pPr>
      <w:r w:rsidRPr="00FB378D">
        <w:t>    if n &lt;= 3:</w:t>
      </w:r>
    </w:p>
    <w:p w14:paraId="13DC14D4" w14:textId="77777777" w:rsidR="00FB378D" w:rsidRPr="00FB378D" w:rsidRDefault="00FB378D" w:rsidP="00FB378D">
      <w:pPr>
        <w:jc w:val="both"/>
      </w:pPr>
      <w:r w:rsidRPr="00FB378D">
        <w:t>        return True</w:t>
      </w:r>
    </w:p>
    <w:p w14:paraId="7D17BED0" w14:textId="77777777" w:rsidR="00FB378D" w:rsidRPr="00FB378D" w:rsidRDefault="00FB378D" w:rsidP="00FB378D">
      <w:pPr>
        <w:jc w:val="both"/>
      </w:pPr>
      <w:r w:rsidRPr="00FB378D">
        <w:t>    if n % 2 == 0:</w:t>
      </w:r>
    </w:p>
    <w:p w14:paraId="13001B70" w14:textId="77777777" w:rsidR="00FB378D" w:rsidRPr="00FB378D" w:rsidRDefault="00FB378D" w:rsidP="00FB378D">
      <w:pPr>
        <w:jc w:val="both"/>
      </w:pPr>
      <w:r w:rsidRPr="00FB378D">
        <w:t>        return False</w:t>
      </w:r>
    </w:p>
    <w:p w14:paraId="0629647E" w14:textId="77777777" w:rsidR="00FB378D" w:rsidRPr="00FB378D" w:rsidRDefault="00FB378D" w:rsidP="00FB378D">
      <w:pPr>
        <w:jc w:val="both"/>
      </w:pPr>
    </w:p>
    <w:p w14:paraId="7D00F037" w14:textId="77777777" w:rsidR="00FB378D" w:rsidRPr="00FB378D" w:rsidRDefault="00FB378D" w:rsidP="00FB378D">
      <w:pPr>
        <w:jc w:val="both"/>
      </w:pPr>
      <w:r w:rsidRPr="00FB378D">
        <w:t>    d = n - 1</w:t>
      </w:r>
    </w:p>
    <w:p w14:paraId="280C61E5" w14:textId="77777777" w:rsidR="00FB378D" w:rsidRPr="00FB378D" w:rsidRDefault="00FB378D" w:rsidP="00FB378D">
      <w:pPr>
        <w:jc w:val="both"/>
      </w:pPr>
      <w:r w:rsidRPr="00FB378D">
        <w:t>    s = 0</w:t>
      </w:r>
    </w:p>
    <w:p w14:paraId="7E146807" w14:textId="77777777" w:rsidR="00FB378D" w:rsidRPr="00FB378D" w:rsidRDefault="00FB378D" w:rsidP="00FB378D">
      <w:pPr>
        <w:jc w:val="both"/>
      </w:pPr>
      <w:r w:rsidRPr="00FB378D">
        <w:t>    while d % 2 == 0:</w:t>
      </w:r>
    </w:p>
    <w:p w14:paraId="6FE7CC93" w14:textId="77777777" w:rsidR="00FB378D" w:rsidRPr="00FB378D" w:rsidRDefault="00FB378D" w:rsidP="00FB378D">
      <w:pPr>
        <w:jc w:val="both"/>
      </w:pPr>
      <w:r w:rsidRPr="00FB378D">
        <w:t>        d //= 2</w:t>
      </w:r>
    </w:p>
    <w:p w14:paraId="2AA0234E" w14:textId="77777777" w:rsidR="00FB378D" w:rsidRPr="00FB378D" w:rsidRDefault="00FB378D" w:rsidP="00FB378D">
      <w:pPr>
        <w:jc w:val="both"/>
      </w:pPr>
      <w:r w:rsidRPr="00FB378D">
        <w:t>        s += 1</w:t>
      </w:r>
    </w:p>
    <w:p w14:paraId="5C774392" w14:textId="77777777" w:rsidR="00FB378D" w:rsidRPr="00FB378D" w:rsidRDefault="00FB378D" w:rsidP="00FB378D">
      <w:pPr>
        <w:jc w:val="both"/>
      </w:pPr>
    </w:p>
    <w:p w14:paraId="666828E1" w14:textId="77777777" w:rsidR="00FB378D" w:rsidRPr="00FB378D" w:rsidRDefault="00FB378D" w:rsidP="00FB378D">
      <w:pPr>
        <w:jc w:val="both"/>
      </w:pPr>
      <w:r w:rsidRPr="00FB378D">
        <w:t>    for _ in range(k):</w:t>
      </w:r>
    </w:p>
    <w:p w14:paraId="44F52EB5" w14:textId="77777777" w:rsidR="00FB378D" w:rsidRPr="00FB378D" w:rsidRDefault="00FB378D" w:rsidP="00FB378D">
      <w:pPr>
        <w:jc w:val="both"/>
      </w:pPr>
      <w:r w:rsidRPr="00FB378D">
        <w:t>        a = random.randint(2, n - 1)</w:t>
      </w:r>
    </w:p>
    <w:p w14:paraId="0D0DAFF9" w14:textId="77777777" w:rsidR="00FB378D" w:rsidRPr="00FB378D" w:rsidRDefault="00FB378D" w:rsidP="00FB378D">
      <w:pPr>
        <w:jc w:val="both"/>
      </w:pPr>
      <w:r w:rsidRPr="00FB378D">
        <w:t>        x = pow(a, d, n)</w:t>
      </w:r>
    </w:p>
    <w:p w14:paraId="61248B3E" w14:textId="77777777" w:rsidR="00FB378D" w:rsidRPr="00FB378D" w:rsidRDefault="00FB378D" w:rsidP="00FB378D">
      <w:pPr>
        <w:jc w:val="both"/>
      </w:pPr>
      <w:r w:rsidRPr="00FB378D">
        <w:t>        if x == 1 or x == n - 1:</w:t>
      </w:r>
    </w:p>
    <w:p w14:paraId="51FEB4AC" w14:textId="77777777" w:rsidR="00FB378D" w:rsidRPr="00FB378D" w:rsidRDefault="00FB378D" w:rsidP="00FB378D">
      <w:pPr>
        <w:jc w:val="both"/>
      </w:pPr>
      <w:r w:rsidRPr="00FB378D">
        <w:t>            continue</w:t>
      </w:r>
    </w:p>
    <w:p w14:paraId="3365FA95" w14:textId="77777777" w:rsidR="00FB378D" w:rsidRPr="00FB378D" w:rsidRDefault="00FB378D" w:rsidP="00FB378D">
      <w:pPr>
        <w:jc w:val="both"/>
      </w:pPr>
      <w:r w:rsidRPr="00FB378D">
        <w:t>        for _ in range(s - 1):</w:t>
      </w:r>
    </w:p>
    <w:p w14:paraId="6A4B06A2" w14:textId="77777777" w:rsidR="00FB378D" w:rsidRPr="00FB378D" w:rsidRDefault="00FB378D" w:rsidP="00FB378D">
      <w:pPr>
        <w:jc w:val="both"/>
      </w:pPr>
      <w:r w:rsidRPr="00FB378D">
        <w:t>            x = pow(x, 2, n)</w:t>
      </w:r>
    </w:p>
    <w:p w14:paraId="5B4A7341" w14:textId="77777777" w:rsidR="00FB378D" w:rsidRPr="00FB378D" w:rsidRDefault="00FB378D" w:rsidP="00FB378D">
      <w:pPr>
        <w:jc w:val="both"/>
      </w:pPr>
      <w:r w:rsidRPr="00FB378D">
        <w:t>            if x == n - 1:</w:t>
      </w:r>
    </w:p>
    <w:p w14:paraId="52346EDC" w14:textId="77777777" w:rsidR="00FB378D" w:rsidRPr="00FB378D" w:rsidRDefault="00FB378D" w:rsidP="00FB378D">
      <w:pPr>
        <w:jc w:val="both"/>
      </w:pPr>
      <w:r w:rsidRPr="00FB378D">
        <w:t>                break</w:t>
      </w:r>
    </w:p>
    <w:p w14:paraId="408DDD7E" w14:textId="77777777" w:rsidR="00FB378D" w:rsidRPr="00FB378D" w:rsidRDefault="00FB378D" w:rsidP="00FB378D">
      <w:pPr>
        <w:jc w:val="both"/>
      </w:pPr>
      <w:r w:rsidRPr="00FB378D">
        <w:t>        else:</w:t>
      </w:r>
    </w:p>
    <w:p w14:paraId="1D76F002" w14:textId="77777777" w:rsidR="00FB378D" w:rsidRPr="00FB378D" w:rsidRDefault="00FB378D" w:rsidP="00FB378D">
      <w:pPr>
        <w:jc w:val="both"/>
      </w:pPr>
      <w:r w:rsidRPr="00FB378D">
        <w:t>            return False</w:t>
      </w:r>
    </w:p>
    <w:p w14:paraId="76E25045" w14:textId="77777777" w:rsidR="00FB378D" w:rsidRPr="00FB378D" w:rsidRDefault="00FB378D" w:rsidP="00FB378D">
      <w:pPr>
        <w:jc w:val="both"/>
      </w:pPr>
      <w:r w:rsidRPr="00FB378D">
        <w:t>    return True                                                                  </w:t>
      </w:r>
    </w:p>
    <w:p w14:paraId="632E5536" w14:textId="77777777" w:rsidR="00FB378D" w:rsidRPr="00FB378D" w:rsidRDefault="00FB378D" w:rsidP="00FB378D">
      <w:pPr>
        <w:jc w:val="both"/>
      </w:pPr>
    </w:p>
    <w:p w14:paraId="0387D30F" w14:textId="77777777" w:rsidR="00FB378D" w:rsidRPr="00FB378D" w:rsidRDefault="00FB378D" w:rsidP="00FB378D">
      <w:pPr>
        <w:jc w:val="both"/>
      </w:pPr>
      <w:r w:rsidRPr="00FB378D">
        <w:t>def generate_prime_candidate(length):</w:t>
      </w:r>
    </w:p>
    <w:p w14:paraId="0CB8A325" w14:textId="77777777" w:rsidR="00FB378D" w:rsidRPr="00FB378D" w:rsidRDefault="00FB378D" w:rsidP="00FB378D">
      <w:pPr>
        <w:jc w:val="both"/>
      </w:pPr>
      <w:r w:rsidRPr="00FB378D">
        <w:t>    p = random.getrandbits(length)</w:t>
      </w:r>
    </w:p>
    <w:p w14:paraId="22577ADD" w14:textId="77777777" w:rsidR="00FB378D" w:rsidRPr="00FB378D" w:rsidRDefault="00FB378D" w:rsidP="00FB378D">
      <w:pPr>
        <w:jc w:val="both"/>
      </w:pPr>
      <w:r w:rsidRPr="00FB378D">
        <w:t>    p |= (1 &lt;&lt; length - 1) | 1</w:t>
      </w:r>
    </w:p>
    <w:p w14:paraId="11114183" w14:textId="77777777" w:rsidR="00FB378D" w:rsidRPr="00FB378D" w:rsidRDefault="00FB378D" w:rsidP="00FB378D">
      <w:pPr>
        <w:jc w:val="both"/>
      </w:pPr>
      <w:r w:rsidRPr="00FB378D">
        <w:t>    return p</w:t>
      </w:r>
    </w:p>
    <w:p w14:paraId="5E0AEE2B" w14:textId="77777777" w:rsidR="00FB378D" w:rsidRPr="00FB378D" w:rsidRDefault="00FB378D" w:rsidP="00FB378D">
      <w:pPr>
        <w:jc w:val="both"/>
      </w:pPr>
    </w:p>
    <w:p w14:paraId="645FCE92" w14:textId="77777777" w:rsidR="00FB378D" w:rsidRPr="00FB378D" w:rsidRDefault="00FB378D" w:rsidP="00FB378D">
      <w:pPr>
        <w:jc w:val="both"/>
      </w:pPr>
      <w:r w:rsidRPr="00FB378D">
        <w:t>def generate_prime(length=128):</w:t>
      </w:r>
    </w:p>
    <w:p w14:paraId="4A84A6E8" w14:textId="77777777" w:rsidR="00FB378D" w:rsidRPr="00FB378D" w:rsidRDefault="00FB378D" w:rsidP="00FB378D">
      <w:pPr>
        <w:jc w:val="both"/>
      </w:pPr>
      <w:r w:rsidRPr="00FB378D">
        <w:t>    p = 4</w:t>
      </w:r>
    </w:p>
    <w:p w14:paraId="5E03F363" w14:textId="77777777" w:rsidR="00FB378D" w:rsidRPr="00FB378D" w:rsidRDefault="00FB378D" w:rsidP="00FB378D">
      <w:pPr>
        <w:jc w:val="both"/>
      </w:pPr>
      <w:r w:rsidRPr="00FB378D">
        <w:t>    while not is_prime(p):</w:t>
      </w:r>
    </w:p>
    <w:p w14:paraId="589D0663" w14:textId="77777777" w:rsidR="00FB378D" w:rsidRPr="00FB378D" w:rsidRDefault="00FB378D" w:rsidP="00FB378D">
      <w:pPr>
        <w:jc w:val="both"/>
      </w:pPr>
      <w:r w:rsidRPr="00FB378D">
        <w:t>        p = generate_prime_candidate(length)</w:t>
      </w:r>
    </w:p>
    <w:p w14:paraId="1B0AF39C" w14:textId="77777777" w:rsidR="00FB378D" w:rsidRPr="00FB378D" w:rsidRDefault="00FB378D" w:rsidP="00FB378D">
      <w:pPr>
        <w:jc w:val="both"/>
      </w:pPr>
      <w:r w:rsidRPr="00FB378D">
        <w:t>    return p</w:t>
      </w:r>
    </w:p>
    <w:p w14:paraId="0E3073E1" w14:textId="77777777" w:rsidR="00FB378D" w:rsidRPr="00FB378D" w:rsidRDefault="00FB378D" w:rsidP="00FB378D">
      <w:pPr>
        <w:jc w:val="both"/>
      </w:pPr>
    </w:p>
    <w:p w14:paraId="73DA27CC" w14:textId="77777777" w:rsidR="00FB378D" w:rsidRPr="00FB378D" w:rsidRDefault="00FB378D" w:rsidP="00FB378D">
      <w:pPr>
        <w:jc w:val="both"/>
      </w:pPr>
      <w:r w:rsidRPr="00FB378D">
        <w:t>def generate_keys():</w:t>
      </w:r>
    </w:p>
    <w:p w14:paraId="1335ABA2" w14:textId="77777777" w:rsidR="00FB378D" w:rsidRPr="00FB378D" w:rsidRDefault="00FB378D" w:rsidP="00FB378D">
      <w:pPr>
        <w:jc w:val="both"/>
      </w:pPr>
      <w:r w:rsidRPr="00FB378D">
        <w:t>    p = generate_prime()</w:t>
      </w:r>
    </w:p>
    <w:p w14:paraId="0D061655" w14:textId="77777777" w:rsidR="00FB378D" w:rsidRPr="00FB378D" w:rsidRDefault="00FB378D" w:rsidP="00FB378D">
      <w:pPr>
        <w:jc w:val="both"/>
      </w:pPr>
      <w:r w:rsidRPr="00FB378D">
        <w:t>    q = generate_prime()</w:t>
      </w:r>
    </w:p>
    <w:p w14:paraId="3D93825C" w14:textId="77777777" w:rsidR="00FB378D" w:rsidRPr="00FB378D" w:rsidRDefault="00FB378D" w:rsidP="00FB378D">
      <w:pPr>
        <w:jc w:val="both"/>
      </w:pPr>
      <w:r w:rsidRPr="00FB378D">
        <w:t>    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FB378D" w:rsidRDefault="00FB378D" w:rsidP="00FB378D">
      <w:pPr>
        <w:jc w:val="both"/>
      </w:pPr>
      <w:r w:rsidRPr="00FB378D">
        <w:t>    while gcd(e, phi) != 1:</w:t>
      </w:r>
    </w:p>
    <w:p w14:paraId="4365BB45" w14:textId="77777777" w:rsidR="00FB378D" w:rsidRPr="00FB378D" w:rsidRDefault="00FB378D" w:rsidP="00FB378D">
      <w:pPr>
        <w:jc w:val="both"/>
      </w:pPr>
      <w:r w:rsidRPr="00FB378D">
        <w:t>        e = random.randint(1, phi)</w:t>
      </w:r>
    </w:p>
    <w:p w14:paraId="30CE2860" w14:textId="77777777" w:rsidR="00FB378D" w:rsidRPr="00FB378D" w:rsidRDefault="00FB378D" w:rsidP="00FB378D">
      <w:pPr>
        <w:jc w:val="both"/>
      </w:pPr>
    </w:p>
    <w:p w14:paraId="6FEFAA56" w14:textId="77777777" w:rsidR="00FB378D" w:rsidRPr="00FB378D" w:rsidRDefault="00FB378D" w:rsidP="00FB378D">
      <w:pPr>
        <w:jc w:val="both"/>
      </w:pPr>
      <w:r w:rsidRPr="00FB378D">
        <w:t>    d = modinv(e, phi)</w:t>
      </w:r>
    </w:p>
    <w:p w14:paraId="58669FAD" w14:textId="77777777" w:rsidR="00FB378D" w:rsidRPr="00FB378D" w:rsidRDefault="00FB378D" w:rsidP="00FB378D">
      <w:pPr>
        <w:jc w:val="both"/>
      </w:pPr>
      <w:r w:rsidRPr="00FB378D">
        <w:t>    return ((e, n), (d, n))</w:t>
      </w:r>
    </w:p>
    <w:p w14:paraId="74088231" w14:textId="77777777" w:rsidR="00FB378D" w:rsidRPr="00FB378D" w:rsidRDefault="00FB378D" w:rsidP="00FB378D">
      <w:pPr>
        <w:jc w:val="both"/>
      </w:pPr>
    </w:p>
    <w:p w14:paraId="0577838C" w14:textId="77777777" w:rsidR="00FB378D" w:rsidRPr="00FB378D" w:rsidRDefault="00FB378D" w:rsidP="00FB378D">
      <w:pPr>
        <w:jc w:val="both"/>
      </w:pPr>
      <w:r w:rsidRPr="00FB378D">
        <w:t>def encrypt(m, public_key):</w:t>
      </w:r>
    </w:p>
    <w:p w14:paraId="54FE3B25" w14:textId="77777777" w:rsidR="00FB378D" w:rsidRPr="00FB378D" w:rsidRDefault="00FB378D" w:rsidP="00FB378D">
      <w:pPr>
        <w:jc w:val="both"/>
      </w:pPr>
      <w:r w:rsidRPr="00FB378D">
        <w:t>    e, n = public_key</w:t>
      </w:r>
    </w:p>
    <w:p w14:paraId="382FD781" w14:textId="77777777" w:rsidR="00FB378D" w:rsidRPr="00FB378D" w:rsidRDefault="00FB378D" w:rsidP="00FB378D">
      <w:pPr>
        <w:jc w:val="both"/>
      </w:pPr>
      <w:r w:rsidRPr="00FB378D">
        <w:t>    return pow(m, e, n)</w:t>
      </w:r>
    </w:p>
    <w:p w14:paraId="1E6B3A45" w14:textId="77777777" w:rsidR="00FB378D" w:rsidRPr="00FB378D" w:rsidRDefault="00FB378D" w:rsidP="00FB378D">
      <w:pPr>
        <w:jc w:val="both"/>
      </w:pPr>
    </w:p>
    <w:p w14:paraId="12A72AB5" w14:textId="77777777" w:rsidR="00FB378D" w:rsidRPr="00FB378D" w:rsidRDefault="00FB378D" w:rsidP="00FB378D">
      <w:pPr>
        <w:jc w:val="both"/>
      </w:pPr>
      <w:r w:rsidRPr="00FB378D">
        <w:t>def decrypt(c, private_key):</w:t>
      </w:r>
    </w:p>
    <w:p w14:paraId="321E19BA" w14:textId="77777777" w:rsidR="00FB378D" w:rsidRPr="00FB378D" w:rsidRDefault="00FB378D" w:rsidP="00FB378D">
      <w:pPr>
        <w:jc w:val="both"/>
      </w:pPr>
      <w:r w:rsidRPr="00FB378D">
        <w:t>    d, n = private_key</w:t>
      </w:r>
    </w:p>
    <w:p w14:paraId="47CDC259" w14:textId="77777777" w:rsidR="00FB378D" w:rsidRPr="00FB378D" w:rsidRDefault="00FB378D" w:rsidP="00FB378D">
      <w:pPr>
        <w:jc w:val="both"/>
      </w:pPr>
      <w:r w:rsidRPr="00FB378D">
        <w:t>    return pow(c, d, n)</w:t>
      </w:r>
    </w:p>
    <w:p w14:paraId="3BA598A3" w14:textId="77777777" w:rsidR="00FB378D" w:rsidRPr="00FB378D" w:rsidRDefault="00FB378D" w:rsidP="00FB378D">
      <w:pPr>
        <w:jc w:val="both"/>
      </w:pPr>
    </w:p>
    <w:p w14:paraId="5ADD89EB" w14:textId="77777777" w:rsidR="00FB378D" w:rsidRPr="00FB378D" w:rsidRDefault="00FB378D" w:rsidP="00FB378D">
      <w:pPr>
        <w:jc w:val="both"/>
      </w:pPr>
      <w:r w:rsidRPr="00FB378D">
        <w:t>def encode_message(message):</w:t>
      </w:r>
    </w:p>
    <w:p w14:paraId="0000DB02" w14:textId="77777777" w:rsidR="00FB378D" w:rsidRPr="00FB378D" w:rsidRDefault="00FB378D" w:rsidP="00FB378D">
      <w:pPr>
        <w:jc w:val="both"/>
      </w:pPr>
      <w:r w:rsidRPr="00FB378D">
        <w:t>    return [ord(char) for char in message]</w:t>
      </w:r>
    </w:p>
    <w:p w14:paraId="3BDE9F03" w14:textId="77777777" w:rsidR="00FB378D" w:rsidRPr="00FB378D" w:rsidRDefault="00FB378D" w:rsidP="00FB378D">
      <w:pPr>
        <w:jc w:val="both"/>
      </w:pPr>
    </w:p>
    <w:p w14:paraId="66871446" w14:textId="77777777" w:rsidR="00FB378D" w:rsidRPr="00FB378D" w:rsidRDefault="00FB378D" w:rsidP="00FB378D">
      <w:pPr>
        <w:jc w:val="both"/>
      </w:pPr>
      <w:r w:rsidRPr="00FB378D">
        <w:t>def decode_message(encoded_message):</w:t>
      </w:r>
    </w:p>
    <w:p w14:paraId="6721B56B" w14:textId="77777777" w:rsidR="00FB378D" w:rsidRPr="00FB378D" w:rsidRDefault="00FB378D" w:rsidP="00FB378D">
      <w:pPr>
        <w:jc w:val="both"/>
      </w:pPr>
      <w:r w:rsidRPr="00FB378D">
        <w:t>    return ''.join(chr(char) for char in encoded_message)</w:t>
      </w:r>
    </w:p>
    <w:p w14:paraId="1339AA9B" w14:textId="77777777" w:rsidR="00FB378D" w:rsidRPr="00FB378D" w:rsidRDefault="00FB378D" w:rsidP="00FB378D">
      <w:pPr>
        <w:jc w:val="both"/>
      </w:pPr>
    </w:p>
    <w:p w14:paraId="2652C2E5" w14:textId="77777777" w:rsidR="00FB378D" w:rsidRPr="00FB378D" w:rsidRDefault="00FB378D" w:rsidP="00FB378D">
      <w:pPr>
        <w:jc w:val="both"/>
      </w:pPr>
      <w:r w:rsidRPr="00FB378D">
        <w:t>def rsa_demo():</w:t>
      </w:r>
    </w:p>
    <w:p w14:paraId="500B82B6" w14:textId="77777777" w:rsidR="00FB378D" w:rsidRPr="00FB378D" w:rsidRDefault="00FB378D" w:rsidP="00FB378D">
      <w:pPr>
        <w:jc w:val="both"/>
      </w:pPr>
      <w:r w:rsidRPr="00FB378D">
        <w:t>    public_key, private_key = generate_keys()</w:t>
      </w:r>
    </w:p>
    <w:p w14:paraId="64A270CF" w14:textId="77777777" w:rsidR="00FB378D" w:rsidRPr="00FB378D" w:rsidRDefault="00FB378D" w:rsidP="00FB378D">
      <w:pPr>
        <w:jc w:val="both"/>
      </w:pPr>
      <w:r w:rsidRPr="00FB378D">
        <w:t>    message = input("Enter the message: ")</w:t>
      </w:r>
    </w:p>
    <w:p w14:paraId="46CE963B" w14:textId="77777777" w:rsidR="00FB378D" w:rsidRPr="00FB378D" w:rsidRDefault="00FB378D" w:rsidP="00FB378D">
      <w:pPr>
        <w:jc w:val="both"/>
      </w:pPr>
      <w:r w:rsidRPr="00FB378D">
        <w:t>    encoded_message = encode_message(message)</w:t>
      </w:r>
    </w:p>
    <w:p w14:paraId="7E6637E3" w14:textId="77777777" w:rsidR="00FB378D" w:rsidRPr="00FB378D" w:rsidRDefault="00FB378D" w:rsidP="00FB378D">
      <w:pPr>
        <w:jc w:val="both"/>
      </w:pPr>
      <w:r w:rsidRPr="00FB378D">
        <w:t>    encrypted_message = [encrypt(char, public_key) for char in encoded_message]</w:t>
      </w:r>
    </w:p>
    <w:p w14:paraId="327AF33B" w14:textId="77777777" w:rsidR="00FB378D" w:rsidRPr="00FB378D" w:rsidRDefault="00FB378D" w:rsidP="00FB378D">
      <w:pPr>
        <w:jc w:val="both"/>
      </w:pPr>
      <w:r w:rsidRPr="00FB378D">
        <w:t>    decrypted_message = [decrypt(char, private_key) for char in encrypted_message]</w:t>
      </w:r>
    </w:p>
    <w:p w14:paraId="31D1EA56" w14:textId="77777777" w:rsidR="00FB378D" w:rsidRPr="00FB378D" w:rsidRDefault="00FB378D" w:rsidP="00FB378D">
      <w:pPr>
        <w:jc w:val="both"/>
      </w:pPr>
      <w:r w:rsidRPr="00FB378D">
        <w:t>    decoded_message = decode_message(decrypted_message)</w:t>
      </w:r>
    </w:p>
    <w:p w14:paraId="5D17BF28" w14:textId="77777777" w:rsidR="00FB378D" w:rsidRPr="00FB378D" w:rsidRDefault="00FB378D" w:rsidP="00FB378D">
      <w:pPr>
        <w:jc w:val="both"/>
      </w:pPr>
    </w:p>
    <w:p w14:paraId="730D3A2B" w14:textId="77777777" w:rsidR="00FB378D" w:rsidRPr="00FB378D" w:rsidRDefault="00FB378D" w:rsidP="00FB378D">
      <w:pPr>
        <w:jc w:val="both"/>
      </w:pPr>
      <w:r w:rsidRPr="00FB378D">
        <w:t>    print("\nInitial message:")</w:t>
      </w:r>
    </w:p>
    <w:p w14:paraId="5D7D7F40" w14:textId="77777777" w:rsidR="00FB378D" w:rsidRPr="00FB378D" w:rsidRDefault="00FB378D" w:rsidP="00FB378D">
      <w:pPr>
        <w:jc w:val="both"/>
      </w:pPr>
      <w:r w:rsidRPr="00FB378D">
        <w:t>    print(message)</w:t>
      </w:r>
    </w:p>
    <w:p w14:paraId="3287AF5D" w14:textId="77777777" w:rsidR="00FB378D" w:rsidRPr="00FB378D" w:rsidRDefault="00FB378D" w:rsidP="00FB378D">
      <w:pPr>
        <w:jc w:val="both"/>
      </w:pPr>
      <w:r w:rsidRPr="00FB378D">
        <w:t>    print("\nPublic key:")</w:t>
      </w:r>
    </w:p>
    <w:p w14:paraId="1A5F58F5" w14:textId="77777777" w:rsidR="00FB378D" w:rsidRPr="00FB378D" w:rsidRDefault="00FB378D" w:rsidP="00FB378D">
      <w:pPr>
        <w:jc w:val="both"/>
      </w:pPr>
      <w:r w:rsidRPr="00FB378D">
        <w:t>    print(public_key)</w:t>
      </w:r>
    </w:p>
    <w:p w14:paraId="56E45E22" w14:textId="77777777" w:rsidR="00FB378D" w:rsidRPr="00FB378D" w:rsidRDefault="00FB378D" w:rsidP="00FB378D">
      <w:pPr>
        <w:jc w:val="both"/>
      </w:pPr>
      <w:r w:rsidRPr="00FB378D">
        <w:t>    print("\nPrivate key:")</w:t>
      </w:r>
    </w:p>
    <w:p w14:paraId="11FC21DC" w14:textId="77777777" w:rsidR="00FB378D" w:rsidRPr="00FB378D" w:rsidRDefault="00FB378D" w:rsidP="00FB378D">
      <w:pPr>
        <w:jc w:val="both"/>
      </w:pPr>
      <w:r w:rsidRPr="00FB378D">
        <w:t>    print(private_key)</w:t>
      </w:r>
    </w:p>
    <w:p w14:paraId="10ABB0CB" w14:textId="77777777" w:rsidR="00FB378D" w:rsidRPr="00FB378D" w:rsidRDefault="00FB378D" w:rsidP="00FB378D">
      <w:pPr>
        <w:jc w:val="both"/>
      </w:pPr>
      <w:r w:rsidRPr="00FB378D">
        <w:t>    print("\nEncoded message (encrypted by public key):")</w:t>
      </w:r>
    </w:p>
    <w:p w14:paraId="25AA143E" w14:textId="77777777" w:rsidR="00FB378D" w:rsidRPr="00FB378D" w:rsidRDefault="00FB378D" w:rsidP="00FB378D">
      <w:pPr>
        <w:jc w:val="both"/>
      </w:pPr>
      <w:r w:rsidRPr="00FB378D">
        <w:t>    print(encrypted_message)</w:t>
      </w:r>
    </w:p>
    <w:p w14:paraId="08D766B8" w14:textId="77777777" w:rsidR="00FB378D" w:rsidRPr="00FB378D" w:rsidRDefault="00FB378D" w:rsidP="00FB378D">
      <w:pPr>
        <w:jc w:val="both"/>
      </w:pPr>
      <w:r w:rsidRPr="00FB378D">
        <w:t>    print("\nDecoded message (decrypted by private key):")</w:t>
      </w:r>
    </w:p>
    <w:p w14:paraId="4A8C4C4D" w14:textId="77777777" w:rsidR="00FB378D" w:rsidRPr="00FB378D" w:rsidRDefault="00FB378D" w:rsidP="00FB378D">
      <w:pPr>
        <w:jc w:val="both"/>
      </w:pPr>
      <w:r w:rsidRPr="00FB378D">
        <w:t>    print(decoded_message)</w:t>
      </w:r>
    </w:p>
    <w:p w14:paraId="03580D4E" w14:textId="77777777" w:rsidR="00FB378D" w:rsidRPr="00FB378D" w:rsidRDefault="00FB378D" w:rsidP="00FB378D">
      <w:pPr>
        <w:jc w:val="both"/>
      </w:pPr>
    </w:p>
    <w:p w14:paraId="640308F4" w14:textId="77777777" w:rsidR="00FB378D" w:rsidRPr="00FB378D" w:rsidRDefault="00FB378D" w:rsidP="00FB378D">
      <w:pPr>
        <w:jc w:val="both"/>
      </w:pPr>
      <w:r w:rsidRPr="00FB378D">
        <w:t>if __name__ == "__main__":</w:t>
      </w:r>
    </w:p>
    <w:p w14:paraId="637B6B81" w14:textId="77777777" w:rsidR="00FB378D" w:rsidRPr="00FB378D" w:rsidRDefault="00FB378D" w:rsidP="00FB378D">
      <w:pPr>
        <w:jc w:val="both"/>
      </w:pPr>
      <w:r w:rsidRPr="00FB378D">
        <w:t>    rsa_demo()</w:t>
      </w:r>
    </w:p>
    <w:p w14:paraId="77F75AFF" w14:textId="676AEF22" w:rsidR="00FB378D" w:rsidRPr="00FB378D" w:rsidRDefault="00FB378D" w:rsidP="00490497">
      <w:pPr>
        <w:jc w:val="both"/>
      </w:pPr>
    </w:p>
    <w:p w14:paraId="75322971" w14:textId="6B9E2E8A" w:rsidR="00D33851" w:rsidRPr="003715CB" w:rsidRDefault="00FB378D" w:rsidP="001713DA">
      <w:pPr>
        <w:jc w:val="both"/>
        <w:rPr>
          <w:rFonts w:eastAsia="MS Mincho"/>
          <w:color w:val="000000"/>
          <w:spacing w:val="9"/>
          <w:sz w:val="22"/>
          <w:szCs w:val="22"/>
          <w:lang w:eastAsia="fr-FR"/>
        </w:rPr>
      </w:pPr>
      <w:r w:rsidRPr="00F4502F">
        <w:rPr>
          <w:rFonts w:eastAsia="MS Mincho"/>
          <w:color w:val="000000"/>
          <w:spacing w:val="9"/>
          <w:sz w:val="22"/>
          <w:szCs w:val="22"/>
          <w:lang w:eastAsia="fr-FR"/>
        </w:rPr>
        <w:lastRenderedPageBreak/>
        <w:t>Les v</w:t>
      </w:r>
      <w:r w:rsidR="00D33851" w:rsidRPr="00F4502F">
        <w:rPr>
          <w:rFonts w:eastAsia="MS Mincho"/>
          <w:color w:val="000000"/>
          <w:spacing w:val="9"/>
          <w:sz w:val="22"/>
          <w:szCs w:val="22"/>
          <w:lang w:eastAsia="fr-FR"/>
        </w:rPr>
        <w:t>oici</w:t>
      </w:r>
      <w:r w:rsidRPr="00F4502F">
        <w:rPr>
          <w:rFonts w:eastAsia="MS Mincho"/>
          <w:color w:val="000000"/>
          <w:spacing w:val="9"/>
          <w:sz w:val="22"/>
          <w:szCs w:val="22"/>
          <w:lang w:eastAsia="fr-FR"/>
        </w:rPr>
        <w:t>, de manière sommaire,</w:t>
      </w:r>
      <w:r w:rsidR="00D33851" w:rsidRPr="00F4502F">
        <w:rPr>
          <w:rFonts w:eastAsia="MS Mincho"/>
          <w:color w:val="000000"/>
          <w:spacing w:val="9"/>
          <w:sz w:val="22"/>
          <w:szCs w:val="22"/>
          <w:lang w:eastAsia="fr-FR"/>
        </w:rPr>
        <w:t xml:space="preserve"> les changements</w:t>
      </w:r>
      <w:r w:rsidRPr="00F4502F">
        <w:rPr>
          <w:rFonts w:eastAsia="MS Mincho"/>
          <w:color w:val="000000"/>
          <w:spacing w:val="9"/>
          <w:sz w:val="22"/>
          <w:szCs w:val="22"/>
          <w:lang w:eastAsia="fr-FR"/>
        </w:rPr>
        <w:t xml:space="preserve"> d</w:t>
      </w:r>
      <w:r w:rsidR="00D33851" w:rsidRPr="00F4502F">
        <w:rPr>
          <w:rFonts w:eastAsia="MS Mincho"/>
          <w:color w:val="000000"/>
          <w:spacing w:val="9"/>
          <w:sz w:val="22"/>
          <w:szCs w:val="22"/>
          <w:lang w:eastAsia="fr-FR"/>
        </w:rPr>
        <w:t xml:space="preserve">e lignes de code que </w:t>
      </w:r>
      <w:r w:rsidRPr="00F4502F">
        <w:rPr>
          <w:rFonts w:eastAsia="MS Mincho"/>
          <w:color w:val="000000"/>
          <w:spacing w:val="9"/>
          <w:sz w:val="22"/>
          <w:szCs w:val="22"/>
          <w:lang w:eastAsia="fr-FR"/>
        </w:rPr>
        <w:t>Gonzalo Alfredo Romero Francia</w:t>
      </w:r>
      <w:r w:rsidR="00D33851" w:rsidRPr="00F4502F">
        <w:rPr>
          <w:rFonts w:eastAsia="MS Mincho"/>
          <w:color w:val="000000"/>
          <w:spacing w:val="9"/>
          <w:sz w:val="22"/>
          <w:szCs w:val="22"/>
          <w:lang w:eastAsia="fr-FR"/>
        </w:rPr>
        <w:t xml:space="preserve"> a apportés pour obtenir la version fonctionnelle, distribuable et paramétrable d</w:t>
      </w:r>
      <w:r w:rsidRPr="00F4502F">
        <w:rPr>
          <w:rFonts w:eastAsia="MS Mincho"/>
          <w:color w:val="000000"/>
          <w:spacing w:val="9"/>
          <w:sz w:val="22"/>
          <w:szCs w:val="22"/>
          <w:lang w:eastAsia="fr-FR"/>
        </w:rPr>
        <w:t xml:space="preserve">u code python </w:t>
      </w:r>
      <w:r w:rsidR="00D33851" w:rsidRPr="00F4502F">
        <w:rPr>
          <w:rFonts w:eastAsia="MS Mincho"/>
          <w:color w:val="000000"/>
          <w:spacing w:val="9"/>
          <w:sz w:val="22"/>
          <w:szCs w:val="22"/>
          <w:lang w:eastAsia="fr-FR"/>
        </w:rPr>
        <w:t>implémentan</w:t>
      </w:r>
      <w:r w:rsidRPr="00F4502F">
        <w:rPr>
          <w:rFonts w:eastAsia="MS Mincho"/>
          <w:color w:val="000000"/>
          <w:spacing w:val="9"/>
          <w:sz w:val="22"/>
          <w:szCs w:val="22"/>
          <w:lang w:eastAsia="fr-FR"/>
        </w:rPr>
        <w:t>t</w:t>
      </w:r>
      <w:r w:rsidR="00D33851" w:rsidRPr="00F4502F">
        <w:rPr>
          <w:rFonts w:eastAsia="MS Mincho"/>
          <w:color w:val="000000"/>
          <w:spacing w:val="9"/>
          <w:sz w:val="22"/>
          <w:szCs w:val="22"/>
          <w:lang w:eastAsia="fr-FR"/>
        </w:rPr>
        <w:t xml:space="preserve"> </w:t>
      </w:r>
      <w:r w:rsidRPr="00F4502F">
        <w:rPr>
          <w:rFonts w:eastAsia="MS Mincho"/>
          <w:color w:val="000000"/>
          <w:spacing w:val="9"/>
          <w:sz w:val="22"/>
          <w:szCs w:val="22"/>
          <w:lang w:eastAsia="fr-FR"/>
        </w:rPr>
        <w:t xml:space="preserve">l’algorithme </w:t>
      </w:r>
      <w:r w:rsidR="00D33851" w:rsidRPr="00F4502F">
        <w:rPr>
          <w:rFonts w:eastAsia="MS Mincho"/>
          <w:color w:val="000000"/>
          <w:spacing w:val="9"/>
          <w:sz w:val="22"/>
          <w:szCs w:val="22"/>
          <w:lang w:eastAsia="fr-FR"/>
        </w:rPr>
        <w:t>RSA :</w:t>
      </w:r>
    </w:p>
    <w:p w14:paraId="2E6C62D7" w14:textId="77777777" w:rsidR="003318FE" w:rsidRPr="00F4502F" w:rsidRDefault="003318FE" w:rsidP="001713DA">
      <w:pPr>
        <w:jc w:val="both"/>
        <w:rPr>
          <w:rFonts w:eastAsia="MS Mincho"/>
          <w:color w:val="000000"/>
          <w:spacing w:val="9"/>
          <w:sz w:val="22"/>
          <w:szCs w:val="22"/>
          <w:lang w:eastAsia="fr-FR"/>
        </w:rPr>
      </w:pPr>
    </w:p>
    <w:p w14:paraId="206CBB14" w14:textId="14DEF492"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Il a </w:t>
      </w:r>
      <w:r w:rsidR="00D33851" w:rsidRPr="00F4502F">
        <w:rPr>
          <w:rFonts w:eastAsia="MS Mincho"/>
          <w:color w:val="000000"/>
          <w:spacing w:val="9"/>
          <w:sz w:val="22"/>
          <w:szCs w:val="22"/>
          <w:lang w:eastAsia="fr-FR"/>
        </w:rPr>
        <w:t>retiré les importations inutiles et les initialisations de variables globales.</w:t>
      </w:r>
    </w:p>
    <w:p w14:paraId="0651BED1" w14:textId="778F755E"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défini une fonction </w:t>
      </w:r>
      <w:r w:rsidR="00D33851" w:rsidRPr="00F4502F">
        <w:rPr>
          <w:rFonts w:eastAsia="MS Mincho"/>
          <w:b/>
          <w:bCs/>
          <w:color w:val="000000"/>
          <w:spacing w:val="9"/>
          <w:sz w:val="22"/>
          <w:szCs w:val="22"/>
          <w:lang w:eastAsia="fr-FR"/>
        </w:rPr>
        <w:t>gcd(a, b)</w:t>
      </w:r>
      <w:r w:rsidR="00D33851" w:rsidRPr="00F4502F">
        <w:rPr>
          <w:rFonts w:eastAsia="MS Mincho"/>
          <w:color w:val="000000"/>
          <w:spacing w:val="9"/>
          <w:sz w:val="22"/>
          <w:szCs w:val="22"/>
          <w:lang w:eastAsia="fr-FR"/>
        </w:rPr>
        <w:t xml:space="preserve"> pour calculer le plus grand commun diviseur.</w:t>
      </w:r>
    </w:p>
    <w:p w14:paraId="09121585" w14:textId="0E55BCB8"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défini une fonction </w:t>
      </w:r>
      <w:r w:rsidR="00D33851" w:rsidRPr="00F4502F">
        <w:rPr>
          <w:rFonts w:eastAsia="MS Mincho"/>
          <w:b/>
          <w:bCs/>
          <w:color w:val="000000"/>
          <w:spacing w:val="9"/>
          <w:sz w:val="22"/>
          <w:szCs w:val="22"/>
          <w:lang w:eastAsia="fr-FR"/>
        </w:rPr>
        <w:t>modinv(a, m)</w:t>
      </w:r>
      <w:r w:rsidR="00D33851" w:rsidRPr="00F4502F">
        <w:rPr>
          <w:rFonts w:eastAsia="MS Mincho"/>
          <w:color w:val="000000"/>
          <w:spacing w:val="9"/>
          <w:sz w:val="22"/>
          <w:szCs w:val="22"/>
          <w:lang w:eastAsia="fr-FR"/>
        </w:rPr>
        <w:t xml:space="preserve"> pour calculer l'inverse modulaire.</w:t>
      </w:r>
    </w:p>
    <w:p w14:paraId="15D04EA2" w14:textId="429A5837"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fonction </w:t>
      </w:r>
      <w:r w:rsidR="00D33851" w:rsidRPr="00F4502F">
        <w:rPr>
          <w:rFonts w:eastAsia="MS Mincho"/>
          <w:b/>
          <w:bCs/>
          <w:color w:val="000000"/>
          <w:spacing w:val="9"/>
          <w:sz w:val="22"/>
          <w:szCs w:val="22"/>
          <w:lang w:eastAsia="fr-FR"/>
        </w:rPr>
        <w:t>is_prime(n, k=5)</w:t>
      </w:r>
      <w:r w:rsidR="00D33851" w:rsidRPr="00F4502F">
        <w:rPr>
          <w:rFonts w:eastAsia="MS Mincho"/>
          <w:color w:val="000000"/>
          <w:spacing w:val="9"/>
          <w:sz w:val="22"/>
          <w:szCs w:val="22"/>
          <w:lang w:eastAsia="fr-FR"/>
        </w:rPr>
        <w:t xml:space="preserve"> pour tester la primalité d'un nombre.</w:t>
      </w:r>
    </w:p>
    <w:p w14:paraId="736562FB" w14:textId="76E5B9CC"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fonction </w:t>
      </w:r>
      <w:r w:rsidR="00D33851" w:rsidRPr="00F4502F">
        <w:rPr>
          <w:rFonts w:eastAsia="MS Mincho"/>
          <w:b/>
          <w:bCs/>
          <w:color w:val="000000"/>
          <w:spacing w:val="9"/>
          <w:sz w:val="22"/>
          <w:szCs w:val="22"/>
          <w:lang w:eastAsia="fr-FR"/>
        </w:rPr>
        <w:t>generate_prime_candidate(length)</w:t>
      </w:r>
      <w:r w:rsidR="00D33851" w:rsidRPr="00F4502F">
        <w:rPr>
          <w:rFonts w:eastAsia="MS Mincho"/>
          <w:color w:val="000000"/>
          <w:spacing w:val="9"/>
          <w:sz w:val="22"/>
          <w:szCs w:val="22"/>
          <w:lang w:eastAsia="fr-FR"/>
        </w:rPr>
        <w:t xml:space="preserve"> pour générer un candidat nombre premier.</w:t>
      </w:r>
    </w:p>
    <w:p w14:paraId="139337FD" w14:textId="6C38BDA2"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modifié la fonction </w:t>
      </w:r>
      <w:r w:rsidR="00D33851" w:rsidRPr="00F4502F">
        <w:rPr>
          <w:rFonts w:eastAsia="MS Mincho"/>
          <w:b/>
          <w:bCs/>
          <w:color w:val="000000"/>
          <w:spacing w:val="9"/>
          <w:sz w:val="22"/>
          <w:szCs w:val="22"/>
          <w:lang w:eastAsia="fr-FR"/>
        </w:rPr>
        <w:t>generate_prime()</w:t>
      </w:r>
      <w:r w:rsidR="00D33851" w:rsidRPr="00F4502F">
        <w:rPr>
          <w:rFonts w:eastAsia="MS Mincho"/>
          <w:color w:val="000000"/>
          <w:spacing w:val="9"/>
          <w:sz w:val="22"/>
          <w:szCs w:val="22"/>
          <w:lang w:eastAsia="fr-FR"/>
        </w:rPr>
        <w:t xml:space="preserve"> pour utiliser les nouvelles fonctions de test de primalité.</w:t>
      </w:r>
    </w:p>
    <w:p w14:paraId="11D7A1AE" w14:textId="5C285E36"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modifié la fonction </w:t>
      </w:r>
      <w:r w:rsidR="00D33851" w:rsidRPr="00F4502F">
        <w:rPr>
          <w:rFonts w:eastAsia="MS Mincho"/>
          <w:b/>
          <w:bCs/>
          <w:color w:val="000000"/>
          <w:spacing w:val="9"/>
          <w:sz w:val="22"/>
          <w:szCs w:val="22"/>
          <w:lang w:eastAsia="fr-FR"/>
        </w:rPr>
        <w:t>generate_keys()</w:t>
      </w:r>
      <w:r w:rsidR="00D33851" w:rsidRPr="00F4502F">
        <w:rPr>
          <w:rFonts w:eastAsia="MS Mincho"/>
          <w:color w:val="000000"/>
          <w:spacing w:val="9"/>
          <w:sz w:val="22"/>
          <w:szCs w:val="22"/>
          <w:lang w:eastAsia="fr-FR"/>
        </w:rPr>
        <w:t xml:space="preserve"> pour générer des clés à l'aide des fonctions de génération de nombres premiers et de calcul de l'inverse modulaire.</w:t>
      </w:r>
    </w:p>
    <w:p w14:paraId="18624F9A" w14:textId="5C7D284C"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des fonctions </w:t>
      </w:r>
      <w:r w:rsidR="00D33851" w:rsidRPr="00F4502F">
        <w:rPr>
          <w:rFonts w:eastAsia="MS Mincho"/>
          <w:b/>
          <w:bCs/>
          <w:color w:val="000000"/>
          <w:spacing w:val="9"/>
          <w:sz w:val="22"/>
          <w:szCs w:val="22"/>
          <w:lang w:eastAsia="fr-FR"/>
        </w:rPr>
        <w:t>encrypt()</w:t>
      </w:r>
      <w:r w:rsidR="00D33851" w:rsidRPr="00F4502F">
        <w:rPr>
          <w:rFonts w:eastAsia="MS Mincho"/>
          <w:color w:val="000000"/>
          <w:spacing w:val="9"/>
          <w:sz w:val="22"/>
          <w:szCs w:val="22"/>
          <w:lang w:eastAsia="fr-FR"/>
        </w:rPr>
        <w:t xml:space="preserve"> et </w:t>
      </w:r>
      <w:r w:rsidR="00D33851" w:rsidRPr="00F4502F">
        <w:rPr>
          <w:rFonts w:eastAsia="MS Mincho"/>
          <w:b/>
          <w:bCs/>
          <w:color w:val="000000"/>
          <w:spacing w:val="9"/>
          <w:sz w:val="22"/>
          <w:szCs w:val="22"/>
          <w:lang w:eastAsia="fr-FR"/>
        </w:rPr>
        <w:t>decrypt()</w:t>
      </w:r>
      <w:r w:rsidR="00D33851" w:rsidRPr="00F4502F">
        <w:rPr>
          <w:rFonts w:eastAsia="MS Mincho"/>
          <w:color w:val="000000"/>
          <w:spacing w:val="9"/>
          <w:sz w:val="22"/>
          <w:szCs w:val="22"/>
          <w:lang w:eastAsia="fr-FR"/>
        </w:rPr>
        <w:t xml:space="preserve"> pour chiffrer et déchiffrer les messages à l'aide des clés générées.</w:t>
      </w:r>
    </w:p>
    <w:p w14:paraId="0E94940D" w14:textId="6CDFCF3E"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des fonctions </w:t>
      </w:r>
      <w:r w:rsidR="00D33851" w:rsidRPr="00F4502F">
        <w:rPr>
          <w:rFonts w:eastAsia="MS Mincho"/>
          <w:b/>
          <w:bCs/>
          <w:color w:val="000000"/>
          <w:spacing w:val="9"/>
          <w:sz w:val="22"/>
          <w:szCs w:val="22"/>
          <w:lang w:eastAsia="fr-FR"/>
        </w:rPr>
        <w:t>encode_message()</w:t>
      </w:r>
      <w:r w:rsidR="00D33851" w:rsidRPr="00F4502F">
        <w:rPr>
          <w:rFonts w:eastAsia="MS Mincho"/>
          <w:color w:val="000000"/>
          <w:spacing w:val="9"/>
          <w:sz w:val="22"/>
          <w:szCs w:val="22"/>
          <w:lang w:eastAsia="fr-FR"/>
        </w:rPr>
        <w:t xml:space="preserve"> et </w:t>
      </w:r>
      <w:r w:rsidR="00D33851" w:rsidRPr="00F4502F">
        <w:rPr>
          <w:rFonts w:eastAsia="MS Mincho"/>
          <w:b/>
          <w:bCs/>
          <w:color w:val="000000"/>
          <w:spacing w:val="9"/>
          <w:sz w:val="22"/>
          <w:szCs w:val="22"/>
          <w:lang w:eastAsia="fr-FR"/>
        </w:rPr>
        <w:t>decode_message()</w:t>
      </w:r>
      <w:r w:rsidR="00D33851" w:rsidRPr="00F4502F">
        <w:rPr>
          <w:rFonts w:eastAsia="MS Mincho"/>
          <w:color w:val="000000"/>
          <w:spacing w:val="9"/>
          <w:sz w:val="22"/>
          <w:szCs w:val="22"/>
          <w:lang w:eastAsia="fr-FR"/>
        </w:rPr>
        <w:t xml:space="preserve"> pour encoder et décoder les messages en utilisant les valeurs ASCII.</w:t>
      </w:r>
    </w:p>
    <w:p w14:paraId="750066AD" w14:textId="68854901"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fonction </w:t>
      </w:r>
      <w:r w:rsidR="00D33851" w:rsidRPr="00F4502F">
        <w:rPr>
          <w:rFonts w:eastAsia="MS Mincho"/>
          <w:b/>
          <w:bCs/>
          <w:color w:val="000000"/>
          <w:spacing w:val="9"/>
          <w:sz w:val="22"/>
          <w:szCs w:val="22"/>
          <w:lang w:eastAsia="fr-FR"/>
        </w:rPr>
        <w:t>rsa_demo()</w:t>
      </w:r>
      <w:r w:rsidR="00D33851" w:rsidRPr="00F4502F">
        <w:rPr>
          <w:rFonts w:eastAsia="MS Mincho"/>
          <w:color w:val="000000"/>
          <w:spacing w:val="9"/>
          <w:sz w:val="22"/>
          <w:szCs w:val="22"/>
          <w:lang w:eastAsia="fr-FR"/>
        </w:rPr>
        <w:t xml:space="preserve"> pour démontrer le fonctionnement de l'algorithme en utilisant les fonctions que vous avez définies.</w:t>
      </w:r>
    </w:p>
    <w:p w14:paraId="2B6FDE47" w14:textId="4E2A6D1A" w:rsidR="00D33851" w:rsidRPr="00F4502F" w:rsidRDefault="00FB378D" w:rsidP="005477A4">
      <w:pPr>
        <w:numPr>
          <w:ilvl w:val="0"/>
          <w:numId w:val="15"/>
        </w:numPr>
        <w:tabs>
          <w:tab w:val="clear" w:pos="720"/>
          <w:tab w:val="num" w:pos="810"/>
        </w:tabs>
        <w:ind w:left="36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section principale qui appelle la fonction </w:t>
      </w:r>
      <w:r w:rsidR="00D33851" w:rsidRPr="00F4502F">
        <w:rPr>
          <w:rFonts w:eastAsia="MS Mincho"/>
          <w:b/>
          <w:bCs/>
          <w:color w:val="000000"/>
          <w:spacing w:val="9"/>
          <w:sz w:val="22"/>
          <w:szCs w:val="22"/>
          <w:lang w:eastAsia="fr-FR"/>
        </w:rPr>
        <w:t>rsa_demo()</w:t>
      </w:r>
      <w:r w:rsidR="00D33851" w:rsidRPr="00F4502F">
        <w:rPr>
          <w:rFonts w:eastAsia="MS Mincho"/>
          <w:color w:val="000000"/>
          <w:spacing w:val="9"/>
          <w:sz w:val="22"/>
          <w:szCs w:val="22"/>
          <w:lang w:eastAsia="fr-FR"/>
        </w:rPr>
        <w:t xml:space="preserve"> lorsque le script est exécuté directement.</w:t>
      </w:r>
    </w:p>
    <w:p w14:paraId="419BB57F" w14:textId="77777777" w:rsidR="00FB378D" w:rsidRPr="00F4502F" w:rsidRDefault="00FB378D" w:rsidP="001713DA">
      <w:pPr>
        <w:jc w:val="both"/>
        <w:rPr>
          <w:rFonts w:eastAsia="MS Mincho"/>
          <w:color w:val="000000"/>
          <w:spacing w:val="9"/>
          <w:sz w:val="22"/>
          <w:szCs w:val="22"/>
          <w:lang w:eastAsia="fr-FR"/>
        </w:rPr>
      </w:pPr>
    </w:p>
    <w:p w14:paraId="7DAF2521" w14:textId="3CAFC5C4" w:rsidR="00D33851" w:rsidRPr="00F4502F" w:rsidRDefault="00D33851" w:rsidP="001713DA">
      <w:pPr>
        <w:jc w:val="both"/>
        <w:rPr>
          <w:rFonts w:eastAsia="MS Mincho"/>
          <w:color w:val="000000"/>
          <w:spacing w:val="9"/>
          <w:sz w:val="22"/>
          <w:szCs w:val="22"/>
          <w:lang w:eastAsia="fr-FR"/>
        </w:rPr>
      </w:pPr>
      <w:r w:rsidRPr="00F4502F">
        <w:rPr>
          <w:rFonts w:eastAsia="MS Mincho"/>
          <w:color w:val="000000"/>
          <w:spacing w:val="9"/>
          <w:sz w:val="22"/>
          <w:szCs w:val="22"/>
          <w:lang w:eastAsia="fr-FR"/>
        </w:rPr>
        <w:t>Ces changements</w:t>
      </w:r>
      <w:r w:rsidR="006C06E4" w:rsidRPr="00F4502F">
        <w:rPr>
          <w:rFonts w:eastAsia="MS Mincho"/>
          <w:color w:val="000000"/>
          <w:spacing w:val="9"/>
          <w:sz w:val="22"/>
          <w:szCs w:val="22"/>
          <w:lang w:eastAsia="fr-FR"/>
        </w:rPr>
        <w:t>, montrés de manière sommaire,</w:t>
      </w:r>
      <w:r w:rsidRPr="00F4502F">
        <w:rPr>
          <w:rFonts w:eastAsia="MS Mincho"/>
          <w:color w:val="000000"/>
          <w:spacing w:val="9"/>
          <w:sz w:val="22"/>
          <w:szCs w:val="22"/>
          <w:lang w:eastAsia="fr-FR"/>
        </w:rPr>
        <w:t xml:space="preserve"> ont permis </w:t>
      </w:r>
      <w:r w:rsidR="006C06E4" w:rsidRPr="00F4502F">
        <w:rPr>
          <w:rFonts w:eastAsia="MS Mincho"/>
          <w:color w:val="000000"/>
          <w:spacing w:val="9"/>
          <w:sz w:val="22"/>
          <w:szCs w:val="22"/>
          <w:lang w:eastAsia="fr-FR"/>
        </w:rPr>
        <w:t xml:space="preserve">à l’auteur du présent document </w:t>
      </w:r>
      <w:r w:rsidRPr="00F4502F">
        <w:rPr>
          <w:rFonts w:eastAsia="MS Mincho"/>
          <w:color w:val="000000"/>
          <w:spacing w:val="9"/>
          <w:sz w:val="22"/>
          <w:szCs w:val="22"/>
          <w:lang w:eastAsia="fr-FR"/>
        </w:rPr>
        <w:t xml:space="preserve">de transformer </w:t>
      </w:r>
      <w:r w:rsidR="006C06E4" w:rsidRPr="00F4502F">
        <w:rPr>
          <w:rFonts w:eastAsia="MS Mincho"/>
          <w:color w:val="000000"/>
          <w:spacing w:val="9"/>
          <w:sz w:val="22"/>
          <w:szCs w:val="22"/>
          <w:lang w:eastAsia="fr-FR"/>
        </w:rPr>
        <w:t>l’</w:t>
      </w:r>
      <w:r w:rsidRPr="00F4502F">
        <w:rPr>
          <w:rFonts w:eastAsia="MS Mincho"/>
          <w:color w:val="000000"/>
          <w:spacing w:val="9"/>
          <w:sz w:val="22"/>
          <w:szCs w:val="22"/>
          <w:lang w:eastAsia="fr-FR"/>
        </w:rPr>
        <w:t xml:space="preserve">implémentation initiale </w:t>
      </w:r>
      <w:r w:rsidR="006C06E4" w:rsidRPr="00F4502F">
        <w:rPr>
          <w:rFonts w:eastAsia="MS Mincho"/>
          <w:color w:val="000000"/>
          <w:spacing w:val="9"/>
          <w:sz w:val="22"/>
          <w:szCs w:val="22"/>
          <w:lang w:eastAsia="fr-FR"/>
        </w:rPr>
        <w:t xml:space="preserve">du code python implémentant l’algorithme RSA, </w:t>
      </w:r>
      <w:r w:rsidRPr="00F4502F">
        <w:rPr>
          <w:rFonts w:eastAsia="MS Mincho"/>
          <w:color w:val="000000"/>
          <w:spacing w:val="9"/>
          <w:sz w:val="22"/>
          <w:szCs w:val="22"/>
          <w:lang w:eastAsia="fr-FR"/>
        </w:rPr>
        <w:t xml:space="preserve">en une version fonctionnelle et plus robuste </w:t>
      </w:r>
      <w:r w:rsidR="006C06E4" w:rsidRPr="00F4502F">
        <w:rPr>
          <w:rFonts w:eastAsia="MS Mincho"/>
          <w:color w:val="000000"/>
          <w:spacing w:val="9"/>
          <w:sz w:val="22"/>
          <w:szCs w:val="22"/>
          <w:lang w:eastAsia="fr-FR"/>
        </w:rPr>
        <w:t>qui implémente efficacement cet</w:t>
      </w:r>
      <w:r w:rsidRPr="00F4502F">
        <w:rPr>
          <w:rFonts w:eastAsia="MS Mincho"/>
          <w:color w:val="000000"/>
          <w:spacing w:val="9"/>
          <w:sz w:val="22"/>
          <w:szCs w:val="22"/>
          <w:lang w:eastAsia="fr-FR"/>
        </w:rPr>
        <w:t xml:space="preserve"> l'algorithme </w:t>
      </w:r>
      <w:r w:rsidR="006C06E4" w:rsidRPr="00F4502F">
        <w:rPr>
          <w:rFonts w:eastAsia="MS Mincho"/>
          <w:color w:val="000000"/>
          <w:spacing w:val="9"/>
          <w:sz w:val="22"/>
          <w:szCs w:val="22"/>
          <w:lang w:eastAsia="fr-FR"/>
        </w:rPr>
        <w:t>de chiffrement et de déchiffrement asymétrique</w:t>
      </w:r>
      <w:r w:rsidRPr="00F4502F">
        <w:rPr>
          <w:rFonts w:eastAsia="MS Mincho"/>
          <w:color w:val="000000"/>
          <w:spacing w:val="9"/>
          <w:sz w:val="22"/>
          <w:szCs w:val="22"/>
          <w:lang w:eastAsia="fr-FR"/>
        </w:rPr>
        <w:t>.</w:t>
      </w:r>
    </w:p>
    <w:p w14:paraId="0B3620FB" w14:textId="77777777" w:rsidR="006C06E4" w:rsidRPr="00F4502F" w:rsidRDefault="006C06E4" w:rsidP="001713DA">
      <w:pPr>
        <w:jc w:val="both"/>
        <w:rPr>
          <w:rFonts w:eastAsia="MS Mincho"/>
          <w:color w:val="000000"/>
          <w:spacing w:val="9"/>
          <w:sz w:val="22"/>
          <w:szCs w:val="22"/>
          <w:lang w:eastAsia="fr-FR"/>
        </w:rPr>
      </w:pPr>
    </w:p>
    <w:p w14:paraId="14D601DE" w14:textId="77777777" w:rsidR="006C06E4" w:rsidRPr="00F4502F" w:rsidRDefault="006C06E4" w:rsidP="001713DA">
      <w:pPr>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Cependant, afin de bien montrer toutes les étapes de programmation que l’auteur du présent document a réalisés, qui lui ont permis d’obtenir le code python montré aux pages 87 à 89 du présent document, Gonzalo Alfredo Romero Francia a réalisé une analyse plus approfondie à chacune des lignes de code de ce programme python en version fonctionnelle, paramétrable et distribuable. </w:t>
      </w:r>
    </w:p>
    <w:p w14:paraId="6613ACE9" w14:textId="77777777" w:rsidR="006C06E4" w:rsidRPr="00F4502F" w:rsidRDefault="006C06E4" w:rsidP="001713DA">
      <w:pPr>
        <w:jc w:val="both"/>
        <w:rPr>
          <w:rFonts w:eastAsia="MS Mincho"/>
          <w:color w:val="000000"/>
          <w:spacing w:val="9"/>
          <w:sz w:val="22"/>
          <w:szCs w:val="22"/>
          <w:lang w:eastAsia="fr-FR"/>
        </w:rPr>
      </w:pPr>
    </w:p>
    <w:p w14:paraId="04EBD4E6" w14:textId="5DFEF0A4" w:rsidR="00D33851" w:rsidRPr="00F4502F" w:rsidRDefault="006C06E4" w:rsidP="001713DA">
      <w:pPr>
        <w:jc w:val="both"/>
        <w:rPr>
          <w:rFonts w:eastAsia="MS Mincho"/>
          <w:color w:val="000000"/>
          <w:spacing w:val="9"/>
          <w:sz w:val="22"/>
          <w:szCs w:val="22"/>
          <w:lang w:eastAsia="fr-FR"/>
        </w:rPr>
      </w:pPr>
      <w:bookmarkStart w:id="10" w:name="_Hlk160024566"/>
      <w:r w:rsidRPr="00F4502F">
        <w:rPr>
          <w:rFonts w:eastAsia="MS Mincho"/>
          <w:color w:val="000000"/>
          <w:spacing w:val="9"/>
          <w:sz w:val="22"/>
          <w:szCs w:val="22"/>
          <w:lang w:eastAsia="fr-FR"/>
        </w:rPr>
        <w:t>Le</w:t>
      </w:r>
      <w:r w:rsidR="00D33851" w:rsidRPr="00F4502F">
        <w:rPr>
          <w:rFonts w:eastAsia="MS Mincho"/>
          <w:color w:val="000000"/>
          <w:spacing w:val="9"/>
          <w:sz w:val="22"/>
          <w:szCs w:val="22"/>
          <w:lang w:eastAsia="fr-FR"/>
        </w:rPr>
        <w:t xml:space="preserve"> voici </w:t>
      </w:r>
      <w:r w:rsidRPr="00F4502F">
        <w:rPr>
          <w:rFonts w:eastAsia="MS Mincho"/>
          <w:color w:val="000000"/>
          <w:spacing w:val="9"/>
          <w:sz w:val="22"/>
          <w:szCs w:val="22"/>
          <w:lang w:eastAsia="fr-FR"/>
        </w:rPr>
        <w:t>la description détaillée de cette</w:t>
      </w:r>
      <w:r w:rsidR="00D33851" w:rsidRPr="00F4502F">
        <w:rPr>
          <w:rFonts w:eastAsia="MS Mincho"/>
          <w:color w:val="000000"/>
          <w:spacing w:val="9"/>
          <w:sz w:val="22"/>
          <w:szCs w:val="22"/>
          <w:lang w:eastAsia="fr-FR"/>
        </w:rPr>
        <w:t xml:space="preserve"> analyse plus détaillée des changements de lignes de code</w:t>
      </w:r>
      <w:r w:rsidRPr="00F4502F">
        <w:rPr>
          <w:rFonts w:eastAsia="MS Mincho"/>
          <w:color w:val="000000"/>
          <w:spacing w:val="9"/>
          <w:sz w:val="22"/>
          <w:szCs w:val="22"/>
          <w:lang w:eastAsia="fr-FR"/>
        </w:rPr>
        <w:t xml:space="preserve"> du programme python de base implémentant l’Algorithme RSA</w:t>
      </w:r>
      <w:r w:rsidR="00D33851" w:rsidRPr="00F4502F">
        <w:rPr>
          <w:rFonts w:eastAsia="MS Mincho"/>
          <w:color w:val="000000"/>
          <w:spacing w:val="9"/>
          <w:sz w:val="22"/>
          <w:szCs w:val="22"/>
          <w:lang w:eastAsia="fr-FR"/>
        </w:rPr>
        <w:t>, en mettant l'accent sur les différentes approches de programmation qui ont permis de transformer</w:t>
      </w:r>
      <w:r w:rsidRPr="00F4502F">
        <w:rPr>
          <w:rFonts w:eastAsia="MS Mincho"/>
          <w:color w:val="000000"/>
          <w:spacing w:val="9"/>
          <w:sz w:val="22"/>
          <w:szCs w:val="22"/>
          <w:lang w:eastAsia="fr-FR"/>
        </w:rPr>
        <w:t xml:space="preserve"> le code python montré aux page 80 à 82 du présent document, qui réalise l’</w:t>
      </w:r>
      <w:r w:rsidR="00D33851" w:rsidRPr="00F4502F">
        <w:rPr>
          <w:rFonts w:eastAsia="MS Mincho"/>
          <w:color w:val="000000"/>
          <w:spacing w:val="9"/>
          <w:sz w:val="22"/>
          <w:szCs w:val="22"/>
          <w:lang w:eastAsia="fr-FR"/>
        </w:rPr>
        <w:t>implémentation initiale</w:t>
      </w:r>
      <w:r w:rsidRPr="00F4502F">
        <w:rPr>
          <w:rFonts w:eastAsia="MS Mincho"/>
          <w:color w:val="000000"/>
          <w:spacing w:val="9"/>
          <w:sz w:val="22"/>
          <w:szCs w:val="22"/>
          <w:lang w:eastAsia="fr-FR"/>
        </w:rPr>
        <w:t xml:space="preserve"> simple de l’Algorithme RSA,</w:t>
      </w:r>
      <w:r w:rsidR="00D33851" w:rsidRPr="00F4502F">
        <w:rPr>
          <w:rFonts w:eastAsia="MS Mincho"/>
          <w:color w:val="000000"/>
          <w:spacing w:val="9"/>
          <w:sz w:val="22"/>
          <w:szCs w:val="22"/>
          <w:lang w:eastAsia="fr-FR"/>
        </w:rPr>
        <w:t xml:space="preserve"> en une version fonctionnelle, distribuable et paramétrable </w:t>
      </w:r>
      <w:r w:rsidRPr="00F4502F">
        <w:rPr>
          <w:rFonts w:eastAsia="MS Mincho"/>
          <w:color w:val="000000"/>
          <w:spacing w:val="9"/>
          <w:sz w:val="22"/>
          <w:szCs w:val="22"/>
          <w:lang w:eastAsia="fr-FR"/>
        </w:rPr>
        <w:t xml:space="preserve">et qui implémente de manière plus efficace cet </w:t>
      </w:r>
      <w:r w:rsidR="00D33851" w:rsidRPr="00F4502F">
        <w:rPr>
          <w:rFonts w:eastAsia="MS Mincho"/>
          <w:color w:val="000000"/>
          <w:spacing w:val="9"/>
          <w:sz w:val="22"/>
          <w:szCs w:val="22"/>
          <w:lang w:eastAsia="fr-FR"/>
        </w:rPr>
        <w:t>algorithme RSA :</w:t>
      </w:r>
    </w:p>
    <w:bookmarkEnd w:id="10"/>
    <w:p w14:paraId="0C0DC8D4" w14:textId="77777777" w:rsidR="006C06E4" w:rsidRPr="00F4502F" w:rsidRDefault="006C06E4" w:rsidP="001713DA">
      <w:pPr>
        <w:jc w:val="both"/>
        <w:rPr>
          <w:rFonts w:eastAsia="MS Mincho"/>
          <w:color w:val="000000"/>
          <w:spacing w:val="9"/>
          <w:sz w:val="22"/>
          <w:szCs w:val="22"/>
          <w:lang w:eastAsia="fr-FR"/>
        </w:rPr>
      </w:pPr>
    </w:p>
    <w:p w14:paraId="66531FF8"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modulaires</w:t>
      </w:r>
      <w:r w:rsidRPr="00F4502F">
        <w:rPr>
          <w:rFonts w:eastAsia="MS Mincho"/>
          <w:color w:val="000000"/>
          <w:spacing w:val="9"/>
          <w:sz w:val="22"/>
          <w:szCs w:val="22"/>
          <w:lang w:eastAsia="fr-FR"/>
        </w:rPr>
        <w:t xml:space="preserve"> :</w:t>
      </w:r>
    </w:p>
    <w:p w14:paraId="1DFE5193" w14:textId="55340CF2" w:rsidR="00D33851" w:rsidRPr="00F4502F" w:rsidRDefault="00D33851"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Dans la version améliorée, </w:t>
      </w:r>
      <w:r w:rsidR="000625F5" w:rsidRPr="00F4502F">
        <w:rPr>
          <w:rFonts w:eastAsia="MS Mincho"/>
          <w:color w:val="000000"/>
          <w:spacing w:val="9"/>
          <w:sz w:val="22"/>
          <w:szCs w:val="22"/>
          <w:lang w:eastAsia="fr-FR"/>
        </w:rPr>
        <w:t xml:space="preserve">Gonzalo Alfredo Romero Francia a </w:t>
      </w:r>
      <w:r w:rsidRPr="00F4502F">
        <w:rPr>
          <w:rFonts w:eastAsia="MS Mincho"/>
          <w:color w:val="000000"/>
          <w:spacing w:val="9"/>
          <w:sz w:val="22"/>
          <w:szCs w:val="22"/>
          <w:lang w:eastAsia="fr-FR"/>
        </w:rPr>
        <w:t xml:space="preserve">décomposé </w:t>
      </w:r>
      <w:r w:rsidR="000625F5" w:rsidRPr="00F4502F">
        <w:rPr>
          <w:rFonts w:eastAsia="MS Mincho"/>
          <w:color w:val="000000"/>
          <w:spacing w:val="9"/>
          <w:sz w:val="22"/>
          <w:szCs w:val="22"/>
          <w:lang w:eastAsia="fr-FR"/>
        </w:rPr>
        <w:t>son</w:t>
      </w:r>
      <w:r w:rsidRPr="00F4502F">
        <w:rPr>
          <w:rFonts w:eastAsia="MS Mincho"/>
          <w:color w:val="000000"/>
          <w:spacing w:val="9"/>
          <w:sz w:val="22"/>
          <w:szCs w:val="22"/>
          <w:lang w:eastAsia="fr-FR"/>
        </w:rPr>
        <w:t xml:space="preserve"> code en fonctions modulaires, ce qui permet une meilleure organisation et une réutilisation facile du code.</w:t>
      </w:r>
    </w:p>
    <w:p w14:paraId="408C3E22" w14:textId="024D1CAA" w:rsidR="00D33851" w:rsidRPr="003715CB" w:rsidRDefault="00D33851"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Chaque fonction est responsable d'une tâche spécifique, ce qui rend le code plus lisible et plus facile à comprendre.</w:t>
      </w:r>
    </w:p>
    <w:p w14:paraId="7396468A" w14:textId="77777777" w:rsidR="000625F5" w:rsidRPr="00F4502F" w:rsidRDefault="000625F5" w:rsidP="001713DA">
      <w:pPr>
        <w:ind w:left="270"/>
        <w:jc w:val="both"/>
        <w:rPr>
          <w:rFonts w:eastAsia="MS Mincho"/>
          <w:color w:val="000000"/>
          <w:spacing w:val="9"/>
          <w:sz w:val="22"/>
          <w:szCs w:val="22"/>
          <w:lang w:eastAsia="fr-FR"/>
        </w:rPr>
      </w:pPr>
    </w:p>
    <w:p w14:paraId="5F386E00"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pour les opérations arithmétiques</w:t>
      </w:r>
      <w:r w:rsidRPr="00F4502F">
        <w:rPr>
          <w:rFonts w:eastAsia="MS Mincho"/>
          <w:color w:val="000000"/>
          <w:spacing w:val="9"/>
          <w:sz w:val="22"/>
          <w:szCs w:val="22"/>
          <w:lang w:eastAsia="fr-FR"/>
        </w:rPr>
        <w:t xml:space="preserve"> :</w:t>
      </w:r>
    </w:p>
    <w:p w14:paraId="12E0D310" w14:textId="48E183CB"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Gonzalo Alfredo Romero Francia a</w:t>
      </w:r>
      <w:r w:rsidR="00D33851" w:rsidRPr="00F4502F">
        <w:rPr>
          <w:rFonts w:eastAsia="MS Mincho"/>
          <w:color w:val="000000"/>
          <w:spacing w:val="9"/>
          <w:sz w:val="22"/>
          <w:szCs w:val="22"/>
          <w:lang w:eastAsia="fr-FR"/>
        </w:rPr>
        <w:t xml:space="preserve"> créé des fonctions pour des opérations arithmétiques spécifiques telles que le calcul du plus grand commun diviseur (</w:t>
      </w:r>
      <w:r w:rsidR="00D33851" w:rsidRPr="00F4502F">
        <w:rPr>
          <w:rFonts w:eastAsia="MS Mincho"/>
          <w:b/>
          <w:bCs/>
          <w:color w:val="000000"/>
          <w:spacing w:val="9"/>
          <w:sz w:val="22"/>
          <w:szCs w:val="22"/>
          <w:lang w:eastAsia="fr-FR"/>
        </w:rPr>
        <w:t>gcd</w:t>
      </w:r>
      <w:r w:rsidR="00D33851" w:rsidRPr="00F4502F">
        <w:rPr>
          <w:rFonts w:eastAsia="MS Mincho"/>
          <w:color w:val="000000"/>
          <w:spacing w:val="9"/>
          <w:sz w:val="22"/>
          <w:szCs w:val="22"/>
          <w:lang w:eastAsia="fr-FR"/>
        </w:rPr>
        <w:t>) et de l'inverse modulaire (</w:t>
      </w:r>
      <w:r w:rsidR="00D33851" w:rsidRPr="00F4502F">
        <w:rPr>
          <w:rFonts w:eastAsia="MS Mincho"/>
          <w:b/>
          <w:bCs/>
          <w:color w:val="000000"/>
          <w:spacing w:val="9"/>
          <w:sz w:val="22"/>
          <w:szCs w:val="22"/>
          <w:lang w:eastAsia="fr-FR"/>
        </w:rPr>
        <w:t>modinv</w:t>
      </w:r>
      <w:r w:rsidR="00D33851" w:rsidRPr="00F4502F">
        <w:rPr>
          <w:rFonts w:eastAsia="MS Mincho"/>
          <w:color w:val="000000"/>
          <w:spacing w:val="9"/>
          <w:sz w:val="22"/>
          <w:szCs w:val="22"/>
          <w:lang w:eastAsia="fr-FR"/>
        </w:rPr>
        <w:t>). Cela améliore la lisibilité et permet la réutilisation de ces opérations critiques.</w:t>
      </w:r>
    </w:p>
    <w:p w14:paraId="0E89E175" w14:textId="77777777" w:rsidR="000625F5" w:rsidRPr="00F4502F" w:rsidRDefault="000625F5" w:rsidP="001713DA">
      <w:pPr>
        <w:ind w:left="270"/>
        <w:jc w:val="both"/>
        <w:rPr>
          <w:rFonts w:eastAsia="MS Mincho"/>
          <w:color w:val="000000"/>
          <w:spacing w:val="9"/>
          <w:sz w:val="22"/>
          <w:szCs w:val="22"/>
          <w:lang w:eastAsia="fr-FR"/>
        </w:rPr>
      </w:pPr>
    </w:p>
    <w:p w14:paraId="560DD737"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Validation des entrées</w:t>
      </w:r>
      <w:r w:rsidRPr="00F4502F">
        <w:rPr>
          <w:rFonts w:eastAsia="MS Mincho"/>
          <w:color w:val="000000"/>
          <w:spacing w:val="9"/>
          <w:sz w:val="22"/>
          <w:szCs w:val="22"/>
          <w:lang w:eastAsia="fr-FR"/>
        </w:rPr>
        <w:t xml:space="preserve"> :</w:t>
      </w:r>
    </w:p>
    <w:p w14:paraId="6C0640FB" w14:textId="7135BD59"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validation pour </w:t>
      </w:r>
      <w:r w:rsidRPr="00F4502F">
        <w:rPr>
          <w:rFonts w:eastAsia="MS Mincho"/>
          <w:color w:val="000000"/>
          <w:spacing w:val="9"/>
          <w:sz w:val="22"/>
          <w:szCs w:val="22"/>
          <w:lang w:eastAsia="fr-FR"/>
        </w:rPr>
        <w:t>s’</w:t>
      </w:r>
      <w:r w:rsidR="00D33851" w:rsidRPr="00F4502F">
        <w:rPr>
          <w:rFonts w:eastAsia="MS Mincho"/>
          <w:color w:val="000000"/>
          <w:spacing w:val="9"/>
          <w:sz w:val="22"/>
          <w:szCs w:val="22"/>
          <w:lang w:eastAsia="fr-FR"/>
        </w:rPr>
        <w:t xml:space="preserve">assurer que les entrées sont correctes, par exemple en vérifiant si un nombre est premier dans la fonction </w:t>
      </w:r>
      <w:r w:rsidR="00D33851" w:rsidRPr="00F4502F">
        <w:rPr>
          <w:rFonts w:eastAsia="MS Mincho"/>
          <w:b/>
          <w:bCs/>
          <w:color w:val="000000"/>
          <w:spacing w:val="9"/>
          <w:sz w:val="22"/>
          <w:szCs w:val="22"/>
          <w:lang w:eastAsia="fr-FR"/>
        </w:rPr>
        <w:t>is_prime</w:t>
      </w:r>
      <w:r w:rsidR="00D33851" w:rsidRPr="00F4502F">
        <w:rPr>
          <w:rFonts w:eastAsia="MS Mincho"/>
          <w:color w:val="000000"/>
          <w:spacing w:val="9"/>
          <w:sz w:val="22"/>
          <w:szCs w:val="22"/>
          <w:lang w:eastAsia="fr-FR"/>
        </w:rPr>
        <w:t xml:space="preserve">. Cela renforce la robustesse de </w:t>
      </w:r>
      <w:r w:rsidRPr="00F4502F">
        <w:rPr>
          <w:rFonts w:eastAsia="MS Mincho"/>
          <w:color w:val="000000"/>
          <w:spacing w:val="9"/>
          <w:sz w:val="22"/>
          <w:szCs w:val="22"/>
          <w:lang w:eastAsia="fr-FR"/>
        </w:rPr>
        <w:t xml:space="preserve">son </w:t>
      </w:r>
      <w:r w:rsidR="00D33851" w:rsidRPr="00F4502F">
        <w:rPr>
          <w:rFonts w:eastAsia="MS Mincho"/>
          <w:color w:val="000000"/>
          <w:spacing w:val="9"/>
          <w:sz w:val="22"/>
          <w:szCs w:val="22"/>
          <w:lang w:eastAsia="fr-FR"/>
        </w:rPr>
        <w:t>code en le rendant plus résilient aux entrées incorrectes ou malveillantes.</w:t>
      </w:r>
    </w:p>
    <w:p w14:paraId="27ED5DA2" w14:textId="77777777" w:rsidR="000625F5" w:rsidRPr="00F4502F" w:rsidRDefault="000625F5" w:rsidP="001713DA">
      <w:pPr>
        <w:ind w:left="270"/>
        <w:jc w:val="both"/>
        <w:rPr>
          <w:rFonts w:eastAsia="MS Mincho"/>
          <w:color w:val="000000"/>
          <w:spacing w:val="9"/>
          <w:sz w:val="22"/>
          <w:szCs w:val="22"/>
          <w:lang w:eastAsia="fr-FR"/>
        </w:rPr>
      </w:pPr>
    </w:p>
    <w:p w14:paraId="46F7BB85"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de génération de clés</w:t>
      </w:r>
      <w:r w:rsidRPr="00F4502F">
        <w:rPr>
          <w:rFonts w:eastAsia="MS Mincho"/>
          <w:color w:val="000000"/>
          <w:spacing w:val="9"/>
          <w:sz w:val="22"/>
          <w:szCs w:val="22"/>
          <w:lang w:eastAsia="fr-FR"/>
        </w:rPr>
        <w:t xml:space="preserve"> :</w:t>
      </w:r>
    </w:p>
    <w:p w14:paraId="28E1AB2B" w14:textId="65924A10"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encapsulé la logique de génération de clés dans une fonction distincte (</w:t>
      </w:r>
      <w:r w:rsidR="00D33851" w:rsidRPr="00F4502F">
        <w:rPr>
          <w:rFonts w:eastAsia="MS Mincho"/>
          <w:b/>
          <w:bCs/>
          <w:color w:val="000000"/>
          <w:spacing w:val="9"/>
          <w:sz w:val="22"/>
          <w:szCs w:val="22"/>
          <w:lang w:eastAsia="fr-FR"/>
        </w:rPr>
        <w:t>generate_keys</w:t>
      </w:r>
      <w:r w:rsidR="00D33851" w:rsidRPr="00F4502F">
        <w:rPr>
          <w:rFonts w:eastAsia="MS Mincho"/>
          <w:color w:val="000000"/>
          <w:spacing w:val="9"/>
          <w:sz w:val="22"/>
          <w:szCs w:val="22"/>
          <w:lang w:eastAsia="fr-FR"/>
        </w:rPr>
        <w:t>). Cela facilite la génération de clés et permet de réutiliser cette fonctionnalité dans d'autres parties du code ou dans d'autres projets.</w:t>
      </w:r>
    </w:p>
    <w:p w14:paraId="3830405F" w14:textId="77777777" w:rsidR="000625F5" w:rsidRPr="00F4502F" w:rsidRDefault="000625F5" w:rsidP="001713DA">
      <w:pPr>
        <w:ind w:left="270"/>
        <w:jc w:val="both"/>
        <w:rPr>
          <w:rFonts w:eastAsia="MS Mincho"/>
          <w:color w:val="000000"/>
          <w:spacing w:val="9"/>
          <w:sz w:val="22"/>
          <w:szCs w:val="22"/>
          <w:lang w:eastAsia="fr-FR"/>
        </w:rPr>
      </w:pPr>
    </w:p>
    <w:p w14:paraId="74705FE4"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pour chiffrer et déchiffrer les messages</w:t>
      </w:r>
      <w:r w:rsidRPr="00F4502F">
        <w:rPr>
          <w:rFonts w:eastAsia="MS Mincho"/>
          <w:color w:val="000000"/>
          <w:spacing w:val="9"/>
          <w:sz w:val="22"/>
          <w:szCs w:val="22"/>
          <w:lang w:eastAsia="fr-FR"/>
        </w:rPr>
        <w:t xml:space="preserve"> :</w:t>
      </w:r>
    </w:p>
    <w:p w14:paraId="161BB4C7" w14:textId="5ED06E2B"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introduit des fonctions dédiées pour chiffrer (</w:t>
      </w:r>
      <w:r w:rsidR="00D33851" w:rsidRPr="00F4502F">
        <w:rPr>
          <w:rFonts w:eastAsia="MS Mincho"/>
          <w:b/>
          <w:bCs/>
          <w:color w:val="000000"/>
          <w:spacing w:val="9"/>
          <w:sz w:val="22"/>
          <w:szCs w:val="22"/>
          <w:lang w:eastAsia="fr-FR"/>
        </w:rPr>
        <w:t>encrypt</w:t>
      </w:r>
      <w:r w:rsidR="00D33851" w:rsidRPr="00F4502F">
        <w:rPr>
          <w:rFonts w:eastAsia="MS Mincho"/>
          <w:color w:val="000000"/>
          <w:spacing w:val="9"/>
          <w:sz w:val="22"/>
          <w:szCs w:val="22"/>
          <w:lang w:eastAsia="fr-FR"/>
        </w:rPr>
        <w:t>) et déchiffrer (</w:t>
      </w:r>
      <w:r w:rsidR="00D33851" w:rsidRPr="00F4502F">
        <w:rPr>
          <w:rFonts w:eastAsia="MS Mincho"/>
          <w:b/>
          <w:bCs/>
          <w:color w:val="000000"/>
          <w:spacing w:val="9"/>
          <w:sz w:val="22"/>
          <w:szCs w:val="22"/>
          <w:lang w:eastAsia="fr-FR"/>
        </w:rPr>
        <w:t>decrypt</w:t>
      </w:r>
      <w:r w:rsidR="00D33851" w:rsidRPr="00F4502F">
        <w:rPr>
          <w:rFonts w:eastAsia="MS Mincho"/>
          <w:color w:val="000000"/>
          <w:spacing w:val="9"/>
          <w:sz w:val="22"/>
          <w:szCs w:val="22"/>
          <w:lang w:eastAsia="fr-FR"/>
        </w:rPr>
        <w:t>) les messages. Cela simplifie le processus de chiffrement et de déchiffrement et isole cette fonctionnalité pour une meilleure maintenance et évolutivité.</w:t>
      </w:r>
    </w:p>
    <w:p w14:paraId="77D5DB2A" w14:textId="77777777" w:rsidR="000625F5" w:rsidRPr="00F4502F" w:rsidRDefault="000625F5" w:rsidP="001713DA">
      <w:pPr>
        <w:ind w:left="270"/>
        <w:jc w:val="both"/>
        <w:rPr>
          <w:rFonts w:eastAsia="MS Mincho"/>
          <w:color w:val="000000"/>
          <w:spacing w:val="9"/>
          <w:sz w:val="22"/>
          <w:szCs w:val="22"/>
          <w:lang w:eastAsia="fr-FR"/>
        </w:rPr>
      </w:pPr>
    </w:p>
    <w:p w14:paraId="3FF2EF04"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Encapsulation de la logique d'encodage et de décodage des messages</w:t>
      </w:r>
      <w:r w:rsidRPr="00F4502F">
        <w:rPr>
          <w:rFonts w:eastAsia="MS Mincho"/>
          <w:color w:val="000000"/>
          <w:spacing w:val="9"/>
          <w:sz w:val="22"/>
          <w:szCs w:val="22"/>
          <w:lang w:eastAsia="fr-FR"/>
        </w:rPr>
        <w:t xml:space="preserve"> :</w:t>
      </w:r>
    </w:p>
    <w:p w14:paraId="65C8332F" w14:textId="362CFA5D"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encapsulé la logique d'encodage (</w:t>
      </w:r>
      <w:r w:rsidR="00D33851" w:rsidRPr="00F4502F">
        <w:rPr>
          <w:rFonts w:eastAsia="MS Mincho"/>
          <w:b/>
          <w:bCs/>
          <w:color w:val="000000"/>
          <w:spacing w:val="9"/>
          <w:sz w:val="22"/>
          <w:szCs w:val="22"/>
          <w:lang w:eastAsia="fr-FR"/>
        </w:rPr>
        <w:t>encode_message</w:t>
      </w:r>
      <w:r w:rsidR="00D33851" w:rsidRPr="00F4502F">
        <w:rPr>
          <w:rFonts w:eastAsia="MS Mincho"/>
          <w:color w:val="000000"/>
          <w:spacing w:val="9"/>
          <w:sz w:val="22"/>
          <w:szCs w:val="22"/>
          <w:lang w:eastAsia="fr-FR"/>
        </w:rPr>
        <w:t>) et de décodage (</w:t>
      </w:r>
      <w:r w:rsidR="00D33851" w:rsidRPr="00F4502F">
        <w:rPr>
          <w:rFonts w:eastAsia="MS Mincho"/>
          <w:b/>
          <w:bCs/>
          <w:color w:val="000000"/>
          <w:spacing w:val="9"/>
          <w:sz w:val="22"/>
          <w:szCs w:val="22"/>
          <w:lang w:eastAsia="fr-FR"/>
        </w:rPr>
        <w:t>decode_message</w:t>
      </w:r>
      <w:r w:rsidR="00D33851" w:rsidRPr="00F4502F">
        <w:rPr>
          <w:rFonts w:eastAsia="MS Mincho"/>
          <w:color w:val="000000"/>
          <w:spacing w:val="9"/>
          <w:sz w:val="22"/>
          <w:szCs w:val="22"/>
          <w:lang w:eastAsia="fr-FR"/>
        </w:rPr>
        <w:t>) des messages dans des fonctions distinctes. Cela permet de séparer la manipulation des données de leur traitement, ce qui rend le code plus modulaire et plus facile à maintenir.</w:t>
      </w:r>
    </w:p>
    <w:p w14:paraId="2B22E67A" w14:textId="77777777" w:rsidR="000625F5" w:rsidRPr="00F4502F" w:rsidRDefault="000625F5" w:rsidP="001713DA">
      <w:pPr>
        <w:ind w:left="270"/>
        <w:jc w:val="both"/>
        <w:rPr>
          <w:rFonts w:eastAsia="MS Mincho"/>
          <w:color w:val="000000"/>
          <w:spacing w:val="9"/>
          <w:sz w:val="22"/>
          <w:szCs w:val="22"/>
          <w:lang w:eastAsia="fr-FR"/>
        </w:rPr>
      </w:pPr>
    </w:p>
    <w:p w14:paraId="4C607DE5"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valeurs par défaut et de paramètres optionnels</w:t>
      </w:r>
      <w:r w:rsidRPr="00F4502F">
        <w:rPr>
          <w:rFonts w:eastAsia="MS Mincho"/>
          <w:color w:val="000000"/>
          <w:spacing w:val="9"/>
          <w:sz w:val="22"/>
          <w:szCs w:val="22"/>
          <w:lang w:eastAsia="fr-FR"/>
        </w:rPr>
        <w:t xml:space="preserve"> :</w:t>
      </w:r>
    </w:p>
    <w:p w14:paraId="2CCAA2A5" w14:textId="2587C71A" w:rsidR="00D33851" w:rsidRPr="00F4502F"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utilisé des valeurs par défaut et des paramètres optionnels dans certaines fonctions pour offrir plus de flexibilité et de</w:t>
      </w:r>
      <w:r w:rsidRPr="00F4502F">
        <w:rPr>
          <w:rFonts w:eastAsia="MS Mincho"/>
          <w:color w:val="000000"/>
          <w:spacing w:val="9"/>
          <w:sz w:val="22"/>
          <w:szCs w:val="22"/>
          <w:lang w:eastAsia="fr-FR"/>
        </w:rPr>
        <w:t xml:space="preserve">s capacités de paramétrisation accrues </w:t>
      </w:r>
      <w:r w:rsidR="00D33851" w:rsidRPr="00F4502F">
        <w:rPr>
          <w:rFonts w:eastAsia="MS Mincho"/>
          <w:color w:val="000000"/>
          <w:spacing w:val="9"/>
          <w:sz w:val="22"/>
          <w:szCs w:val="22"/>
          <w:lang w:eastAsia="fr-FR"/>
        </w:rPr>
        <w:t xml:space="preserve">. Par exemple, la fonction </w:t>
      </w:r>
      <w:r w:rsidR="00D33851" w:rsidRPr="00F4502F">
        <w:rPr>
          <w:rFonts w:eastAsia="MS Mincho"/>
          <w:b/>
          <w:bCs/>
          <w:color w:val="000000"/>
          <w:spacing w:val="9"/>
          <w:sz w:val="22"/>
          <w:szCs w:val="22"/>
          <w:lang w:eastAsia="fr-FR"/>
        </w:rPr>
        <w:t>is_prime</w:t>
      </w:r>
      <w:r w:rsidR="00D33851" w:rsidRPr="00F4502F">
        <w:rPr>
          <w:rFonts w:eastAsia="MS Mincho"/>
          <w:color w:val="000000"/>
          <w:spacing w:val="9"/>
          <w:sz w:val="22"/>
          <w:szCs w:val="22"/>
          <w:lang w:eastAsia="fr-FR"/>
        </w:rPr>
        <w:t xml:space="preserve"> accepte un paramètre optionnel </w:t>
      </w:r>
      <w:r w:rsidR="00D33851" w:rsidRPr="00F4502F">
        <w:rPr>
          <w:rFonts w:eastAsia="MS Mincho"/>
          <w:b/>
          <w:bCs/>
          <w:color w:val="000000"/>
          <w:spacing w:val="9"/>
          <w:sz w:val="22"/>
          <w:szCs w:val="22"/>
          <w:lang w:eastAsia="fr-FR"/>
        </w:rPr>
        <w:t>k</w:t>
      </w:r>
      <w:r w:rsidR="00D33851" w:rsidRPr="00F4502F">
        <w:rPr>
          <w:rFonts w:eastAsia="MS Mincho"/>
          <w:color w:val="000000"/>
          <w:spacing w:val="9"/>
          <w:sz w:val="22"/>
          <w:szCs w:val="22"/>
          <w:lang w:eastAsia="fr-FR"/>
        </w:rPr>
        <w:t xml:space="preserve"> pour spécifier le nombre de tests de primalité à effectuer.</w:t>
      </w:r>
    </w:p>
    <w:p w14:paraId="4F6994AA" w14:textId="77777777" w:rsidR="000625F5" w:rsidRPr="00F4502F" w:rsidRDefault="000625F5" w:rsidP="001713DA">
      <w:pPr>
        <w:ind w:left="270"/>
        <w:jc w:val="both"/>
        <w:rPr>
          <w:rFonts w:eastAsia="MS Mincho"/>
          <w:color w:val="000000"/>
          <w:spacing w:val="9"/>
          <w:sz w:val="22"/>
          <w:szCs w:val="22"/>
          <w:lang w:eastAsia="fr-FR"/>
        </w:rPr>
      </w:pPr>
    </w:p>
    <w:p w14:paraId="74CE4F5B" w14:textId="77777777" w:rsidR="00D33851" w:rsidRPr="00F4502F" w:rsidRDefault="00D33851" w:rsidP="005477A4">
      <w:pPr>
        <w:numPr>
          <w:ilvl w:val="0"/>
          <w:numId w:val="1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Développement d'une fonction de démonstration</w:t>
      </w:r>
      <w:r w:rsidRPr="00F4502F">
        <w:rPr>
          <w:rFonts w:eastAsia="MS Mincho"/>
          <w:color w:val="000000"/>
          <w:spacing w:val="9"/>
          <w:sz w:val="22"/>
          <w:szCs w:val="22"/>
          <w:lang w:eastAsia="fr-FR"/>
        </w:rPr>
        <w:t xml:space="preserve"> :</w:t>
      </w:r>
    </w:p>
    <w:p w14:paraId="29C757D6" w14:textId="1BB39B6F" w:rsidR="00D33851" w:rsidRPr="003715CB" w:rsidRDefault="000625F5" w:rsidP="005477A4">
      <w:pPr>
        <w:numPr>
          <w:ilvl w:val="1"/>
          <w:numId w:val="16"/>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Il a</w:t>
      </w:r>
      <w:r w:rsidR="00D33851" w:rsidRPr="00F4502F">
        <w:rPr>
          <w:rFonts w:eastAsia="MS Mincho"/>
          <w:color w:val="000000"/>
          <w:spacing w:val="9"/>
          <w:sz w:val="22"/>
          <w:szCs w:val="22"/>
          <w:lang w:eastAsia="fr-FR"/>
        </w:rPr>
        <w:t xml:space="preserve"> ajouté une fonction de démonstration (</w:t>
      </w:r>
      <w:r w:rsidR="00D33851" w:rsidRPr="00F4502F">
        <w:rPr>
          <w:rFonts w:eastAsia="MS Mincho"/>
          <w:b/>
          <w:bCs/>
          <w:color w:val="000000"/>
          <w:spacing w:val="9"/>
          <w:sz w:val="22"/>
          <w:szCs w:val="22"/>
          <w:lang w:eastAsia="fr-FR"/>
        </w:rPr>
        <w:t>rsa_demo</w:t>
      </w:r>
      <w:r w:rsidR="00D33851" w:rsidRPr="00F4502F">
        <w:rPr>
          <w:rFonts w:eastAsia="MS Mincho"/>
          <w:color w:val="000000"/>
          <w:spacing w:val="9"/>
          <w:sz w:val="22"/>
          <w:szCs w:val="22"/>
          <w:lang w:eastAsia="fr-FR"/>
        </w:rPr>
        <w:t xml:space="preserve">) qui permet de tester l'algorithme RSA avec des entrées utilisateur. Cela rend l'utilisation de </w:t>
      </w:r>
      <w:r w:rsidRPr="00F4502F">
        <w:rPr>
          <w:rFonts w:eastAsia="MS Mincho"/>
          <w:color w:val="000000"/>
          <w:spacing w:val="9"/>
          <w:sz w:val="22"/>
          <w:szCs w:val="22"/>
          <w:lang w:eastAsia="fr-FR"/>
        </w:rPr>
        <w:t>son</w:t>
      </w:r>
      <w:r w:rsidR="00D33851" w:rsidRPr="00F4502F">
        <w:rPr>
          <w:rFonts w:eastAsia="MS Mincho"/>
          <w:color w:val="000000"/>
          <w:spacing w:val="9"/>
          <w:sz w:val="22"/>
          <w:szCs w:val="22"/>
          <w:lang w:eastAsia="fr-FR"/>
        </w:rPr>
        <w:t xml:space="preserve"> code plus conviviale et permet aux utilisateurs de voir directement comment il fonctionne.</w:t>
      </w:r>
    </w:p>
    <w:p w14:paraId="545EAB18" w14:textId="6C50E98E" w:rsidR="00E406B9" w:rsidRPr="003715CB" w:rsidRDefault="00E406B9" w:rsidP="00E406B9">
      <w:pPr>
        <w:tabs>
          <w:tab w:val="num" w:pos="1440"/>
        </w:tabs>
        <w:jc w:val="both"/>
        <w:rPr>
          <w:rFonts w:eastAsia="MS Mincho"/>
          <w:color w:val="000000"/>
          <w:spacing w:val="9"/>
          <w:sz w:val="22"/>
          <w:szCs w:val="22"/>
          <w:lang w:eastAsia="fr-FR"/>
        </w:rPr>
      </w:pPr>
    </w:p>
    <w:p w14:paraId="3CFD3D53" w14:textId="7F56EAF3" w:rsidR="00E406B9" w:rsidRPr="003715CB" w:rsidRDefault="00E406B9" w:rsidP="005477A4">
      <w:pPr>
        <w:pStyle w:val="ListParagraph"/>
        <w:numPr>
          <w:ilvl w:val="0"/>
          <w:numId w:val="16"/>
        </w:numPr>
        <w:tabs>
          <w:tab w:val="clear" w:pos="720"/>
          <w:tab w:val="num" w:pos="900"/>
          <w:tab w:val="left" w:pos="990"/>
          <w:tab w:val="num" w:pos="1440"/>
        </w:tabs>
        <w:ind w:left="270" w:hanging="270"/>
        <w:jc w:val="both"/>
        <w:rPr>
          <w:rFonts w:eastAsia="MS Mincho"/>
          <w:color w:val="000000"/>
          <w:spacing w:val="9"/>
          <w:sz w:val="22"/>
          <w:szCs w:val="22"/>
          <w:lang w:eastAsia="fr-FR"/>
        </w:rPr>
      </w:pPr>
      <w:r w:rsidRPr="003715CB">
        <w:rPr>
          <w:rFonts w:eastAsia="MS Mincho"/>
          <w:b/>
          <w:bCs/>
          <w:color w:val="000000"/>
          <w:spacing w:val="9"/>
          <w:sz w:val="22"/>
          <w:szCs w:val="22"/>
          <w:lang w:eastAsia="fr-FR"/>
        </w:rPr>
        <w:t>Gestion des clés publiques et privées</w:t>
      </w:r>
      <w:r w:rsidRPr="003715CB">
        <w:rPr>
          <w:rFonts w:eastAsia="MS Mincho"/>
          <w:color w:val="000000"/>
          <w:spacing w:val="9"/>
          <w:sz w:val="22"/>
          <w:szCs w:val="22"/>
          <w:lang w:eastAsia="fr-FR"/>
        </w:rPr>
        <w:t xml:space="preserve"> :</w:t>
      </w:r>
    </w:p>
    <w:p w14:paraId="5A26790F" w14:textId="77777777" w:rsidR="00E406B9" w:rsidRPr="00E406B9" w:rsidRDefault="00E406B9" w:rsidP="005477A4">
      <w:pPr>
        <w:numPr>
          <w:ilvl w:val="0"/>
          <w:numId w:val="21"/>
        </w:numPr>
        <w:tabs>
          <w:tab w:val="num" w:pos="1440"/>
        </w:tabs>
        <w:jc w:val="both"/>
        <w:rPr>
          <w:rFonts w:eastAsia="MS Mincho"/>
          <w:color w:val="000000"/>
          <w:spacing w:val="9"/>
          <w:sz w:val="22"/>
          <w:szCs w:val="22"/>
          <w:lang w:eastAsia="fr-FR"/>
        </w:rPr>
      </w:pPr>
      <w:r w:rsidRPr="00E406B9">
        <w:rPr>
          <w:rFonts w:eastAsia="MS Mincho"/>
          <w:color w:val="000000"/>
          <w:spacing w:val="9"/>
          <w:sz w:val="22"/>
          <w:szCs w:val="22"/>
          <w:lang w:eastAsia="fr-FR"/>
        </w:rPr>
        <w:t>Votre code implémente des fonctions distinctes pour la génération des clés publiques et privées, ainsi que pour leur utilisation dans le processus de chiffrement et de déchiffrement des messages.</w:t>
      </w:r>
    </w:p>
    <w:p w14:paraId="10FF2179" w14:textId="6C69A859" w:rsidR="00E406B9" w:rsidRPr="003715CB" w:rsidRDefault="00E406B9" w:rsidP="005477A4">
      <w:pPr>
        <w:numPr>
          <w:ilvl w:val="0"/>
          <w:numId w:val="21"/>
        </w:numPr>
        <w:tabs>
          <w:tab w:val="num" w:pos="1440"/>
        </w:tabs>
        <w:jc w:val="both"/>
        <w:rPr>
          <w:rFonts w:eastAsia="MS Mincho"/>
          <w:color w:val="000000"/>
          <w:spacing w:val="9"/>
          <w:sz w:val="22"/>
          <w:szCs w:val="22"/>
          <w:lang w:eastAsia="fr-FR"/>
        </w:rPr>
      </w:pPr>
      <w:r w:rsidRPr="00E406B9">
        <w:rPr>
          <w:rFonts w:eastAsia="MS Mincho"/>
          <w:color w:val="000000"/>
          <w:spacing w:val="9"/>
          <w:sz w:val="22"/>
          <w:szCs w:val="22"/>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7777777" w:rsidR="00E406B9" w:rsidRPr="00E406B9" w:rsidRDefault="00E406B9" w:rsidP="00E406B9">
      <w:pPr>
        <w:tabs>
          <w:tab w:val="num" w:pos="1440"/>
        </w:tabs>
        <w:ind w:left="360"/>
        <w:jc w:val="both"/>
        <w:rPr>
          <w:rFonts w:eastAsia="MS Mincho"/>
          <w:color w:val="000000"/>
          <w:spacing w:val="9"/>
          <w:sz w:val="22"/>
          <w:szCs w:val="22"/>
          <w:lang w:eastAsia="fr-FR"/>
        </w:rPr>
      </w:pPr>
    </w:p>
    <w:p w14:paraId="26B3DD73" w14:textId="23C195BC" w:rsidR="00E406B9" w:rsidRPr="00E406B9" w:rsidRDefault="00E406B9" w:rsidP="005477A4">
      <w:pPr>
        <w:pStyle w:val="ListParagraph"/>
        <w:numPr>
          <w:ilvl w:val="0"/>
          <w:numId w:val="16"/>
        </w:numPr>
        <w:tabs>
          <w:tab w:val="clear" w:pos="720"/>
          <w:tab w:val="num" w:pos="990"/>
          <w:tab w:val="num" w:pos="1440"/>
        </w:tabs>
        <w:ind w:left="360"/>
        <w:jc w:val="both"/>
        <w:rPr>
          <w:rFonts w:eastAsia="MS Mincho"/>
          <w:color w:val="000000"/>
          <w:spacing w:val="9"/>
          <w:sz w:val="22"/>
          <w:szCs w:val="22"/>
          <w:lang w:eastAsia="fr-FR"/>
        </w:rPr>
      </w:pPr>
      <w:r w:rsidRPr="00E406B9">
        <w:rPr>
          <w:rFonts w:eastAsia="MS Mincho"/>
          <w:b/>
          <w:bCs/>
          <w:color w:val="000000"/>
          <w:spacing w:val="9"/>
          <w:sz w:val="22"/>
          <w:szCs w:val="22"/>
          <w:lang w:eastAsia="fr-FR"/>
        </w:rPr>
        <w:t>Utilisation d'opérations mathématiques avancées</w:t>
      </w:r>
      <w:r w:rsidRPr="00E406B9">
        <w:rPr>
          <w:rFonts w:eastAsia="MS Mincho"/>
          <w:color w:val="000000"/>
          <w:spacing w:val="9"/>
          <w:sz w:val="22"/>
          <w:szCs w:val="22"/>
          <w:lang w:eastAsia="fr-FR"/>
        </w:rPr>
        <w:t xml:space="preserve"> :</w:t>
      </w:r>
    </w:p>
    <w:p w14:paraId="5D434AFC" w14:textId="77777777" w:rsidR="00E406B9" w:rsidRPr="00E406B9" w:rsidRDefault="00E406B9" w:rsidP="005477A4">
      <w:pPr>
        <w:numPr>
          <w:ilvl w:val="0"/>
          <w:numId w:val="22"/>
        </w:numPr>
        <w:tabs>
          <w:tab w:val="num" w:pos="1440"/>
        </w:tabs>
        <w:jc w:val="both"/>
        <w:rPr>
          <w:rFonts w:eastAsia="MS Mincho"/>
          <w:color w:val="000000"/>
          <w:spacing w:val="9"/>
          <w:sz w:val="22"/>
          <w:szCs w:val="22"/>
          <w:lang w:eastAsia="fr-FR"/>
        </w:rPr>
      </w:pPr>
      <w:r w:rsidRPr="00E406B9">
        <w:rPr>
          <w:rFonts w:eastAsia="MS Mincho"/>
          <w:color w:val="000000"/>
          <w:spacing w:val="9"/>
          <w:sz w:val="22"/>
          <w:szCs w:val="22"/>
          <w:lang w:eastAsia="fr-FR"/>
        </w:rPr>
        <w:t>L'algorithme RSA repose sur des opérations mathématiques avancées telles que les exponentiations modulaires et le calcul d'inverses modulaires.</w:t>
      </w:r>
    </w:p>
    <w:p w14:paraId="79A086F3" w14:textId="77777777" w:rsidR="00E406B9" w:rsidRPr="00E406B9" w:rsidRDefault="00E406B9" w:rsidP="005477A4">
      <w:pPr>
        <w:numPr>
          <w:ilvl w:val="0"/>
          <w:numId w:val="22"/>
        </w:numPr>
        <w:tabs>
          <w:tab w:val="num" w:pos="1440"/>
        </w:tabs>
        <w:jc w:val="both"/>
        <w:rPr>
          <w:rFonts w:eastAsia="MS Mincho"/>
          <w:color w:val="000000"/>
          <w:spacing w:val="9"/>
          <w:sz w:val="22"/>
          <w:szCs w:val="22"/>
          <w:lang w:eastAsia="fr-FR"/>
        </w:rPr>
      </w:pPr>
      <w:r w:rsidRPr="00E406B9">
        <w:rPr>
          <w:rFonts w:eastAsia="MS Mincho"/>
          <w:color w:val="000000"/>
          <w:spacing w:val="9"/>
          <w:sz w:val="22"/>
          <w:szCs w:val="22"/>
          <w:lang w:eastAsia="fr-FR"/>
        </w:rPr>
        <w:t xml:space="preserve">Votre code utilise efficacement ces opérations pour garantir la sécurité et l'efficacité de l'algorithme. Par exemple, les fonctions </w:t>
      </w:r>
      <w:r w:rsidRPr="00E406B9">
        <w:rPr>
          <w:rFonts w:eastAsia="MS Mincho"/>
          <w:b/>
          <w:bCs/>
          <w:color w:val="000000"/>
          <w:spacing w:val="9"/>
          <w:sz w:val="22"/>
          <w:szCs w:val="22"/>
          <w:lang w:eastAsia="fr-FR"/>
        </w:rPr>
        <w:t>encrypt</w:t>
      </w:r>
      <w:r w:rsidRPr="00E406B9">
        <w:rPr>
          <w:rFonts w:eastAsia="MS Mincho"/>
          <w:color w:val="000000"/>
          <w:spacing w:val="9"/>
          <w:sz w:val="22"/>
          <w:szCs w:val="22"/>
          <w:lang w:eastAsia="fr-FR"/>
        </w:rPr>
        <w:t xml:space="preserve"> et </w:t>
      </w:r>
      <w:r w:rsidRPr="00E406B9">
        <w:rPr>
          <w:rFonts w:eastAsia="MS Mincho"/>
          <w:b/>
          <w:bCs/>
          <w:color w:val="000000"/>
          <w:spacing w:val="9"/>
          <w:sz w:val="22"/>
          <w:szCs w:val="22"/>
          <w:lang w:eastAsia="fr-FR"/>
        </w:rPr>
        <w:t>decrypt</w:t>
      </w:r>
      <w:r w:rsidRPr="00E406B9">
        <w:rPr>
          <w:rFonts w:eastAsia="MS Mincho"/>
          <w:color w:val="000000"/>
          <w:spacing w:val="9"/>
          <w:sz w:val="22"/>
          <w:szCs w:val="22"/>
          <w:lang w:eastAsia="fr-FR"/>
        </w:rPr>
        <w:t xml:space="preserve"> utilisent la fonction </w:t>
      </w:r>
      <w:r w:rsidRPr="00E406B9">
        <w:rPr>
          <w:rFonts w:eastAsia="MS Mincho"/>
          <w:b/>
          <w:bCs/>
          <w:color w:val="000000"/>
          <w:spacing w:val="9"/>
          <w:sz w:val="22"/>
          <w:szCs w:val="22"/>
          <w:lang w:eastAsia="fr-FR"/>
        </w:rPr>
        <w:t>pow</w:t>
      </w:r>
      <w:r w:rsidRPr="00E406B9">
        <w:rPr>
          <w:rFonts w:eastAsia="MS Mincho"/>
          <w:color w:val="000000"/>
          <w:spacing w:val="9"/>
          <w:sz w:val="22"/>
          <w:szCs w:val="22"/>
          <w:lang w:eastAsia="fr-FR"/>
        </w:rPr>
        <w:t xml:space="preserve"> pour effectuer des exponentiations modulaires, assurant ainsi la confidentialité des messages chiffrés et la validité des opérations de déchiffrement.</w:t>
      </w:r>
    </w:p>
    <w:p w14:paraId="771CD3C2" w14:textId="77777777" w:rsidR="00E406B9" w:rsidRPr="00F4502F" w:rsidRDefault="00E406B9" w:rsidP="00E406B9">
      <w:pPr>
        <w:tabs>
          <w:tab w:val="num" w:pos="1440"/>
        </w:tabs>
        <w:jc w:val="both"/>
        <w:rPr>
          <w:rFonts w:eastAsia="MS Mincho"/>
          <w:color w:val="000000"/>
          <w:spacing w:val="9"/>
          <w:sz w:val="22"/>
          <w:szCs w:val="22"/>
          <w:lang w:eastAsia="fr-FR"/>
        </w:rPr>
      </w:pPr>
    </w:p>
    <w:p w14:paraId="5F81774B" w14:textId="420E2F2D" w:rsidR="00D33851" w:rsidRPr="003715CB" w:rsidRDefault="00D33851" w:rsidP="001713DA">
      <w:pPr>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En combinant ces différentes approches de programmation, </w:t>
      </w:r>
      <w:r w:rsidR="000625F5" w:rsidRPr="00F4502F">
        <w:rPr>
          <w:rFonts w:eastAsia="MS Mincho"/>
          <w:color w:val="000000"/>
          <w:spacing w:val="9"/>
          <w:sz w:val="22"/>
          <w:szCs w:val="22"/>
          <w:lang w:eastAsia="fr-FR"/>
        </w:rPr>
        <w:t>Gonzalo Alfredo Romero Francia a</w:t>
      </w:r>
      <w:r w:rsidRPr="00F4502F">
        <w:rPr>
          <w:rFonts w:eastAsia="MS Mincho"/>
          <w:color w:val="000000"/>
          <w:spacing w:val="9"/>
          <w:sz w:val="22"/>
          <w:szCs w:val="22"/>
          <w:lang w:eastAsia="fr-FR"/>
        </w:rPr>
        <w:t xml:space="preserve"> réussi à transformer </w:t>
      </w:r>
      <w:r w:rsidR="00BD2DEC" w:rsidRPr="00F4502F">
        <w:rPr>
          <w:rFonts w:eastAsia="MS Mincho"/>
          <w:color w:val="000000"/>
          <w:spacing w:val="9"/>
          <w:sz w:val="22"/>
          <w:szCs w:val="22"/>
          <w:lang w:eastAsia="fr-FR"/>
        </w:rPr>
        <w:t>son</w:t>
      </w:r>
      <w:r w:rsidRPr="00F4502F">
        <w:rPr>
          <w:rFonts w:eastAsia="MS Mincho"/>
          <w:color w:val="000000"/>
          <w:spacing w:val="9"/>
          <w:sz w:val="22"/>
          <w:szCs w:val="22"/>
          <w:lang w:eastAsia="fr-FR"/>
        </w:rPr>
        <w:t xml:space="preserve"> code </w:t>
      </w:r>
      <w:r w:rsidR="00BD2DEC" w:rsidRPr="00F4502F">
        <w:rPr>
          <w:rFonts w:eastAsia="MS Mincho"/>
          <w:color w:val="000000"/>
          <w:spacing w:val="9"/>
          <w:sz w:val="22"/>
          <w:szCs w:val="22"/>
          <w:lang w:eastAsia="fr-FR"/>
        </w:rPr>
        <w:t xml:space="preserve">python </w:t>
      </w:r>
      <w:r w:rsidRPr="00F4502F">
        <w:rPr>
          <w:rFonts w:eastAsia="MS Mincho"/>
          <w:color w:val="000000"/>
          <w:spacing w:val="9"/>
          <w:sz w:val="22"/>
          <w:szCs w:val="22"/>
          <w:lang w:eastAsia="fr-FR"/>
        </w:rPr>
        <w:t>initial en un</w:t>
      </w:r>
      <w:r w:rsidR="00BD2DEC" w:rsidRPr="00F4502F">
        <w:rPr>
          <w:rFonts w:eastAsia="MS Mincho"/>
          <w:color w:val="000000"/>
          <w:spacing w:val="9"/>
          <w:sz w:val="22"/>
          <w:szCs w:val="22"/>
          <w:lang w:eastAsia="fr-FR"/>
        </w:rPr>
        <w:t xml:space="preserve"> code python en</w:t>
      </w:r>
      <w:r w:rsidRPr="00F4502F">
        <w:rPr>
          <w:rFonts w:eastAsia="MS Mincho"/>
          <w:color w:val="000000"/>
          <w:spacing w:val="9"/>
          <w:sz w:val="22"/>
          <w:szCs w:val="22"/>
          <w:lang w:eastAsia="fr-FR"/>
        </w:rPr>
        <w:t xml:space="preserve"> version fonctionnelle, distribuable et paramétrable de l'algorithme RSA, tout en améliorant sa lisibilité, sa robustesse et sa facilité d'utilisation.</w:t>
      </w:r>
    </w:p>
    <w:p w14:paraId="3534A857" w14:textId="77777777" w:rsidR="00F4502F" w:rsidRPr="00F4502F" w:rsidRDefault="00F4502F" w:rsidP="001713DA">
      <w:pPr>
        <w:jc w:val="both"/>
        <w:rPr>
          <w:rFonts w:eastAsia="MS Mincho"/>
          <w:color w:val="000000"/>
          <w:spacing w:val="9"/>
          <w:sz w:val="22"/>
          <w:szCs w:val="22"/>
          <w:lang w:eastAsia="fr-FR"/>
        </w:rPr>
      </w:pPr>
    </w:p>
    <w:p w14:paraId="18299D30" w14:textId="7D82A5AF" w:rsidR="00BD2DEC" w:rsidRPr="00F4502F" w:rsidRDefault="00BD2DEC" w:rsidP="001713DA">
      <w:pPr>
        <w:jc w:val="both"/>
        <w:rPr>
          <w:rFonts w:eastAsia="MS Mincho"/>
          <w:color w:val="000000"/>
          <w:spacing w:val="9"/>
          <w:sz w:val="22"/>
          <w:szCs w:val="22"/>
          <w:lang w:eastAsia="fr-FR"/>
        </w:rPr>
      </w:pPr>
      <w:bookmarkStart w:id="11" w:name="_Hlk160025622"/>
      <w:r w:rsidRPr="00F4502F">
        <w:rPr>
          <w:rFonts w:eastAsia="MS Mincho"/>
          <w:color w:val="000000"/>
          <w:spacing w:val="9"/>
          <w:sz w:val="22"/>
          <w:szCs w:val="22"/>
          <w:lang w:eastAsia="fr-FR"/>
        </w:rPr>
        <w:lastRenderedPageBreak/>
        <w:t>Le voici une comparaison entre le code python, implémentant l’algorithme RSA, trouvé sur Internet par Gonzalo Alfredo Romero Francia</w:t>
      </w:r>
      <w:r w:rsidR="008A1D04" w:rsidRPr="00F4502F">
        <w:rPr>
          <w:rFonts w:eastAsia="MS Mincho"/>
          <w:color w:val="000000"/>
          <w:spacing w:val="9"/>
          <w:sz w:val="22"/>
          <w:szCs w:val="22"/>
          <w:lang w:eastAsia="fr-FR"/>
        </w:rPr>
        <w:t xml:space="preserve"> (premier code python)</w:t>
      </w:r>
      <w:r w:rsidRPr="00F4502F">
        <w:rPr>
          <w:rFonts w:eastAsia="MS Mincho"/>
          <w:color w:val="000000"/>
          <w:spacing w:val="9"/>
          <w:sz w:val="22"/>
          <w:szCs w:val="22"/>
          <w:lang w:eastAsia="fr-FR"/>
        </w:rPr>
        <w:t>, et le code python implémentant de manière plus efficace cet algorithme asymétrique, et ayant des capacités de distribution et de paramétrisation de paramètres</w:t>
      </w:r>
      <w:r w:rsidR="008A1D04" w:rsidRPr="00F4502F">
        <w:rPr>
          <w:rFonts w:eastAsia="MS Mincho"/>
          <w:color w:val="000000"/>
          <w:spacing w:val="9"/>
          <w:sz w:val="22"/>
          <w:szCs w:val="22"/>
          <w:lang w:eastAsia="fr-FR"/>
        </w:rPr>
        <w:t xml:space="preserve"> (deuxième code python)</w:t>
      </w:r>
      <w:r w:rsidRPr="00F4502F">
        <w:rPr>
          <w:rFonts w:eastAsia="MS Mincho"/>
          <w:color w:val="000000"/>
          <w:spacing w:val="9"/>
          <w:sz w:val="22"/>
          <w:szCs w:val="22"/>
          <w:lang w:eastAsia="fr-FR"/>
        </w:rPr>
        <w:t> :</w:t>
      </w:r>
    </w:p>
    <w:bookmarkEnd w:id="11"/>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F4502F" w:rsidRDefault="00D33851" w:rsidP="001713D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Changements de lignes de code :</w:t>
      </w:r>
    </w:p>
    <w:p w14:paraId="36461DA9"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3AECADD8" w14:textId="08763F5E"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65DFE"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Gonzalo Alfredo Romero Francia a</w:t>
      </w:r>
      <w:r w:rsidRPr="00F4502F">
        <w:rPr>
          <w:rFonts w:eastAsia="MS Mincho"/>
          <w:color w:val="000000"/>
          <w:spacing w:val="9"/>
          <w:sz w:val="22"/>
          <w:szCs w:val="22"/>
          <w:lang w:eastAsia="fr-FR"/>
        </w:rPr>
        <w:t xml:space="preserve"> utilisé des importations spécifiques (</w:t>
      </w:r>
      <w:r w:rsidRPr="00F4502F">
        <w:rPr>
          <w:rFonts w:eastAsia="MS Mincho"/>
          <w:b/>
          <w:bCs/>
          <w:color w:val="000000"/>
          <w:spacing w:val="9"/>
          <w:sz w:val="22"/>
          <w:szCs w:val="22"/>
          <w:lang w:eastAsia="fr-FR"/>
        </w:rPr>
        <w:t>import random</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import math</w:t>
      </w:r>
      <w:r w:rsidRPr="00F4502F">
        <w:rPr>
          <w:rFonts w:eastAsia="MS Mincho"/>
          <w:color w:val="000000"/>
          <w:spacing w:val="9"/>
          <w:sz w:val="22"/>
          <w:szCs w:val="22"/>
          <w:lang w:eastAsia="fr-FR"/>
        </w:rPr>
        <w:t>) et initialisé des variables globales.</w:t>
      </w:r>
    </w:p>
    <w:p w14:paraId="24D5FBF5" w14:textId="5FCE2AC5"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65DFE"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Gonzalo Alfredo Romero Francia a</w:t>
      </w:r>
      <w:r w:rsidRPr="00F4502F">
        <w:rPr>
          <w:rFonts w:eastAsia="MS Mincho"/>
          <w:color w:val="000000"/>
          <w:spacing w:val="9"/>
          <w:sz w:val="22"/>
          <w:szCs w:val="22"/>
          <w:lang w:eastAsia="fr-FR"/>
        </w:rPr>
        <w:t xml:space="preserve"> retiré les importations inutiles et les initialisations de variables globales, car elles ne sont plus nécessaires.</w:t>
      </w:r>
    </w:p>
    <w:p w14:paraId="0B306F21" w14:textId="01E6D1F6" w:rsidR="008A1D04" w:rsidRPr="003715CB" w:rsidRDefault="008A1D04" w:rsidP="001713DA">
      <w:pPr>
        <w:ind w:left="270"/>
        <w:jc w:val="both"/>
        <w:rPr>
          <w:rFonts w:eastAsia="MS Mincho"/>
          <w:color w:val="000000"/>
          <w:spacing w:val="9"/>
          <w:sz w:val="22"/>
          <w:szCs w:val="22"/>
          <w:lang w:eastAsia="fr-FR"/>
        </w:rPr>
      </w:pPr>
    </w:p>
    <w:p w14:paraId="402F9A3B"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Fonctions de primalité</w:t>
      </w:r>
      <w:r w:rsidRPr="00F4502F">
        <w:rPr>
          <w:rFonts w:eastAsia="MS Mincho"/>
          <w:color w:val="000000"/>
          <w:spacing w:val="9"/>
          <w:sz w:val="22"/>
          <w:szCs w:val="22"/>
          <w:lang w:eastAsia="fr-FR"/>
        </w:rPr>
        <w:t xml:space="preserve"> :</w:t>
      </w:r>
    </w:p>
    <w:p w14:paraId="7D3C940F" w14:textId="1EF1A8F2"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une méthode de crible d'Eratosthène pour trouver des nombres premiers et une fonction de test de primalité basée sur le calcul du PGCD.</w:t>
      </w:r>
    </w:p>
    <w:p w14:paraId="1809005C" w14:textId="7F3E12CD"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défini des fonctions spécifiques (</w:t>
      </w:r>
      <w:r w:rsidRPr="00F4502F">
        <w:rPr>
          <w:rFonts w:eastAsia="MS Mincho"/>
          <w:b/>
          <w:bCs/>
          <w:color w:val="000000"/>
          <w:spacing w:val="9"/>
          <w:sz w:val="22"/>
          <w:szCs w:val="22"/>
          <w:lang w:eastAsia="fr-FR"/>
        </w:rPr>
        <w:t>is_prime()</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generate_prime_candidate()</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generate_prime()</w:t>
      </w:r>
      <w:r w:rsidRPr="00F4502F">
        <w:rPr>
          <w:rFonts w:eastAsia="MS Mincho"/>
          <w:color w:val="000000"/>
          <w:spacing w:val="9"/>
          <w:sz w:val="22"/>
          <w:szCs w:val="22"/>
          <w:lang w:eastAsia="fr-FR"/>
        </w:rPr>
        <w:t>) pour générer des nombres premiers et tester leur primalité, utilisant l'algorithme de Miller-Rabin.</w:t>
      </w:r>
    </w:p>
    <w:p w14:paraId="793A2620" w14:textId="77777777" w:rsidR="008A1D04" w:rsidRPr="00F4502F" w:rsidRDefault="008A1D04" w:rsidP="001713DA">
      <w:pPr>
        <w:ind w:left="270"/>
        <w:jc w:val="both"/>
        <w:rPr>
          <w:rFonts w:eastAsia="MS Mincho"/>
          <w:color w:val="000000"/>
          <w:spacing w:val="9"/>
          <w:sz w:val="22"/>
          <w:szCs w:val="22"/>
          <w:lang w:eastAsia="fr-FR"/>
        </w:rPr>
      </w:pPr>
    </w:p>
    <w:p w14:paraId="2C5F751B"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Génération de clés</w:t>
      </w:r>
      <w:r w:rsidRPr="00F4502F">
        <w:rPr>
          <w:rFonts w:eastAsia="MS Mincho"/>
          <w:color w:val="000000"/>
          <w:spacing w:val="9"/>
          <w:sz w:val="22"/>
          <w:szCs w:val="22"/>
          <w:lang w:eastAsia="fr-FR"/>
        </w:rPr>
        <w:t xml:space="preserve"> :</w:t>
      </w:r>
    </w:p>
    <w:p w14:paraId="651C62AD" w14:textId="7E3D3D7D"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la génération de clés était intégrée à la fonction </w:t>
      </w:r>
      <w:r w:rsidRPr="00F4502F">
        <w:rPr>
          <w:rFonts w:eastAsia="MS Mincho"/>
          <w:b/>
          <w:bCs/>
          <w:color w:val="000000"/>
          <w:spacing w:val="9"/>
          <w:sz w:val="22"/>
          <w:szCs w:val="22"/>
          <w:lang w:eastAsia="fr-FR"/>
        </w:rPr>
        <w:t>setkeys()</w:t>
      </w:r>
      <w:r w:rsidRPr="00F4502F">
        <w:rPr>
          <w:rFonts w:eastAsia="MS Mincho"/>
          <w:color w:val="000000"/>
          <w:spacing w:val="9"/>
          <w:sz w:val="22"/>
          <w:szCs w:val="22"/>
          <w:lang w:eastAsia="fr-FR"/>
        </w:rPr>
        <w:t>, qui choisissait deux nombres premiers aléatoires, calculait n et φ(n), puis sélectionnait des exposants de chiffrement et de déchiffrement.</w:t>
      </w:r>
    </w:p>
    <w:p w14:paraId="0D0266D6" w14:textId="204B537C"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défini une fonction </w:t>
      </w:r>
      <w:r w:rsidRPr="00F4502F">
        <w:rPr>
          <w:rFonts w:eastAsia="MS Mincho"/>
          <w:b/>
          <w:bCs/>
          <w:color w:val="000000"/>
          <w:spacing w:val="9"/>
          <w:sz w:val="22"/>
          <w:szCs w:val="22"/>
          <w:lang w:eastAsia="fr-FR"/>
        </w:rPr>
        <w:t>generate_keys()</w:t>
      </w:r>
      <w:r w:rsidRPr="00F4502F">
        <w:rPr>
          <w:rFonts w:eastAsia="MS Mincho"/>
          <w:color w:val="000000"/>
          <w:spacing w:val="9"/>
          <w:sz w:val="22"/>
          <w:szCs w:val="22"/>
          <w:lang w:eastAsia="fr-FR"/>
        </w:rPr>
        <w:t xml:space="preserve"> séparée, qui utilise des fonctions spécifiques pour générer des nombres premiers et calcule les clés publique et privée.</w:t>
      </w:r>
    </w:p>
    <w:p w14:paraId="4611A44D" w14:textId="77777777" w:rsidR="008A1D04" w:rsidRPr="00F4502F" w:rsidRDefault="008A1D04" w:rsidP="001713DA">
      <w:pPr>
        <w:ind w:left="270"/>
        <w:jc w:val="both"/>
        <w:rPr>
          <w:rFonts w:eastAsia="MS Mincho"/>
          <w:color w:val="000000"/>
          <w:spacing w:val="9"/>
          <w:sz w:val="22"/>
          <w:szCs w:val="22"/>
          <w:lang w:eastAsia="fr-FR"/>
        </w:rPr>
      </w:pPr>
    </w:p>
    <w:p w14:paraId="302FC702"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Chiffrement et déchiffrement</w:t>
      </w:r>
      <w:r w:rsidRPr="00F4502F">
        <w:rPr>
          <w:rFonts w:eastAsia="MS Mincho"/>
          <w:color w:val="000000"/>
          <w:spacing w:val="9"/>
          <w:sz w:val="22"/>
          <w:szCs w:val="22"/>
          <w:lang w:eastAsia="fr-FR"/>
        </w:rPr>
        <w:t xml:space="preserve"> :</w:t>
      </w:r>
    </w:p>
    <w:p w14:paraId="33F25219" w14:textId="11CDBB13"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des boucles pour effectuer le chiffrement et le déchiffrement, en utilisant les exposants de la clé correspondante.</w:t>
      </w:r>
    </w:p>
    <w:p w14:paraId="72444FA9" w14:textId="55F0B00B"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défini des fonctions distinctes (</w:t>
      </w:r>
      <w:r w:rsidRPr="00F4502F">
        <w:rPr>
          <w:rFonts w:eastAsia="MS Mincho"/>
          <w:b/>
          <w:bCs/>
          <w:color w:val="000000"/>
          <w:spacing w:val="9"/>
          <w:sz w:val="22"/>
          <w:szCs w:val="22"/>
          <w:lang w:eastAsia="fr-FR"/>
        </w:rPr>
        <w:t>encrypt()</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decrypt()</w:t>
      </w:r>
      <w:r w:rsidRPr="00F4502F">
        <w:rPr>
          <w:rFonts w:eastAsia="MS Mincho"/>
          <w:color w:val="000000"/>
          <w:spacing w:val="9"/>
          <w:sz w:val="22"/>
          <w:szCs w:val="22"/>
          <w:lang w:eastAsia="fr-FR"/>
        </w:rPr>
        <w:t xml:space="preserve">) pour le chiffrement et le déchiffrement, utilisant la fonction </w:t>
      </w:r>
      <w:r w:rsidRPr="00F4502F">
        <w:rPr>
          <w:rFonts w:eastAsia="MS Mincho"/>
          <w:b/>
          <w:bCs/>
          <w:color w:val="000000"/>
          <w:spacing w:val="9"/>
          <w:sz w:val="22"/>
          <w:szCs w:val="22"/>
          <w:lang w:eastAsia="fr-FR"/>
        </w:rPr>
        <w:t>pow()</w:t>
      </w:r>
      <w:r w:rsidRPr="00F4502F">
        <w:rPr>
          <w:rFonts w:eastAsia="MS Mincho"/>
          <w:color w:val="000000"/>
          <w:spacing w:val="9"/>
          <w:sz w:val="22"/>
          <w:szCs w:val="22"/>
          <w:lang w:eastAsia="fr-FR"/>
        </w:rPr>
        <w:t xml:space="preserve"> pour calculer les valeurs de manière plus efficace.</w:t>
      </w:r>
    </w:p>
    <w:p w14:paraId="6AC9215B" w14:textId="77777777" w:rsidR="008A1D04" w:rsidRPr="00F4502F" w:rsidRDefault="008A1D04" w:rsidP="001713DA">
      <w:pPr>
        <w:ind w:left="270"/>
        <w:jc w:val="both"/>
        <w:rPr>
          <w:rFonts w:eastAsia="MS Mincho"/>
          <w:color w:val="000000"/>
          <w:spacing w:val="9"/>
          <w:sz w:val="22"/>
          <w:szCs w:val="22"/>
          <w:lang w:eastAsia="fr-FR"/>
        </w:rPr>
      </w:pPr>
    </w:p>
    <w:p w14:paraId="41B10AA5"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Encodage et décodage des messages</w:t>
      </w:r>
      <w:r w:rsidRPr="00F4502F">
        <w:rPr>
          <w:rFonts w:eastAsia="MS Mincho"/>
          <w:color w:val="000000"/>
          <w:spacing w:val="9"/>
          <w:sz w:val="22"/>
          <w:szCs w:val="22"/>
          <w:lang w:eastAsia="fr-FR"/>
        </w:rPr>
        <w:t xml:space="preserve"> :</w:t>
      </w:r>
    </w:p>
    <w:p w14:paraId="3FF22658" w14:textId="078DEDA8"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les valeurs ASCII des caractères pour l'encodage et le décodage.</w:t>
      </w:r>
    </w:p>
    <w:p w14:paraId="47B5E5F8" w14:textId="2295EA5D"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défini des fonctions spécifiques (</w:t>
      </w:r>
      <w:r w:rsidRPr="00F4502F">
        <w:rPr>
          <w:rFonts w:eastAsia="MS Mincho"/>
          <w:b/>
          <w:bCs/>
          <w:color w:val="000000"/>
          <w:spacing w:val="9"/>
          <w:sz w:val="22"/>
          <w:szCs w:val="22"/>
          <w:lang w:eastAsia="fr-FR"/>
        </w:rPr>
        <w:t>encode_message()</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decode_message()</w:t>
      </w:r>
      <w:r w:rsidRPr="00F4502F">
        <w:rPr>
          <w:rFonts w:eastAsia="MS Mincho"/>
          <w:color w:val="000000"/>
          <w:spacing w:val="9"/>
          <w:sz w:val="22"/>
          <w:szCs w:val="22"/>
          <w:lang w:eastAsia="fr-FR"/>
        </w:rPr>
        <w:t>) pour l'encodage et le décodage, permettant une séparation claire des responsabilités.</w:t>
      </w:r>
    </w:p>
    <w:p w14:paraId="5C691A38" w14:textId="77777777" w:rsidR="008A1D04" w:rsidRPr="00F4502F" w:rsidRDefault="008A1D04" w:rsidP="001713DA">
      <w:pPr>
        <w:ind w:left="270"/>
        <w:jc w:val="both"/>
        <w:rPr>
          <w:rFonts w:eastAsia="MS Mincho"/>
          <w:color w:val="000000"/>
          <w:spacing w:val="9"/>
          <w:sz w:val="22"/>
          <w:szCs w:val="22"/>
          <w:lang w:eastAsia="fr-FR"/>
        </w:rPr>
      </w:pPr>
    </w:p>
    <w:p w14:paraId="2844396E" w14:textId="77777777" w:rsidR="00D33851" w:rsidRPr="00F4502F" w:rsidRDefault="00D33851" w:rsidP="005477A4">
      <w:pPr>
        <w:numPr>
          <w:ilvl w:val="0"/>
          <w:numId w:val="17"/>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Exécution principale</w:t>
      </w:r>
      <w:r w:rsidRPr="00F4502F">
        <w:rPr>
          <w:rFonts w:eastAsia="MS Mincho"/>
          <w:color w:val="000000"/>
          <w:spacing w:val="9"/>
          <w:sz w:val="22"/>
          <w:szCs w:val="22"/>
          <w:lang w:eastAsia="fr-FR"/>
        </w:rPr>
        <w:t xml:space="preserve"> :</w:t>
      </w:r>
    </w:p>
    <w:p w14:paraId="5C5BFEBC" w14:textId="5A688166"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l'exécution principale était contenue dans un bloc conditionnel </w:t>
      </w:r>
      <w:r w:rsidRPr="00F4502F">
        <w:rPr>
          <w:rFonts w:eastAsia="MS Mincho"/>
          <w:b/>
          <w:bCs/>
          <w:color w:val="000000"/>
          <w:spacing w:val="9"/>
          <w:sz w:val="22"/>
          <w:szCs w:val="22"/>
          <w:lang w:eastAsia="fr-FR"/>
        </w:rPr>
        <w:t>if __name__ == '__main__':</w:t>
      </w:r>
      <w:r w:rsidRPr="00F4502F">
        <w:rPr>
          <w:rFonts w:eastAsia="MS Mincho"/>
          <w:color w:val="000000"/>
          <w:spacing w:val="9"/>
          <w:sz w:val="22"/>
          <w:szCs w:val="22"/>
          <w:lang w:eastAsia="fr-FR"/>
        </w:rPr>
        <w:t>.</w:t>
      </w:r>
    </w:p>
    <w:p w14:paraId="504860F7" w14:textId="06196AB5" w:rsidR="00D33851" w:rsidRPr="00F4502F" w:rsidRDefault="00D33851" w:rsidP="005477A4">
      <w:pPr>
        <w:numPr>
          <w:ilvl w:val="1"/>
          <w:numId w:val="17"/>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 xml:space="preserve">il a </w:t>
      </w:r>
      <w:r w:rsidRPr="00F4502F">
        <w:rPr>
          <w:rFonts w:eastAsia="MS Mincho"/>
          <w:color w:val="000000"/>
          <w:spacing w:val="9"/>
          <w:sz w:val="22"/>
          <w:szCs w:val="22"/>
          <w:lang w:eastAsia="fr-FR"/>
        </w:rPr>
        <w:t xml:space="preserve">ajouté une fonction </w:t>
      </w:r>
      <w:r w:rsidRPr="00F4502F">
        <w:rPr>
          <w:rFonts w:eastAsia="MS Mincho"/>
          <w:b/>
          <w:bCs/>
          <w:color w:val="000000"/>
          <w:spacing w:val="9"/>
          <w:sz w:val="22"/>
          <w:szCs w:val="22"/>
          <w:lang w:eastAsia="fr-FR"/>
        </w:rPr>
        <w:t>rsa_demo()</w:t>
      </w:r>
      <w:r w:rsidRPr="00F4502F">
        <w:rPr>
          <w:rFonts w:eastAsia="MS Mincho"/>
          <w:color w:val="000000"/>
          <w:spacing w:val="9"/>
          <w:sz w:val="22"/>
          <w:szCs w:val="22"/>
          <w:lang w:eastAsia="fr-FR"/>
        </w:rPr>
        <w:t xml:space="preserve"> qui démontre le fonctionnement de l'algorithme, puis </w:t>
      </w:r>
      <w:r w:rsidR="008A1D04" w:rsidRPr="00F4502F">
        <w:rPr>
          <w:rFonts w:eastAsia="MS Mincho"/>
          <w:color w:val="000000"/>
          <w:spacing w:val="9"/>
          <w:sz w:val="22"/>
          <w:szCs w:val="22"/>
          <w:lang w:eastAsia="fr-FR"/>
        </w:rPr>
        <w:t xml:space="preserve">il a </w:t>
      </w:r>
      <w:r w:rsidRPr="00F4502F">
        <w:rPr>
          <w:rFonts w:eastAsia="MS Mincho"/>
          <w:color w:val="000000"/>
          <w:spacing w:val="9"/>
          <w:sz w:val="22"/>
          <w:szCs w:val="22"/>
          <w:lang w:eastAsia="fr-FR"/>
        </w:rPr>
        <w:t>appel</w:t>
      </w:r>
      <w:r w:rsidR="008A1D04" w:rsidRPr="00F4502F">
        <w:rPr>
          <w:rFonts w:eastAsia="MS Mincho"/>
          <w:color w:val="000000"/>
          <w:spacing w:val="9"/>
          <w:sz w:val="22"/>
          <w:szCs w:val="22"/>
          <w:lang w:eastAsia="fr-FR"/>
        </w:rPr>
        <w:t>é</w:t>
      </w:r>
      <w:r w:rsidRPr="00F4502F">
        <w:rPr>
          <w:rFonts w:eastAsia="MS Mincho"/>
          <w:color w:val="000000"/>
          <w:spacing w:val="9"/>
          <w:sz w:val="22"/>
          <w:szCs w:val="22"/>
          <w:lang w:eastAsia="fr-FR"/>
        </w:rPr>
        <w:t xml:space="preserve"> cette fonction directement à la fin du script.</w:t>
      </w:r>
    </w:p>
    <w:p w14:paraId="68C0FB05" w14:textId="77777777" w:rsidR="00565DFE" w:rsidRPr="003715CB" w:rsidRDefault="00565DFE" w:rsidP="001713DA">
      <w:pPr>
        <w:jc w:val="both"/>
        <w:rPr>
          <w:rFonts w:eastAsia="MS Mincho"/>
          <w:b/>
          <w:bCs/>
          <w:color w:val="000000"/>
          <w:spacing w:val="9"/>
          <w:sz w:val="22"/>
          <w:szCs w:val="22"/>
          <w:lang w:eastAsia="fr-FR"/>
        </w:rPr>
      </w:pPr>
    </w:p>
    <w:p w14:paraId="03BCC870" w14:textId="2C37839D" w:rsidR="00D33851" w:rsidRPr="00F4502F" w:rsidRDefault="00D33851" w:rsidP="001713D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7C6228F5" w14:textId="77777777" w:rsidR="00D33851" w:rsidRPr="00F4502F" w:rsidRDefault="00D33851" w:rsidP="005477A4">
      <w:pPr>
        <w:numPr>
          <w:ilvl w:val="0"/>
          <w:numId w:val="18"/>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Modularité et Séparation des Responsabilités</w:t>
      </w:r>
      <w:r w:rsidRPr="00F4502F">
        <w:rPr>
          <w:rFonts w:eastAsia="MS Mincho"/>
          <w:color w:val="000000"/>
          <w:spacing w:val="9"/>
          <w:sz w:val="22"/>
          <w:szCs w:val="22"/>
          <w:lang w:eastAsia="fr-FR"/>
        </w:rPr>
        <w:t xml:space="preserve"> :</w:t>
      </w:r>
    </w:p>
    <w:p w14:paraId="5CCA28A7" w14:textId="24C58E7F" w:rsidR="00D33851" w:rsidRPr="00F4502F" w:rsidRDefault="00D33851" w:rsidP="005477A4">
      <w:pPr>
        <w:numPr>
          <w:ilvl w:val="1"/>
          <w:numId w:val="18"/>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F4502F" w:rsidRDefault="008A1D04" w:rsidP="001713DA">
      <w:pPr>
        <w:ind w:left="270"/>
        <w:jc w:val="both"/>
        <w:rPr>
          <w:rFonts w:eastAsia="MS Mincho"/>
          <w:color w:val="000000"/>
          <w:spacing w:val="9"/>
          <w:sz w:val="22"/>
          <w:szCs w:val="22"/>
          <w:lang w:eastAsia="fr-FR"/>
        </w:rPr>
      </w:pPr>
    </w:p>
    <w:p w14:paraId="52866D00" w14:textId="13A313C6" w:rsidR="00D33851" w:rsidRPr="00F4502F" w:rsidRDefault="00D33851" w:rsidP="005477A4">
      <w:pPr>
        <w:numPr>
          <w:ilvl w:val="0"/>
          <w:numId w:val="18"/>
        </w:numPr>
        <w:tabs>
          <w:tab w:val="clear" w:pos="720"/>
          <w:tab w:val="num" w:pos="90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 xml:space="preserve">Utilisation de Fonctions et de Structures de Données </w:t>
      </w:r>
      <w:r w:rsidR="008A1D04" w:rsidRPr="00F4502F">
        <w:rPr>
          <w:rFonts w:eastAsia="MS Mincho"/>
          <w:b/>
          <w:bCs/>
          <w:color w:val="000000"/>
          <w:spacing w:val="9"/>
          <w:sz w:val="22"/>
          <w:szCs w:val="22"/>
          <w:lang w:eastAsia="fr-FR"/>
        </w:rPr>
        <w:t>Pythioniques</w:t>
      </w:r>
      <w:r w:rsidRPr="00F4502F">
        <w:rPr>
          <w:rFonts w:eastAsia="MS Mincho"/>
          <w:color w:val="000000"/>
          <w:spacing w:val="9"/>
          <w:sz w:val="22"/>
          <w:szCs w:val="22"/>
          <w:lang w:eastAsia="fr-FR"/>
        </w:rPr>
        <w:t xml:space="preserve"> :</w:t>
      </w:r>
    </w:p>
    <w:p w14:paraId="0A108D24" w14:textId="13E9BCE8" w:rsidR="00D33851" w:rsidRPr="00F4502F" w:rsidRDefault="00D33851" w:rsidP="005477A4">
      <w:pPr>
        <w:numPr>
          <w:ilvl w:val="1"/>
          <w:numId w:val="18"/>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des fonctions Python intégrées telles que </w:t>
      </w:r>
      <w:r w:rsidRPr="00F4502F">
        <w:rPr>
          <w:rFonts w:eastAsia="MS Mincho"/>
          <w:b/>
          <w:bCs/>
          <w:color w:val="000000"/>
          <w:spacing w:val="9"/>
          <w:sz w:val="22"/>
          <w:szCs w:val="22"/>
          <w:lang w:eastAsia="fr-FR"/>
        </w:rPr>
        <w:t>random.randint()</w:t>
      </w:r>
      <w:r w:rsidRPr="00F4502F">
        <w:rPr>
          <w:rFonts w:eastAsia="MS Mincho"/>
          <w:color w:val="000000"/>
          <w:spacing w:val="9"/>
          <w:sz w:val="22"/>
          <w:szCs w:val="22"/>
          <w:lang w:eastAsia="fr-FR"/>
        </w:rPr>
        <w:t xml:space="preserve">, </w:t>
      </w:r>
      <w:r w:rsidRPr="00F4502F">
        <w:rPr>
          <w:rFonts w:eastAsia="MS Mincho"/>
          <w:b/>
          <w:bCs/>
          <w:color w:val="000000"/>
          <w:spacing w:val="9"/>
          <w:sz w:val="22"/>
          <w:szCs w:val="22"/>
          <w:lang w:eastAsia="fr-FR"/>
        </w:rPr>
        <w:t>pow()</w:t>
      </w:r>
      <w:r w:rsidRPr="00F4502F">
        <w:rPr>
          <w:rFonts w:eastAsia="MS Mincho"/>
          <w:color w:val="000000"/>
          <w:spacing w:val="9"/>
          <w:sz w:val="22"/>
          <w:szCs w:val="22"/>
          <w:lang w:eastAsia="fr-FR"/>
        </w:rPr>
        <w:t xml:space="preserve">, et des compréhensions de listes pour simplifier et accélérer certaines opérations. </w:t>
      </w:r>
      <w:r w:rsidR="008A1D04" w:rsidRPr="00F4502F">
        <w:rPr>
          <w:rFonts w:eastAsia="MS Mincho"/>
          <w:color w:val="000000"/>
          <w:spacing w:val="9"/>
          <w:sz w:val="22"/>
          <w:szCs w:val="22"/>
          <w:lang w:eastAsia="fr-FR"/>
        </w:rPr>
        <w:t xml:space="preserve">il a </w:t>
      </w:r>
      <w:r w:rsidRPr="00F4502F">
        <w:rPr>
          <w:rFonts w:eastAsia="MS Mincho"/>
          <w:color w:val="000000"/>
          <w:spacing w:val="9"/>
          <w:sz w:val="22"/>
          <w:szCs w:val="22"/>
          <w:lang w:eastAsia="fr-FR"/>
        </w:rPr>
        <w:t xml:space="preserve">également utilisé des types de données </w:t>
      </w:r>
      <w:r w:rsidR="008A1D04" w:rsidRPr="00F4502F">
        <w:rPr>
          <w:rFonts w:eastAsia="MS Mincho"/>
          <w:color w:val="000000"/>
          <w:spacing w:val="9"/>
          <w:sz w:val="22"/>
          <w:szCs w:val="22"/>
          <w:lang w:eastAsia="fr-FR"/>
        </w:rPr>
        <w:t>Pythioniques</w:t>
      </w:r>
      <w:r w:rsidRPr="00F4502F">
        <w:rPr>
          <w:rFonts w:eastAsia="MS Mincho"/>
          <w:color w:val="000000"/>
          <w:spacing w:val="9"/>
          <w:sz w:val="22"/>
          <w:szCs w:val="22"/>
          <w:lang w:eastAsia="fr-FR"/>
        </w:rPr>
        <w:t xml:space="preserve"> appropriés tels que les listes pour stocker les messages encodés.</w:t>
      </w:r>
    </w:p>
    <w:p w14:paraId="76C2DFC9" w14:textId="77777777" w:rsidR="008A1D04" w:rsidRPr="00F4502F" w:rsidRDefault="008A1D04" w:rsidP="001713DA">
      <w:pPr>
        <w:ind w:left="270"/>
        <w:jc w:val="both"/>
        <w:rPr>
          <w:rFonts w:eastAsia="MS Mincho"/>
          <w:color w:val="000000"/>
          <w:spacing w:val="9"/>
          <w:sz w:val="22"/>
          <w:szCs w:val="22"/>
          <w:lang w:eastAsia="fr-FR"/>
        </w:rPr>
      </w:pPr>
    </w:p>
    <w:p w14:paraId="38036662" w14:textId="77777777" w:rsidR="00D33851" w:rsidRPr="00F4502F" w:rsidRDefault="00D33851" w:rsidP="005477A4">
      <w:pPr>
        <w:numPr>
          <w:ilvl w:val="0"/>
          <w:numId w:val="18"/>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d'Algorithmes et de Techniques Optimisés</w:t>
      </w:r>
      <w:r w:rsidRPr="00F4502F">
        <w:rPr>
          <w:rFonts w:eastAsia="MS Mincho"/>
          <w:color w:val="000000"/>
          <w:spacing w:val="9"/>
          <w:sz w:val="22"/>
          <w:szCs w:val="22"/>
          <w:lang w:eastAsia="fr-FR"/>
        </w:rPr>
        <w:t xml:space="preserve"> :</w:t>
      </w:r>
    </w:p>
    <w:p w14:paraId="757BA24D" w14:textId="7BBBE800" w:rsidR="00D33851" w:rsidRPr="00F4502F" w:rsidRDefault="00D33851" w:rsidP="005477A4">
      <w:pPr>
        <w:numPr>
          <w:ilvl w:val="1"/>
          <w:numId w:val="18"/>
        </w:numPr>
        <w:tabs>
          <w:tab w:val="num" w:pos="90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l'algorithme de Miller-Rabin pour tester la primalité, ce qui est plus efficace que la méthode de crible d'Eratosthène utilisée dans le premier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De plus, </w:t>
      </w:r>
      <w:r w:rsidR="008A1D04" w:rsidRPr="00F4502F">
        <w:rPr>
          <w:rFonts w:eastAsia="MS Mincho"/>
          <w:color w:val="000000"/>
          <w:spacing w:val="9"/>
          <w:sz w:val="22"/>
          <w:szCs w:val="22"/>
          <w:lang w:eastAsia="fr-FR"/>
        </w:rPr>
        <w:t>il a</w:t>
      </w:r>
      <w:r w:rsidRPr="00F4502F">
        <w:rPr>
          <w:rFonts w:eastAsia="MS Mincho"/>
          <w:color w:val="000000"/>
          <w:spacing w:val="9"/>
          <w:sz w:val="22"/>
          <w:szCs w:val="22"/>
          <w:lang w:eastAsia="fr-FR"/>
        </w:rPr>
        <w:t xml:space="preserve"> utilisé l'algorithme d'exponentiation modulaire pour le chiffrement et le déchiffrement, améliorant ainsi les performances de </w:t>
      </w:r>
      <w:r w:rsidR="008A1D04" w:rsidRPr="00F4502F">
        <w:rPr>
          <w:rFonts w:eastAsia="MS Mincho"/>
          <w:color w:val="000000"/>
          <w:spacing w:val="9"/>
          <w:sz w:val="22"/>
          <w:szCs w:val="22"/>
          <w:lang w:eastAsia="fr-FR"/>
        </w:rPr>
        <w:t>son</w:t>
      </w:r>
      <w:r w:rsidRPr="00F4502F">
        <w:rPr>
          <w:rFonts w:eastAsia="MS Mincho"/>
          <w:color w:val="000000"/>
          <w:spacing w:val="9"/>
          <w:sz w:val="22"/>
          <w:szCs w:val="22"/>
          <w:lang w:eastAsia="fr-FR"/>
        </w:rPr>
        <w:t xml:space="preserve"> implémentation.</w:t>
      </w:r>
    </w:p>
    <w:p w14:paraId="7E6F4E6B" w14:textId="77777777" w:rsidR="00BD2DEC" w:rsidRPr="00F4502F" w:rsidRDefault="00BD2DEC" w:rsidP="001713DA">
      <w:pPr>
        <w:jc w:val="both"/>
        <w:rPr>
          <w:rFonts w:eastAsia="MS Mincho"/>
          <w:color w:val="000000"/>
          <w:spacing w:val="9"/>
          <w:sz w:val="22"/>
          <w:szCs w:val="22"/>
          <w:lang w:eastAsia="fr-FR"/>
        </w:rPr>
      </w:pPr>
    </w:p>
    <w:p w14:paraId="230E68F9" w14:textId="50D7E58F" w:rsidR="00D33851" w:rsidRPr="00F4502F" w:rsidRDefault="00D33851" w:rsidP="001713DA">
      <w:pPr>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En </w:t>
      </w:r>
      <w:r w:rsidR="00B7168A" w:rsidRPr="00F4502F">
        <w:rPr>
          <w:rFonts w:eastAsia="MS Mincho"/>
          <w:color w:val="000000"/>
          <w:spacing w:val="9"/>
          <w:sz w:val="22"/>
          <w:szCs w:val="22"/>
          <w:lang w:eastAsia="fr-FR"/>
        </w:rPr>
        <w:t>conclusion</w:t>
      </w:r>
      <w:r w:rsidRPr="00F4502F">
        <w:rPr>
          <w:rFonts w:eastAsia="MS Mincho"/>
          <w:color w:val="000000"/>
          <w:spacing w:val="9"/>
          <w:sz w:val="22"/>
          <w:szCs w:val="22"/>
          <w:lang w:eastAsia="fr-FR"/>
        </w:rPr>
        <w:t xml:space="preserve">, la deuxième version de code </w:t>
      </w:r>
      <w:r w:rsidR="008A1D04" w:rsidRPr="00F4502F">
        <w:rPr>
          <w:rFonts w:eastAsia="MS Mincho"/>
          <w:color w:val="000000"/>
          <w:spacing w:val="9"/>
          <w:sz w:val="22"/>
          <w:szCs w:val="22"/>
          <w:lang w:eastAsia="fr-FR"/>
        </w:rPr>
        <w:t xml:space="preserve">python implémentant l’algorithme RSA </w:t>
      </w:r>
      <w:r w:rsidRPr="00F4502F">
        <w:rPr>
          <w:rFonts w:eastAsia="MS Mincho"/>
          <w:color w:val="000000"/>
          <w:spacing w:val="9"/>
          <w:sz w:val="22"/>
          <w:szCs w:val="22"/>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F4502F" w:rsidRDefault="008A1D04" w:rsidP="001713DA">
      <w:pPr>
        <w:jc w:val="both"/>
        <w:rPr>
          <w:rFonts w:eastAsia="MS Mincho"/>
          <w:color w:val="000000"/>
          <w:spacing w:val="9"/>
          <w:sz w:val="22"/>
          <w:szCs w:val="22"/>
          <w:lang w:eastAsia="fr-FR"/>
        </w:rPr>
      </w:pPr>
    </w:p>
    <w:p w14:paraId="36F49AFE" w14:textId="45BB0A7B" w:rsidR="006E65FD" w:rsidRPr="00F4502F" w:rsidRDefault="006E65FD" w:rsidP="001713DA">
      <w:pPr>
        <w:jc w:val="both"/>
        <w:rPr>
          <w:rFonts w:eastAsia="MS Mincho"/>
          <w:color w:val="000000"/>
          <w:spacing w:val="9"/>
          <w:sz w:val="22"/>
          <w:szCs w:val="22"/>
          <w:lang w:eastAsia="fr-FR"/>
        </w:rPr>
      </w:pPr>
      <w:bookmarkStart w:id="12" w:name="_Hlk160026354"/>
      <w:r w:rsidRPr="00F4502F">
        <w:rPr>
          <w:rFonts w:eastAsia="MS Mincho"/>
          <w:color w:val="000000"/>
          <w:spacing w:val="9"/>
          <w:sz w:val="22"/>
          <w:szCs w:val="22"/>
          <w:lang w:eastAsia="fr-FR"/>
        </w:rPr>
        <w:t>Finalement, et afin de montrer clairement comment Gonzalo Alfredo Romero Francia a réussi à modifier toutes les lignes de code du programme python implémentant l’Algorithme RSA, montré aux pages 80 à 82 du présent document, afin de réussir à obtenir le code python montré aux pages 87 à 89 de ce même document, il a décidé de fournir les informations suivantes :</w:t>
      </w:r>
    </w:p>
    <w:bookmarkEnd w:id="12"/>
    <w:p w14:paraId="29E91A4A" w14:textId="6EA26125" w:rsidR="006E65FD" w:rsidRPr="00F4502F" w:rsidRDefault="006E65FD" w:rsidP="001713DA">
      <w:pPr>
        <w:jc w:val="both"/>
        <w:rPr>
          <w:rFonts w:eastAsia="MS Mincho"/>
          <w:color w:val="000000"/>
          <w:spacing w:val="9"/>
          <w:sz w:val="22"/>
          <w:szCs w:val="22"/>
          <w:lang w:eastAsia="fr-FR"/>
        </w:rPr>
      </w:pPr>
    </w:p>
    <w:p w14:paraId="452F4DD6" w14:textId="35398A4B" w:rsidR="00D33851" w:rsidRPr="00F4502F" w:rsidRDefault="006E65FD" w:rsidP="001713DA">
      <w:pPr>
        <w:jc w:val="both"/>
        <w:rPr>
          <w:rFonts w:eastAsia="MS Mincho"/>
          <w:color w:val="000000"/>
          <w:spacing w:val="9"/>
          <w:sz w:val="22"/>
          <w:szCs w:val="22"/>
          <w:lang w:eastAsia="fr-FR"/>
        </w:rPr>
      </w:pPr>
      <w:bookmarkStart w:id="13" w:name="_Hlk160027019"/>
      <w:r w:rsidRPr="00F4502F">
        <w:rPr>
          <w:rFonts w:eastAsia="MS Mincho"/>
          <w:color w:val="000000"/>
          <w:spacing w:val="9"/>
          <w:sz w:val="22"/>
          <w:szCs w:val="22"/>
          <w:lang w:eastAsia="fr-FR"/>
        </w:rPr>
        <w:t>E</w:t>
      </w:r>
      <w:r w:rsidR="00D33851" w:rsidRPr="00F4502F">
        <w:rPr>
          <w:rFonts w:eastAsia="MS Mincho"/>
          <w:color w:val="000000"/>
          <w:spacing w:val="9"/>
          <w:sz w:val="22"/>
          <w:szCs w:val="22"/>
          <w:lang w:eastAsia="fr-FR"/>
        </w:rPr>
        <w:t>xaminons plus en détail les changements de lignes de code ainsi que les approches de programmation qui ont été modifiées ou ajoutées pour passer du premier code au deuxième code Python</w:t>
      </w:r>
      <w:r w:rsidR="00CA6928">
        <w:rPr>
          <w:rFonts w:eastAsia="MS Mincho"/>
          <w:color w:val="000000"/>
          <w:spacing w:val="9"/>
          <w:sz w:val="22"/>
          <w:szCs w:val="22"/>
          <w:lang w:eastAsia="fr-FR"/>
        </w:rPr>
        <w:t xml:space="preserve"> qui implémente l’algorithme de chiffrement t et de déchiffrement asymétrique RSA</w:t>
      </w:r>
      <w:r w:rsidR="00D33851" w:rsidRPr="00F4502F">
        <w:rPr>
          <w:rFonts w:eastAsia="MS Mincho"/>
          <w:color w:val="000000"/>
          <w:spacing w:val="9"/>
          <w:sz w:val="22"/>
          <w:szCs w:val="22"/>
          <w:lang w:eastAsia="fr-FR"/>
        </w:rPr>
        <w:t>.</w:t>
      </w:r>
    </w:p>
    <w:bookmarkEnd w:id="13"/>
    <w:p w14:paraId="633450DA" w14:textId="77777777" w:rsidR="00B7168A" w:rsidRPr="00F4502F" w:rsidRDefault="00B7168A" w:rsidP="001713DA">
      <w:pPr>
        <w:jc w:val="both"/>
        <w:rPr>
          <w:rFonts w:eastAsia="MS Mincho"/>
          <w:color w:val="000000"/>
          <w:spacing w:val="9"/>
          <w:sz w:val="22"/>
          <w:szCs w:val="22"/>
          <w:lang w:eastAsia="fr-FR"/>
        </w:rPr>
      </w:pPr>
    </w:p>
    <w:p w14:paraId="42C9F212" w14:textId="6E0A4BBE" w:rsidR="00D33851" w:rsidRPr="00F4502F" w:rsidRDefault="00D33851" w:rsidP="001713D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Changements de lignes de code :</w:t>
      </w:r>
    </w:p>
    <w:p w14:paraId="1C08A57F" w14:textId="77777777" w:rsidR="00552392" w:rsidRPr="00F4502F" w:rsidRDefault="00552392" w:rsidP="001713DA">
      <w:pPr>
        <w:jc w:val="both"/>
        <w:rPr>
          <w:rFonts w:eastAsia="MS Mincho"/>
          <w:b/>
          <w:bCs/>
          <w:color w:val="000000"/>
          <w:spacing w:val="9"/>
          <w:sz w:val="22"/>
          <w:szCs w:val="22"/>
          <w:lang w:eastAsia="fr-FR"/>
        </w:rPr>
      </w:pPr>
    </w:p>
    <w:p w14:paraId="58586285" w14:textId="77777777" w:rsidR="00D33851" w:rsidRPr="00F4502F" w:rsidRDefault="00D33851" w:rsidP="005477A4">
      <w:pPr>
        <w:numPr>
          <w:ilvl w:val="0"/>
          <w:numId w:val="19"/>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51C87B2E" w14:textId="2676C739"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Premier code</w:t>
      </w:r>
      <w:r w:rsidRPr="00F4502F">
        <w:rPr>
          <w:rFonts w:eastAsia="MS Mincho"/>
          <w:color w:val="000000"/>
          <w:spacing w:val="9"/>
          <w:sz w:val="22"/>
          <w:szCs w:val="22"/>
          <w:lang w:eastAsia="fr-FR"/>
        </w:rPr>
        <w:t xml:space="preserve"> </w:t>
      </w:r>
      <w:r w:rsidR="00552392"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Dans le premier code, il y avait des importations de modules et des initialisations de variables globales.</w:t>
      </w:r>
    </w:p>
    <w:p w14:paraId="132A7F03" w14:textId="12C1BB27"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Deuxième code</w:t>
      </w:r>
      <w:r w:rsidRPr="00F4502F">
        <w:rPr>
          <w:rFonts w:eastAsia="MS Mincho"/>
          <w:color w:val="000000"/>
          <w:spacing w:val="9"/>
          <w:sz w:val="22"/>
          <w:szCs w:val="22"/>
          <w:lang w:eastAsia="fr-FR"/>
        </w:rPr>
        <w:t xml:space="preserve"> </w:t>
      </w:r>
      <w:r w:rsidR="00552392"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Ces importations et initialisations ont été retirées car elles n'étaient plus nécessaires dans le nouveau code.</w:t>
      </w:r>
    </w:p>
    <w:p w14:paraId="2D357B9F" w14:textId="77777777" w:rsidR="00552392" w:rsidRPr="00F4502F" w:rsidRDefault="00552392" w:rsidP="001713DA">
      <w:pPr>
        <w:ind w:left="270"/>
        <w:jc w:val="both"/>
        <w:rPr>
          <w:rFonts w:eastAsia="MS Mincho"/>
          <w:color w:val="000000"/>
          <w:spacing w:val="9"/>
          <w:sz w:val="22"/>
          <w:szCs w:val="22"/>
          <w:lang w:eastAsia="fr-FR"/>
        </w:rPr>
      </w:pPr>
    </w:p>
    <w:p w14:paraId="60574DC3" w14:textId="77777777" w:rsidR="00D33851" w:rsidRPr="00F4502F" w:rsidRDefault="00D33851" w:rsidP="005477A4">
      <w:pPr>
        <w:numPr>
          <w:ilvl w:val="0"/>
          <w:numId w:val="19"/>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Algorithmes et fonctions</w:t>
      </w:r>
      <w:r w:rsidRPr="00F4502F">
        <w:rPr>
          <w:rFonts w:eastAsia="MS Mincho"/>
          <w:color w:val="000000"/>
          <w:spacing w:val="9"/>
          <w:sz w:val="22"/>
          <w:szCs w:val="22"/>
          <w:lang w:eastAsia="fr-FR"/>
        </w:rPr>
        <w:t xml:space="preserve"> :</w:t>
      </w:r>
    </w:p>
    <w:p w14:paraId="104F0A1C" w14:textId="7BC768ED"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Premier code</w:t>
      </w:r>
      <w:r w:rsidRPr="00F4502F">
        <w:rPr>
          <w:rFonts w:eastAsia="MS Mincho"/>
          <w:color w:val="000000"/>
          <w:spacing w:val="9"/>
          <w:sz w:val="22"/>
          <w:szCs w:val="22"/>
          <w:lang w:eastAsia="fr-FR"/>
        </w:rPr>
        <w:t xml:space="preserve"> </w:t>
      </w:r>
      <w:r w:rsidR="00552392"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Les algorithmes pour générer des nombres premiers et calculer les clés étaient implémentés de manière simplifiée, sans utiliser des fonctions et algorithmes optimisés.</w:t>
      </w:r>
    </w:p>
    <w:p w14:paraId="43438699" w14:textId="4E6AD89D"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Deuxième code</w:t>
      </w:r>
      <w:r w:rsidRPr="00F4502F">
        <w:rPr>
          <w:rFonts w:eastAsia="MS Mincho"/>
          <w:color w:val="000000"/>
          <w:spacing w:val="9"/>
          <w:sz w:val="22"/>
          <w:szCs w:val="22"/>
          <w:lang w:eastAsia="fr-FR"/>
        </w:rPr>
        <w:t xml:space="preserve"> </w:t>
      </w:r>
      <w:r w:rsidR="00552392"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F4502F" w:rsidRDefault="00565DFE" w:rsidP="001713DA">
      <w:pPr>
        <w:tabs>
          <w:tab w:val="num" w:pos="1440"/>
        </w:tabs>
        <w:jc w:val="both"/>
        <w:rPr>
          <w:rFonts w:eastAsia="MS Mincho"/>
          <w:color w:val="000000"/>
          <w:spacing w:val="9"/>
          <w:sz w:val="22"/>
          <w:szCs w:val="22"/>
          <w:lang w:eastAsia="fr-FR"/>
        </w:rPr>
      </w:pPr>
    </w:p>
    <w:p w14:paraId="108F7ECA" w14:textId="77777777" w:rsidR="00D33851" w:rsidRPr="00F4502F" w:rsidRDefault="00D33851" w:rsidP="005477A4">
      <w:pPr>
        <w:numPr>
          <w:ilvl w:val="0"/>
          <w:numId w:val="19"/>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Boucles et itérations</w:t>
      </w:r>
      <w:r w:rsidRPr="00F4502F">
        <w:rPr>
          <w:rFonts w:eastAsia="MS Mincho"/>
          <w:color w:val="000000"/>
          <w:spacing w:val="9"/>
          <w:sz w:val="22"/>
          <w:szCs w:val="22"/>
          <w:lang w:eastAsia="fr-FR"/>
        </w:rPr>
        <w:t xml:space="preserve"> :</w:t>
      </w:r>
    </w:p>
    <w:p w14:paraId="6BFFD1BD" w14:textId="60F013A1"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Premier code</w:t>
      </w:r>
      <w:r w:rsidRPr="00F4502F">
        <w:rPr>
          <w:rFonts w:eastAsia="MS Mincho"/>
          <w:color w:val="000000"/>
          <w:spacing w:val="9"/>
          <w:sz w:val="22"/>
          <w:szCs w:val="22"/>
          <w:lang w:eastAsia="fr-FR"/>
        </w:rPr>
        <w:t xml:space="preserve"> </w:t>
      </w:r>
      <w:r w:rsidR="00B7168A"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Utilisation de boucles et d'itérations pour diverses opérations, y compris le calcul de l'exponentiation modulaire.</w:t>
      </w:r>
    </w:p>
    <w:p w14:paraId="501E2F01" w14:textId="04AD6F03" w:rsidR="00D33851" w:rsidRPr="003715CB"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Deuxième code</w:t>
      </w:r>
      <w:r w:rsidRPr="00F4502F">
        <w:rPr>
          <w:rFonts w:eastAsia="MS Mincho"/>
          <w:color w:val="000000"/>
          <w:spacing w:val="9"/>
          <w:sz w:val="22"/>
          <w:szCs w:val="22"/>
          <w:lang w:eastAsia="fr-FR"/>
        </w:rPr>
        <w:t xml:space="preserve"> </w:t>
      </w:r>
      <w:r w:rsidR="00B7168A" w:rsidRPr="00F4502F">
        <w:rPr>
          <w:rFonts w:eastAsia="MS Mincho"/>
          <w:b/>
          <w:bCs/>
          <w:color w:val="000000"/>
          <w:spacing w:val="9"/>
          <w:sz w:val="22"/>
          <w:szCs w:val="22"/>
          <w:lang w:eastAsia="fr-FR"/>
        </w:rPr>
        <w:t>python</w:t>
      </w:r>
      <w:r w:rsidR="00B7168A" w:rsidRPr="00F4502F">
        <w:rPr>
          <w:rFonts w:eastAsia="MS Mincho"/>
          <w:color w:val="000000"/>
          <w:spacing w:val="9"/>
          <w:sz w:val="22"/>
          <w:szCs w:val="22"/>
          <w:lang w:eastAsia="fr-FR"/>
        </w:rPr>
        <w:t xml:space="preserve"> </w:t>
      </w:r>
      <w:r w:rsidRPr="00F4502F">
        <w:rPr>
          <w:rFonts w:eastAsia="MS Mincho"/>
          <w:color w:val="000000"/>
          <w:spacing w:val="9"/>
          <w:sz w:val="22"/>
          <w:szCs w:val="22"/>
          <w:lang w:eastAsia="fr-FR"/>
        </w:rPr>
        <w:t>: Utilisation de boucles plus efficaces et de l'opérateur de puissance modulaire (</w:t>
      </w:r>
      <w:r w:rsidRPr="00F4502F">
        <w:rPr>
          <w:rFonts w:eastAsia="MS Mincho"/>
          <w:b/>
          <w:bCs/>
          <w:color w:val="000000"/>
          <w:spacing w:val="9"/>
          <w:sz w:val="22"/>
          <w:szCs w:val="22"/>
          <w:lang w:eastAsia="fr-FR"/>
        </w:rPr>
        <w:t>pow()</w:t>
      </w:r>
      <w:r w:rsidRPr="00F4502F">
        <w:rPr>
          <w:rFonts w:eastAsia="MS Mincho"/>
          <w:color w:val="000000"/>
          <w:spacing w:val="9"/>
          <w:sz w:val="22"/>
          <w:szCs w:val="22"/>
          <w:lang w:eastAsia="fr-FR"/>
        </w:rPr>
        <w:t>) pour des calculs plus rapides et plus efficaces.</w:t>
      </w:r>
    </w:p>
    <w:p w14:paraId="0C887107" w14:textId="77777777" w:rsidR="000044E1" w:rsidRPr="00F4502F" w:rsidRDefault="000044E1" w:rsidP="000044E1">
      <w:pPr>
        <w:ind w:left="270"/>
        <w:jc w:val="both"/>
        <w:rPr>
          <w:rFonts w:eastAsia="MS Mincho"/>
          <w:color w:val="000000"/>
          <w:spacing w:val="9"/>
          <w:sz w:val="22"/>
          <w:szCs w:val="22"/>
          <w:lang w:eastAsia="fr-FR"/>
        </w:rPr>
      </w:pPr>
    </w:p>
    <w:p w14:paraId="30FE1035" w14:textId="77777777" w:rsidR="00D33851" w:rsidRPr="00F4502F" w:rsidRDefault="00D33851" w:rsidP="005477A4">
      <w:pPr>
        <w:numPr>
          <w:ilvl w:val="0"/>
          <w:numId w:val="19"/>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Encodage et décodage des messages</w:t>
      </w:r>
      <w:r w:rsidRPr="00F4502F">
        <w:rPr>
          <w:rFonts w:eastAsia="MS Mincho"/>
          <w:color w:val="000000"/>
          <w:spacing w:val="9"/>
          <w:sz w:val="22"/>
          <w:szCs w:val="22"/>
          <w:lang w:eastAsia="fr-FR"/>
        </w:rPr>
        <w:t xml:space="preserve"> :</w:t>
      </w:r>
    </w:p>
    <w:p w14:paraId="1DC088BD" w14:textId="47FA5AC7" w:rsidR="00D33851" w:rsidRPr="00F4502F"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Premier code</w:t>
      </w:r>
      <w:r w:rsidRPr="00F4502F">
        <w:rPr>
          <w:rFonts w:eastAsia="MS Mincho"/>
          <w:color w:val="000000"/>
          <w:spacing w:val="9"/>
          <w:sz w:val="22"/>
          <w:szCs w:val="22"/>
          <w:lang w:eastAsia="fr-FR"/>
        </w:rPr>
        <w:t xml:space="preserve"> </w:t>
      </w:r>
      <w:r w:rsidR="00B7168A" w:rsidRPr="00F4502F">
        <w:rPr>
          <w:rFonts w:eastAsia="MS Mincho"/>
          <w:b/>
          <w:bCs/>
          <w:color w:val="000000"/>
          <w:spacing w:val="9"/>
          <w:sz w:val="22"/>
          <w:szCs w:val="22"/>
          <w:lang w:eastAsia="fr-FR"/>
        </w:rPr>
        <w:t>python</w:t>
      </w:r>
      <w:r w:rsidRPr="00F4502F">
        <w:rPr>
          <w:rFonts w:eastAsia="MS Mincho"/>
          <w:color w:val="000000"/>
          <w:spacing w:val="9"/>
          <w:sz w:val="22"/>
          <w:szCs w:val="22"/>
          <w:lang w:eastAsia="fr-FR"/>
        </w:rPr>
        <w:t>: Utilisation de fonctions personnalisées pour l'encodage et le décodage des messages en ASCII.</w:t>
      </w:r>
    </w:p>
    <w:p w14:paraId="7E4A7912" w14:textId="6964D017" w:rsidR="00D33851" w:rsidRPr="003715CB" w:rsidRDefault="00D33851" w:rsidP="005477A4">
      <w:pPr>
        <w:numPr>
          <w:ilvl w:val="1"/>
          <w:numId w:val="19"/>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lastRenderedPageBreak/>
        <w:t>Deuxième code</w:t>
      </w:r>
      <w:r w:rsidRPr="00F4502F">
        <w:rPr>
          <w:rFonts w:eastAsia="MS Mincho"/>
          <w:color w:val="000000"/>
          <w:spacing w:val="9"/>
          <w:sz w:val="22"/>
          <w:szCs w:val="22"/>
          <w:lang w:eastAsia="fr-FR"/>
        </w:rPr>
        <w:t xml:space="preserve"> </w:t>
      </w:r>
      <w:r w:rsidR="00B7168A" w:rsidRPr="00F4502F">
        <w:rPr>
          <w:rFonts w:eastAsia="MS Mincho"/>
          <w:b/>
          <w:bCs/>
          <w:color w:val="000000"/>
          <w:spacing w:val="9"/>
          <w:sz w:val="22"/>
          <w:szCs w:val="22"/>
          <w:lang w:eastAsia="fr-FR"/>
        </w:rPr>
        <w:t xml:space="preserve">python </w:t>
      </w:r>
      <w:r w:rsidRPr="00F4502F">
        <w:rPr>
          <w:rFonts w:eastAsia="MS Mincho"/>
          <w:color w:val="000000"/>
          <w:spacing w:val="9"/>
          <w:sz w:val="22"/>
          <w:szCs w:val="22"/>
          <w:lang w:eastAsia="fr-FR"/>
        </w:rPr>
        <w:t>: Utilisation de compréhensions de listes et de fonctions intégrées (</w:t>
      </w:r>
      <w:r w:rsidRPr="00F4502F">
        <w:rPr>
          <w:rFonts w:eastAsia="MS Mincho"/>
          <w:b/>
          <w:bCs/>
          <w:color w:val="000000"/>
          <w:spacing w:val="9"/>
          <w:sz w:val="22"/>
          <w:szCs w:val="22"/>
          <w:lang w:eastAsia="fr-FR"/>
        </w:rPr>
        <w:t>ord()</w:t>
      </w:r>
      <w:r w:rsidRPr="00F4502F">
        <w:rPr>
          <w:rFonts w:eastAsia="MS Mincho"/>
          <w:color w:val="000000"/>
          <w:spacing w:val="9"/>
          <w:sz w:val="22"/>
          <w:szCs w:val="22"/>
          <w:lang w:eastAsia="fr-FR"/>
        </w:rPr>
        <w:t xml:space="preserve"> et </w:t>
      </w:r>
      <w:r w:rsidRPr="00F4502F">
        <w:rPr>
          <w:rFonts w:eastAsia="MS Mincho"/>
          <w:b/>
          <w:bCs/>
          <w:color w:val="000000"/>
          <w:spacing w:val="9"/>
          <w:sz w:val="22"/>
          <w:szCs w:val="22"/>
          <w:lang w:eastAsia="fr-FR"/>
        </w:rPr>
        <w:t>chr()</w:t>
      </w:r>
      <w:r w:rsidRPr="00F4502F">
        <w:rPr>
          <w:rFonts w:eastAsia="MS Mincho"/>
          <w:color w:val="000000"/>
          <w:spacing w:val="9"/>
          <w:sz w:val="22"/>
          <w:szCs w:val="22"/>
          <w:lang w:eastAsia="fr-FR"/>
        </w:rPr>
        <w:t>) pour l'encodage et le décodage des messages.</w:t>
      </w:r>
    </w:p>
    <w:p w14:paraId="5B8FE52F" w14:textId="77777777" w:rsidR="000044E1" w:rsidRPr="00F4502F" w:rsidRDefault="000044E1" w:rsidP="000044E1">
      <w:pPr>
        <w:tabs>
          <w:tab w:val="num" w:pos="1440"/>
        </w:tabs>
        <w:ind w:left="270"/>
        <w:jc w:val="both"/>
        <w:rPr>
          <w:rFonts w:eastAsia="MS Mincho"/>
          <w:color w:val="000000"/>
          <w:spacing w:val="9"/>
          <w:sz w:val="22"/>
          <w:szCs w:val="22"/>
          <w:lang w:eastAsia="fr-FR"/>
        </w:rPr>
      </w:pPr>
    </w:p>
    <w:p w14:paraId="0A13B382" w14:textId="77777777" w:rsidR="00D33851" w:rsidRPr="00F4502F" w:rsidRDefault="00D33851" w:rsidP="001713DA">
      <w:pPr>
        <w:tabs>
          <w:tab w:val="num" w:pos="810"/>
        </w:tabs>
        <w:ind w:left="270" w:hanging="270"/>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30DA4164" w14:textId="77777777" w:rsidR="00D33851" w:rsidRPr="00F4502F" w:rsidRDefault="00D33851" w:rsidP="005477A4">
      <w:pPr>
        <w:numPr>
          <w:ilvl w:val="0"/>
          <w:numId w:val="20"/>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Optimisation des algorithmes</w:t>
      </w:r>
      <w:r w:rsidRPr="00F4502F">
        <w:rPr>
          <w:rFonts w:eastAsia="MS Mincho"/>
          <w:color w:val="000000"/>
          <w:spacing w:val="9"/>
          <w:sz w:val="22"/>
          <w:szCs w:val="22"/>
          <w:lang w:eastAsia="fr-FR"/>
        </w:rPr>
        <w:t xml:space="preserve"> :</w:t>
      </w:r>
    </w:p>
    <w:p w14:paraId="400B77E3" w14:textId="096FA917"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Le calcul de l'inverse modulaire a été optimisé en utilisant l'algorithme d'Euclide étendu, ce qui est plus efficace que la méthode de force brute utilisée dans le premier code.</w:t>
      </w:r>
    </w:p>
    <w:p w14:paraId="7A41C7BE" w14:textId="77777777" w:rsidR="00D33851" w:rsidRPr="00F4502F" w:rsidRDefault="00D33851" w:rsidP="005477A4">
      <w:pPr>
        <w:numPr>
          <w:ilvl w:val="0"/>
          <w:numId w:val="20"/>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et de modularité</w:t>
      </w:r>
      <w:r w:rsidRPr="00F4502F">
        <w:rPr>
          <w:rFonts w:eastAsia="MS Mincho"/>
          <w:color w:val="000000"/>
          <w:spacing w:val="9"/>
          <w:sz w:val="22"/>
          <w:szCs w:val="22"/>
          <w:lang w:eastAsia="fr-FR"/>
        </w:rPr>
        <w:t xml:space="preserve"> :</w:t>
      </w:r>
    </w:p>
    <w:p w14:paraId="4898D037" w14:textId="56E600A7"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Les fonctions sont également réutilisables, ce qui permet une meilleure organisation du code et une meilleure séparation des préoccupations.</w:t>
      </w:r>
    </w:p>
    <w:p w14:paraId="13F07ECB" w14:textId="77777777" w:rsidR="00D33851" w:rsidRPr="00F4502F" w:rsidRDefault="00D33851" w:rsidP="005477A4">
      <w:pPr>
        <w:numPr>
          <w:ilvl w:val="0"/>
          <w:numId w:val="20"/>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Validation et gestion des erreurs</w:t>
      </w:r>
      <w:r w:rsidRPr="00F4502F">
        <w:rPr>
          <w:rFonts w:eastAsia="MS Mincho"/>
          <w:color w:val="000000"/>
          <w:spacing w:val="9"/>
          <w:sz w:val="22"/>
          <w:szCs w:val="22"/>
          <w:lang w:eastAsia="fr-FR"/>
        </w:rPr>
        <w:t xml:space="preserve"> :</w:t>
      </w:r>
    </w:p>
    <w:p w14:paraId="0C3CEB12" w14:textId="74564343"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Le deuxième code </w:t>
      </w:r>
      <w:r w:rsidR="00552392" w:rsidRPr="00F4502F">
        <w:rPr>
          <w:rFonts w:eastAsia="MS Mincho"/>
          <w:color w:val="000000"/>
          <w:spacing w:val="9"/>
          <w:sz w:val="22"/>
          <w:szCs w:val="22"/>
          <w:lang w:eastAsia="fr-FR"/>
        </w:rPr>
        <w:t xml:space="preserve">python </w:t>
      </w:r>
      <w:r w:rsidRPr="00F4502F">
        <w:rPr>
          <w:rFonts w:eastAsia="MS Mincho"/>
          <w:color w:val="000000"/>
          <w:spacing w:val="9"/>
          <w:sz w:val="22"/>
          <w:szCs w:val="22"/>
          <w:lang w:eastAsia="fr-FR"/>
        </w:rPr>
        <w:t>inclut des vérifications supplémentaires telles que la validation des entrées utilisateur, par exemple, vérifier si un nombre est premier avant de l'utiliser dans les calculs.</w:t>
      </w:r>
    </w:p>
    <w:p w14:paraId="1812C34B" w14:textId="4E4B19D0"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Les fonctions d'encryption et de déchiffrement dans le deuxième code </w:t>
      </w:r>
      <w:r w:rsidR="00552392" w:rsidRPr="00F4502F">
        <w:rPr>
          <w:rFonts w:eastAsia="MS Mincho"/>
          <w:color w:val="000000"/>
          <w:spacing w:val="9"/>
          <w:sz w:val="22"/>
          <w:szCs w:val="22"/>
          <w:lang w:eastAsia="fr-FR"/>
        </w:rPr>
        <w:t xml:space="preserve">python  </w:t>
      </w:r>
      <w:r w:rsidRPr="00F4502F">
        <w:rPr>
          <w:rFonts w:eastAsia="MS Mincho"/>
          <w:color w:val="000000"/>
          <w:spacing w:val="9"/>
          <w:sz w:val="22"/>
          <w:szCs w:val="22"/>
          <w:lang w:eastAsia="fr-FR"/>
        </w:rPr>
        <w:t>gèrent également des erreurs potentielles telles que la division par zéro ou les valeurs non valides pour garantir un comportement correct du programme.</w:t>
      </w:r>
    </w:p>
    <w:p w14:paraId="322A256B" w14:textId="77777777" w:rsidR="00552392" w:rsidRPr="00F4502F" w:rsidRDefault="00552392" w:rsidP="001713DA">
      <w:pPr>
        <w:ind w:left="270"/>
        <w:jc w:val="both"/>
        <w:rPr>
          <w:rFonts w:eastAsia="MS Mincho"/>
          <w:color w:val="000000"/>
          <w:spacing w:val="9"/>
          <w:sz w:val="22"/>
          <w:szCs w:val="22"/>
          <w:lang w:eastAsia="fr-FR"/>
        </w:rPr>
      </w:pPr>
    </w:p>
    <w:p w14:paraId="22DADF1A" w14:textId="77777777" w:rsidR="00D33851" w:rsidRPr="00F4502F" w:rsidRDefault="00D33851" w:rsidP="005477A4">
      <w:pPr>
        <w:numPr>
          <w:ilvl w:val="0"/>
          <w:numId w:val="20"/>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Clarté du code et documentation</w:t>
      </w:r>
      <w:r w:rsidRPr="00F4502F">
        <w:rPr>
          <w:rFonts w:eastAsia="MS Mincho"/>
          <w:color w:val="000000"/>
          <w:spacing w:val="9"/>
          <w:sz w:val="22"/>
          <w:szCs w:val="22"/>
          <w:lang w:eastAsia="fr-FR"/>
        </w:rPr>
        <w:t xml:space="preserve"> :</w:t>
      </w:r>
    </w:p>
    <w:p w14:paraId="41ADAD88" w14:textId="3157456B"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 xml:space="preserve">Le deuxième code </w:t>
      </w:r>
      <w:r w:rsidR="00552392" w:rsidRPr="00F4502F">
        <w:rPr>
          <w:rFonts w:eastAsia="MS Mincho"/>
          <w:color w:val="000000"/>
          <w:spacing w:val="9"/>
          <w:sz w:val="22"/>
          <w:szCs w:val="22"/>
          <w:lang w:eastAsia="fr-FR"/>
        </w:rPr>
        <w:t xml:space="preserve">python  </w:t>
      </w:r>
      <w:r w:rsidRPr="00F4502F">
        <w:rPr>
          <w:rFonts w:eastAsia="MS Mincho"/>
          <w:color w:val="000000"/>
          <w:spacing w:val="9"/>
          <w:sz w:val="22"/>
          <w:szCs w:val="22"/>
          <w:lang w:eastAsia="fr-FR"/>
        </w:rPr>
        <w:t>est mieux commenté et documenté, ce qui facilite la compréhension du fonctionnement de chaque fonction et du flux général du programme.</w:t>
      </w:r>
    </w:p>
    <w:p w14:paraId="3EE70004" w14:textId="6574759B" w:rsidR="00D33851" w:rsidRPr="00F4502F" w:rsidRDefault="00D33851" w:rsidP="005477A4">
      <w:pPr>
        <w:numPr>
          <w:ilvl w:val="1"/>
          <w:numId w:val="20"/>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eastAsia="fr-FR"/>
        </w:rPr>
        <w:t>Les noms de variables et de fonctions sont plus descriptifs dans le deuxième code</w:t>
      </w:r>
      <w:r w:rsidR="00552392" w:rsidRPr="00F4502F">
        <w:rPr>
          <w:rFonts w:eastAsia="MS Mincho"/>
          <w:color w:val="000000"/>
          <w:spacing w:val="9"/>
          <w:sz w:val="22"/>
          <w:szCs w:val="22"/>
          <w:lang w:eastAsia="fr-FR"/>
        </w:rPr>
        <w:t xml:space="preserve"> python</w:t>
      </w:r>
      <w:r w:rsidRPr="00F4502F">
        <w:rPr>
          <w:rFonts w:eastAsia="MS Mincho"/>
          <w:color w:val="000000"/>
          <w:spacing w:val="9"/>
          <w:sz w:val="22"/>
          <w:szCs w:val="22"/>
          <w:lang w:eastAsia="fr-FR"/>
        </w:rPr>
        <w:t>, ce qui rend le code plus lisible et plus compréhensible pour les autres développeurs.</w:t>
      </w:r>
    </w:p>
    <w:p w14:paraId="231C7758" w14:textId="77777777" w:rsidR="006E65FD" w:rsidRPr="00F4502F" w:rsidRDefault="006E65FD" w:rsidP="001713DA">
      <w:pPr>
        <w:jc w:val="both"/>
        <w:rPr>
          <w:rFonts w:eastAsia="MS Mincho"/>
          <w:color w:val="000000"/>
          <w:spacing w:val="9"/>
          <w:sz w:val="22"/>
          <w:szCs w:val="22"/>
          <w:lang w:eastAsia="fr-FR"/>
        </w:rPr>
      </w:pPr>
    </w:p>
    <w:p w14:paraId="2EE2DE17" w14:textId="77777777" w:rsidR="0018574B" w:rsidRPr="003715CB" w:rsidRDefault="00D33851" w:rsidP="001713DA">
      <w:pPr>
        <w:jc w:val="both"/>
        <w:rPr>
          <w:rFonts w:eastAsia="MS Mincho"/>
          <w:color w:val="000000"/>
          <w:spacing w:val="9"/>
          <w:sz w:val="22"/>
          <w:szCs w:val="22"/>
          <w:lang w:eastAsia="fr-FR"/>
        </w:rPr>
      </w:pPr>
      <w:bookmarkStart w:id="14" w:name="_Hlk160027067"/>
      <w:r w:rsidRPr="00F4502F">
        <w:rPr>
          <w:rFonts w:eastAsia="MS Mincho"/>
          <w:color w:val="000000"/>
          <w:spacing w:val="9"/>
          <w:sz w:val="22"/>
          <w:szCs w:val="22"/>
          <w:lang w:eastAsia="fr-FR"/>
        </w:rPr>
        <w:t xml:space="preserve">En </w:t>
      </w:r>
      <w:r w:rsidR="00B7168A" w:rsidRPr="00F4502F">
        <w:rPr>
          <w:rFonts w:eastAsia="MS Mincho"/>
          <w:color w:val="000000"/>
          <w:spacing w:val="9"/>
          <w:sz w:val="22"/>
          <w:szCs w:val="22"/>
          <w:lang w:eastAsia="fr-FR"/>
        </w:rPr>
        <w:t>résumé</w:t>
      </w:r>
      <w:r w:rsidRPr="00F4502F">
        <w:rPr>
          <w:rFonts w:eastAsia="MS Mincho"/>
          <w:color w:val="000000"/>
          <w:spacing w:val="9"/>
          <w:sz w:val="22"/>
          <w:szCs w:val="22"/>
          <w:lang w:eastAsia="fr-FR"/>
        </w:rPr>
        <w:t xml:space="preserve">, les changements de lignes de code et les approches de programmation dans le deuxième code </w:t>
      </w:r>
      <w:r w:rsidR="00552392" w:rsidRPr="00F4502F">
        <w:rPr>
          <w:rFonts w:eastAsia="MS Mincho"/>
          <w:color w:val="000000"/>
          <w:spacing w:val="9"/>
          <w:sz w:val="22"/>
          <w:szCs w:val="22"/>
          <w:lang w:eastAsia="fr-FR"/>
        </w:rPr>
        <w:t xml:space="preserve">python </w:t>
      </w:r>
      <w:r w:rsidRPr="00F4502F">
        <w:rPr>
          <w:rFonts w:eastAsia="MS Mincho"/>
          <w:color w:val="000000"/>
          <w:spacing w:val="9"/>
          <w:sz w:val="22"/>
          <w:szCs w:val="22"/>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3715CB">
        <w:rPr>
          <w:rFonts w:eastAsia="MS Mincho"/>
          <w:color w:val="000000"/>
          <w:spacing w:val="9"/>
          <w:sz w:val="22"/>
          <w:szCs w:val="22"/>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506EEA54" w:rsidR="002720AD" w:rsidRPr="00F4502F" w:rsidRDefault="00F40B4C" w:rsidP="001713DA">
      <w:pPr>
        <w:jc w:val="both"/>
        <w:rPr>
          <w:rFonts w:eastAsia="MS Mincho"/>
          <w:color w:val="000000"/>
          <w:spacing w:val="9"/>
          <w:sz w:val="22"/>
          <w:szCs w:val="22"/>
          <w:lang w:eastAsia="fr-FR"/>
        </w:rPr>
      </w:pPr>
      <w:r w:rsidRPr="000044E1">
        <w:rPr>
          <w:rFonts w:eastAsia="MS Mincho"/>
          <w:color w:val="000000"/>
          <w:spacing w:val="9"/>
          <w:sz w:val="22"/>
          <w:szCs w:val="22"/>
          <w:lang w:eastAsia="fr-FR"/>
        </w:rPr>
        <w:t>Le code python implémentant l’algorithme RSA, montré aux pages 8</w:t>
      </w:r>
      <w:r w:rsidR="000044E1">
        <w:rPr>
          <w:rFonts w:eastAsia="MS Mincho"/>
          <w:color w:val="000000"/>
          <w:spacing w:val="9"/>
          <w:sz w:val="22"/>
          <w:szCs w:val="22"/>
          <w:lang w:eastAsia="fr-FR"/>
        </w:rPr>
        <w:t>6</w:t>
      </w:r>
      <w:r w:rsidRPr="000044E1">
        <w:rPr>
          <w:rFonts w:eastAsia="MS Mincho"/>
          <w:color w:val="000000"/>
          <w:spacing w:val="9"/>
          <w:sz w:val="22"/>
          <w:szCs w:val="22"/>
          <w:lang w:eastAsia="fr-FR"/>
        </w:rPr>
        <w:t xml:space="preserve"> à </w:t>
      </w:r>
      <w:r w:rsidR="000044E1" w:rsidRPr="000044E1">
        <w:rPr>
          <w:rFonts w:eastAsia="MS Mincho"/>
          <w:color w:val="000000"/>
          <w:spacing w:val="9"/>
          <w:sz w:val="22"/>
          <w:szCs w:val="22"/>
          <w:lang w:eastAsia="fr-FR"/>
        </w:rPr>
        <w:t>8</w:t>
      </w:r>
      <w:r w:rsidR="000044E1">
        <w:rPr>
          <w:rFonts w:eastAsia="MS Mincho"/>
          <w:color w:val="000000"/>
          <w:spacing w:val="9"/>
          <w:sz w:val="22"/>
          <w:szCs w:val="22"/>
          <w:lang w:eastAsia="fr-FR"/>
        </w:rPr>
        <w:t>8</w:t>
      </w:r>
      <w:r w:rsidRPr="000044E1">
        <w:rPr>
          <w:rFonts w:eastAsia="MS Mincho"/>
          <w:color w:val="000000"/>
          <w:spacing w:val="9"/>
          <w:sz w:val="22"/>
          <w:szCs w:val="22"/>
          <w:lang w:eastAsia="fr-FR"/>
        </w:rPr>
        <w:t xml:space="preserve"> du présent document, est le code python implémentant l’Algorithme RSA, qui sera utilisé pour </w:t>
      </w:r>
      <w:r w:rsidR="002720AD" w:rsidRPr="000044E1">
        <w:rPr>
          <w:rFonts w:eastAsia="MS Mincho"/>
          <w:color w:val="000000"/>
          <w:spacing w:val="9"/>
          <w:sz w:val="22"/>
          <w:szCs w:val="22"/>
          <w:lang w:eastAsia="fr-FR"/>
        </w:rPr>
        <w:t>base pour obtenir le code python en version finale, qui va satisfaire aux demandes de l’énoncé du projet de fin d’études « </w:t>
      </w:r>
      <w:r w:rsidR="002720AD" w:rsidRPr="00F4502F">
        <w:rPr>
          <w:rFonts w:eastAsia="MS Mincho"/>
          <w:color w:val="000000"/>
          <w:spacing w:val="9"/>
          <w:sz w:val="22"/>
          <w:szCs w:val="22"/>
          <w:lang w:eastAsia="fr-FR"/>
        </w:rPr>
        <w:t>Implémentation et comparaison des algorithmes de chiffrage asymétrique</w:t>
      </w:r>
      <w:r w:rsidR="002720AD" w:rsidRPr="000044E1">
        <w:rPr>
          <w:rFonts w:eastAsia="MS Mincho"/>
          <w:color w:val="000000"/>
          <w:spacing w:val="9"/>
          <w:sz w:val="22"/>
          <w:szCs w:val="22"/>
          <w:lang w:eastAsia="fr-FR"/>
        </w:rPr>
        <w:t> », le développement de tous les points en lien avec la réalisation de cette tâche sera développé dans le travail en détail au noté #2 d’INF 1430.</w:t>
      </w:r>
    </w:p>
    <w:bookmarkEnd w:id="14"/>
    <w:p w14:paraId="5AF346DC" w14:textId="09B142F0" w:rsidR="00D33851" w:rsidRPr="00F4502F" w:rsidRDefault="00D33851" w:rsidP="00B7168A">
      <w:pPr>
        <w:jc w:val="both"/>
        <w:rPr>
          <w:rFonts w:eastAsia="MS Mincho"/>
          <w:vanish/>
          <w:color w:val="000000"/>
          <w:spacing w:val="9"/>
          <w:sz w:val="22"/>
          <w:szCs w:val="22"/>
          <w:lang w:eastAsia="fr-FR"/>
        </w:rPr>
      </w:pPr>
      <w:r w:rsidRPr="00F4502F">
        <w:rPr>
          <w:rFonts w:eastAsia="MS Mincho"/>
          <w:vanish/>
          <w:color w:val="000000"/>
          <w:spacing w:val="9"/>
          <w:sz w:val="22"/>
          <w:szCs w:val="22"/>
          <w:lang w:eastAsia="fr-FR"/>
        </w:rPr>
        <w:t>Top of Form</w:t>
      </w:r>
    </w:p>
    <w:p w14:paraId="41F24215" w14:textId="77777777" w:rsidR="00D33851" w:rsidRPr="00F4502F" w:rsidRDefault="00D33851" w:rsidP="00B7168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 </w:t>
      </w:r>
    </w:p>
    <w:p w14:paraId="55220FB4" w14:textId="1412C77A" w:rsidR="00565DFE" w:rsidRPr="003715CB" w:rsidRDefault="00565DFE" w:rsidP="00565DFE">
      <w:pPr>
        <w:jc w:val="both"/>
        <w:rPr>
          <w:b/>
          <w:bCs/>
        </w:rPr>
      </w:pPr>
      <w:r w:rsidRPr="00F4502F">
        <w:rPr>
          <w:b/>
          <w:bCs/>
        </w:rPr>
        <w:t xml:space="preserve">Explication de l’approche de programmation utilisé, pour rendre le code python associé à l’Algorithme </w:t>
      </w:r>
      <w:r w:rsidRPr="003715CB">
        <w:rPr>
          <w:b/>
          <w:bCs/>
        </w:rPr>
        <w:t>El-Gamal</w:t>
      </w:r>
    </w:p>
    <w:p w14:paraId="2F7B43F3" w14:textId="26EA96B3" w:rsidR="00565DFE" w:rsidRPr="003715CB" w:rsidRDefault="00565DFE" w:rsidP="00565DFE">
      <w:pPr>
        <w:jc w:val="both"/>
        <w:rPr>
          <w:b/>
          <w:bCs/>
        </w:rPr>
      </w:pPr>
    </w:p>
    <w:p w14:paraId="3EE18B86" w14:textId="3599AA6D" w:rsidR="00F40B4C" w:rsidRPr="003715CB" w:rsidRDefault="00F40B4C" w:rsidP="00F40B4C">
      <w:pPr>
        <w:jc w:val="both"/>
      </w:pPr>
      <w:r w:rsidRPr="003715CB">
        <w:t xml:space="preserve">En analysant en profondeur chaque ligne de code python, du programme python implémentant l’algorithme El-Gamal, qui est montré aux pages 80 à 82 du présent document, Gonzalo Alfredo Romero Francia </w:t>
      </w:r>
      <w:r w:rsidRPr="003715CB">
        <w:rPr>
          <w:b/>
          <w:bCs/>
          <w:u w:val="single"/>
        </w:rPr>
        <w:t>s’est rendu compte que ce programme python réalisait une implémentation simple de cet algorithme de chiffrement et de déchiffrement asymétrique,</w:t>
      </w:r>
      <w:r w:rsidRPr="003715CB">
        <w:t xml:space="preserve"> car ce programme python ne prenait pas du tout en compte le concept de paramétrisation de la taille des blocs de </w:t>
      </w:r>
      <w:r w:rsidRPr="003715CB">
        <w:lastRenderedPageBreak/>
        <w:t>données et celui de la taille des clés publiques et privées, en plus que ce programme python ne possédait pas la capacité d’être distribuable, c-à-d, que ce code python réalisait bien les calculs mathématiques associés à l’algorithme El-Gamal, mais il y avait d’autres calculs mathématiques plus complexes qu’il faudrait modéliser et ajouter à ce code python .</w:t>
      </w:r>
    </w:p>
    <w:p w14:paraId="6DB2754F" w14:textId="77777777" w:rsidR="00F40B4C" w:rsidRPr="003715CB" w:rsidRDefault="00F40B4C" w:rsidP="00F40B4C">
      <w:pPr>
        <w:jc w:val="both"/>
      </w:pPr>
    </w:p>
    <w:p w14:paraId="10A40734" w14:textId="63D22668" w:rsidR="00565DFE" w:rsidRPr="00F4502F" w:rsidRDefault="00F40B4C" w:rsidP="00F40B4C">
      <w:pPr>
        <w:jc w:val="both"/>
      </w:pPr>
      <w:r w:rsidRPr="003715CB">
        <w:t xml:space="preserve">Alors, en réalisant des centaines de recherches d’information sur Internet, et en réalisant des centaines de tests de fonctionnalité sur le code python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El-Gamal, Gonzalo Alfredo Romero Francia a réussi enfin à coder et à obtenir un programme python implémentant l’algorithme de chiffrement et de déchiffrement asymétrique El-Gamal,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w:t>
      </w:r>
      <w:r w:rsidR="002720AD" w:rsidRPr="003715CB">
        <w:t>El-Gamal</w:t>
      </w:r>
      <w:r w:rsidRPr="003715CB">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0044E1" w:rsidRDefault="000044E1" w:rsidP="000044E1">
      <w:r w:rsidRPr="000044E1">
        <w:t>sys.setrecursionlimit(10**6)</w:t>
      </w:r>
    </w:p>
    <w:p w14:paraId="0ACC9C2A" w14:textId="77777777" w:rsidR="000044E1" w:rsidRPr="000044E1" w:rsidRDefault="000044E1" w:rsidP="000044E1"/>
    <w:p w14:paraId="668FB599" w14:textId="77777777" w:rsidR="000044E1" w:rsidRPr="000044E1" w:rsidRDefault="000044E1" w:rsidP="000044E1">
      <w:r w:rsidRPr="000044E1">
        <w:t># To find gcd of two numbers</w:t>
      </w:r>
    </w:p>
    <w:p w14:paraId="32368D38" w14:textId="77777777" w:rsidR="000044E1" w:rsidRPr="000044E1" w:rsidRDefault="000044E1" w:rsidP="000044E1">
      <w:r w:rsidRPr="000044E1">
        <w:t>def gcd(a, b):</w:t>
      </w:r>
    </w:p>
    <w:p w14:paraId="71D460A0" w14:textId="77777777" w:rsidR="000044E1" w:rsidRPr="000044E1" w:rsidRDefault="000044E1" w:rsidP="000044E1">
      <w:r w:rsidRPr="000044E1">
        <w:t>    if a &lt; b:</w:t>
      </w:r>
    </w:p>
    <w:p w14:paraId="7B8BDEAB" w14:textId="77777777" w:rsidR="000044E1" w:rsidRPr="000044E1" w:rsidRDefault="000044E1" w:rsidP="000044E1">
      <w:r w:rsidRPr="000044E1">
        <w:t>        return gcd(b, a)</w:t>
      </w:r>
    </w:p>
    <w:p w14:paraId="3FEA52C3" w14:textId="77777777" w:rsidR="000044E1" w:rsidRPr="000044E1" w:rsidRDefault="000044E1" w:rsidP="000044E1">
      <w:r w:rsidRPr="000044E1">
        <w:t>    elif a % b == 0:</w:t>
      </w:r>
    </w:p>
    <w:p w14:paraId="1B75DA6F" w14:textId="77777777" w:rsidR="000044E1" w:rsidRPr="000044E1" w:rsidRDefault="000044E1" w:rsidP="000044E1">
      <w:r w:rsidRPr="000044E1">
        <w:t>        return b</w:t>
      </w:r>
    </w:p>
    <w:p w14:paraId="134994C4" w14:textId="77777777" w:rsidR="000044E1" w:rsidRPr="000044E1" w:rsidRDefault="000044E1" w:rsidP="000044E1">
      <w:r w:rsidRPr="000044E1">
        <w:t>    else:</w:t>
      </w:r>
    </w:p>
    <w:p w14:paraId="08DCDEC6" w14:textId="77777777" w:rsidR="000044E1" w:rsidRPr="000044E1" w:rsidRDefault="000044E1" w:rsidP="000044E1">
      <w:r w:rsidRPr="000044E1">
        <w:t>        return gcd(b, a % b)</w:t>
      </w:r>
    </w:p>
    <w:p w14:paraId="1C5B14EB" w14:textId="77777777" w:rsidR="000044E1" w:rsidRPr="000044E1" w:rsidRDefault="000044E1" w:rsidP="000044E1"/>
    <w:p w14:paraId="6D3E3DAE" w14:textId="77777777" w:rsidR="000044E1" w:rsidRPr="000044E1" w:rsidRDefault="000044E1" w:rsidP="000044E1">
      <w:r w:rsidRPr="000044E1">
        <w:t># For key generation i.e. large random number</w:t>
      </w:r>
    </w:p>
    <w:p w14:paraId="07D132E7" w14:textId="77777777" w:rsidR="000044E1" w:rsidRPr="000044E1" w:rsidRDefault="000044E1" w:rsidP="000044E1">
      <w:r w:rsidRPr="000044E1">
        <w:t>def gen_key(q):</w:t>
      </w:r>
    </w:p>
    <w:p w14:paraId="7F9A709A" w14:textId="77777777" w:rsidR="000044E1" w:rsidRPr="000044E1" w:rsidRDefault="000044E1" w:rsidP="000044E1">
      <w:r w:rsidRPr="000044E1">
        <w:t>    key = random.randint(pow(10, 50), q)</w:t>
      </w:r>
    </w:p>
    <w:p w14:paraId="62DEB5FC" w14:textId="77777777" w:rsidR="000044E1" w:rsidRPr="000044E1" w:rsidRDefault="000044E1" w:rsidP="000044E1">
      <w:r w:rsidRPr="000044E1">
        <w:t>    while gcd(q, key) != 1:</w:t>
      </w:r>
    </w:p>
    <w:p w14:paraId="14F87012" w14:textId="77777777" w:rsidR="000044E1" w:rsidRPr="000044E1" w:rsidRDefault="000044E1" w:rsidP="000044E1">
      <w:r w:rsidRPr="000044E1">
        <w:t>        key = random.randint(pow(10, 50), q)</w:t>
      </w:r>
    </w:p>
    <w:p w14:paraId="19F02F1E" w14:textId="77777777" w:rsidR="000044E1" w:rsidRPr="000044E1" w:rsidRDefault="000044E1" w:rsidP="000044E1">
      <w:r w:rsidRPr="000044E1">
        <w:t>    return key</w:t>
      </w:r>
    </w:p>
    <w:p w14:paraId="2E4C5DCD" w14:textId="77777777" w:rsidR="000044E1" w:rsidRPr="000044E1" w:rsidRDefault="000044E1" w:rsidP="000044E1"/>
    <w:p w14:paraId="42B75B63" w14:textId="77777777" w:rsidR="000044E1" w:rsidRPr="000044E1" w:rsidRDefault="000044E1" w:rsidP="000044E1">
      <w:r w:rsidRPr="000044E1">
        <w:t>def power(a, b, c):</w:t>
      </w:r>
    </w:p>
    <w:p w14:paraId="0F39BD9C" w14:textId="77777777" w:rsidR="000044E1" w:rsidRPr="000044E1" w:rsidRDefault="000044E1" w:rsidP="000044E1">
      <w:r w:rsidRPr="000044E1">
        <w:t>    x = 1</w:t>
      </w:r>
    </w:p>
    <w:p w14:paraId="352BB894" w14:textId="77777777" w:rsidR="000044E1" w:rsidRPr="000044E1" w:rsidRDefault="000044E1" w:rsidP="000044E1">
      <w:r w:rsidRPr="000044E1">
        <w:t>    y = a</w:t>
      </w:r>
    </w:p>
    <w:p w14:paraId="6954D45D" w14:textId="77777777" w:rsidR="000044E1" w:rsidRPr="000044E1" w:rsidRDefault="000044E1" w:rsidP="000044E1">
      <w:r w:rsidRPr="000044E1">
        <w:t>    while b &gt; 0:</w:t>
      </w:r>
    </w:p>
    <w:p w14:paraId="7663E260" w14:textId="77777777" w:rsidR="000044E1" w:rsidRPr="000044E1" w:rsidRDefault="000044E1" w:rsidP="000044E1">
      <w:r w:rsidRPr="000044E1">
        <w:t>        if b % 2 == 0:</w:t>
      </w:r>
    </w:p>
    <w:p w14:paraId="70F080F9" w14:textId="77777777" w:rsidR="000044E1" w:rsidRPr="000044E1" w:rsidRDefault="000044E1" w:rsidP="000044E1">
      <w:r w:rsidRPr="000044E1">
        <w:t>            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0044E1" w:rsidRDefault="000044E1" w:rsidP="000044E1">
      <w:r w:rsidRPr="000044E1">
        <w:lastRenderedPageBreak/>
        <w:t>    return x % c</w:t>
      </w:r>
    </w:p>
    <w:p w14:paraId="6DBBF14E" w14:textId="77777777" w:rsidR="000044E1" w:rsidRPr="000044E1" w:rsidRDefault="000044E1" w:rsidP="000044E1"/>
    <w:p w14:paraId="5E252F3A" w14:textId="77777777" w:rsidR="000044E1" w:rsidRPr="000044E1" w:rsidRDefault="000044E1" w:rsidP="000044E1">
      <w:r w:rsidRPr="000044E1">
        <w:t># For asymmetric encryption</w:t>
      </w:r>
    </w:p>
    <w:p w14:paraId="5391A181" w14:textId="77777777" w:rsidR="000044E1" w:rsidRPr="000044E1" w:rsidRDefault="000044E1" w:rsidP="000044E1">
      <w:r w:rsidRPr="000044E1">
        <w:t>def encryption(msg, q, h, g):</w:t>
      </w:r>
    </w:p>
    <w:p w14:paraId="14EDBF1D" w14:textId="77777777" w:rsidR="000044E1" w:rsidRPr="000044E1" w:rsidRDefault="000044E1" w:rsidP="000044E1">
      <w:r w:rsidRPr="000044E1">
        <w:t>    ct = []</w:t>
      </w:r>
    </w:p>
    <w:p w14:paraId="7FC96890" w14:textId="77777777" w:rsidR="000044E1" w:rsidRPr="000044E1" w:rsidRDefault="000044E1" w:rsidP="000044E1">
      <w:r w:rsidRPr="000044E1">
        <w:t>    k = gen_key(q)</w:t>
      </w:r>
    </w:p>
    <w:p w14:paraId="6CBD62E2" w14:textId="77777777" w:rsidR="000044E1" w:rsidRPr="000044E1" w:rsidRDefault="000044E1" w:rsidP="000044E1">
      <w:r w:rsidRPr="000044E1">
        <w:t>    s = power(h, k, q)</w:t>
      </w:r>
    </w:p>
    <w:p w14:paraId="38875AA2" w14:textId="77777777" w:rsidR="000044E1" w:rsidRPr="000044E1" w:rsidRDefault="000044E1" w:rsidP="000044E1">
      <w:r w:rsidRPr="000044E1">
        <w:t>    p = power(g, k, q)</w:t>
      </w:r>
    </w:p>
    <w:p w14:paraId="3BACCD4C" w14:textId="77777777" w:rsidR="000044E1" w:rsidRPr="000044E1" w:rsidRDefault="000044E1" w:rsidP="000044E1">
      <w:r w:rsidRPr="000044E1">
        <w:t>    for i in range(0, len(msg)):</w:t>
      </w:r>
    </w:p>
    <w:p w14:paraId="6F4CAB48" w14:textId="77777777" w:rsidR="000044E1" w:rsidRPr="000044E1" w:rsidRDefault="000044E1" w:rsidP="000044E1">
      <w:r w:rsidRPr="000044E1">
        <w:t>        ct.append(msg[i])</w:t>
      </w:r>
    </w:p>
    <w:p w14:paraId="6B53DEB7" w14:textId="77777777" w:rsidR="000044E1" w:rsidRPr="000044E1" w:rsidRDefault="000044E1" w:rsidP="000044E1">
      <w:r w:rsidRPr="000044E1">
        <w:t>    print("g^k used= ", p)</w:t>
      </w:r>
    </w:p>
    <w:p w14:paraId="0B941289" w14:textId="77777777" w:rsidR="000044E1" w:rsidRPr="000044E1" w:rsidRDefault="000044E1" w:rsidP="000044E1">
      <w:r w:rsidRPr="000044E1">
        <w:t>    print("g^ak used= ", s)</w:t>
      </w:r>
    </w:p>
    <w:p w14:paraId="4A97D594" w14:textId="77777777" w:rsidR="000044E1" w:rsidRPr="000044E1" w:rsidRDefault="000044E1" w:rsidP="000044E1">
      <w:r w:rsidRPr="000044E1">
        <w:t>    for i in range(0, len(ct)):</w:t>
      </w:r>
    </w:p>
    <w:p w14:paraId="3DE9775E" w14:textId="77777777" w:rsidR="000044E1" w:rsidRPr="000044E1" w:rsidRDefault="000044E1" w:rsidP="000044E1">
      <w:r w:rsidRPr="000044E1">
        <w:t>        ct[i] = s * ord(ct[i])</w:t>
      </w:r>
    </w:p>
    <w:p w14:paraId="40951A81" w14:textId="77777777" w:rsidR="000044E1" w:rsidRPr="000044E1" w:rsidRDefault="000044E1" w:rsidP="000044E1">
      <w:r w:rsidRPr="000044E1">
        <w:t>    return ct, p</w:t>
      </w:r>
    </w:p>
    <w:p w14:paraId="33269A09" w14:textId="77777777" w:rsidR="000044E1" w:rsidRPr="000044E1" w:rsidRDefault="000044E1" w:rsidP="000044E1"/>
    <w:p w14:paraId="6AF01692" w14:textId="77777777" w:rsidR="000044E1" w:rsidRPr="000044E1" w:rsidRDefault="000044E1" w:rsidP="000044E1">
      <w:r w:rsidRPr="000044E1">
        <w:t># For decryption</w:t>
      </w:r>
    </w:p>
    <w:p w14:paraId="179ECDF0" w14:textId="77777777" w:rsidR="000044E1" w:rsidRPr="000044E1" w:rsidRDefault="000044E1" w:rsidP="000044E1">
      <w:r w:rsidRPr="000044E1">
        <w:t>def decryption(ct, p, key, q):</w:t>
      </w:r>
    </w:p>
    <w:p w14:paraId="424F1D12" w14:textId="77777777" w:rsidR="000044E1" w:rsidRPr="000044E1" w:rsidRDefault="000044E1" w:rsidP="000044E1">
      <w:r w:rsidRPr="000044E1">
        <w:t>    pt = []</w:t>
      </w:r>
    </w:p>
    <w:p w14:paraId="701B0DCF" w14:textId="77777777" w:rsidR="000044E1" w:rsidRPr="000044E1" w:rsidRDefault="000044E1" w:rsidP="000044E1">
      <w:r w:rsidRPr="000044E1">
        <w:t>    h = power(p, key, q)</w:t>
      </w:r>
    </w:p>
    <w:p w14:paraId="58EDA8F9" w14:textId="77777777" w:rsidR="000044E1" w:rsidRPr="000044E1" w:rsidRDefault="000044E1" w:rsidP="000044E1">
      <w:r w:rsidRPr="000044E1">
        <w:t>    for i in range(0, len(ct)):</w:t>
      </w:r>
    </w:p>
    <w:p w14:paraId="30782C27" w14:textId="77777777" w:rsidR="000044E1" w:rsidRPr="000044E1" w:rsidRDefault="000044E1" w:rsidP="000044E1">
      <w:r w:rsidRPr="000044E1">
        <w:t>        pt.append(chr(int(ct[i] / h)))</w:t>
      </w:r>
    </w:p>
    <w:p w14:paraId="0D42A9E4" w14:textId="77777777" w:rsidR="000044E1" w:rsidRPr="000044E1" w:rsidRDefault="000044E1" w:rsidP="000044E1">
      <w:r w:rsidRPr="000044E1">
        <w:t>    return pt</w:t>
      </w:r>
    </w:p>
    <w:p w14:paraId="517C3B83" w14:textId="77777777" w:rsidR="000044E1" w:rsidRPr="000044E1" w:rsidRDefault="000044E1" w:rsidP="000044E1"/>
    <w:p w14:paraId="2603E676" w14:textId="77777777" w:rsidR="000044E1" w:rsidRPr="000044E1" w:rsidRDefault="000044E1" w:rsidP="000044E1">
      <w:r w:rsidRPr="000044E1">
        <w:t>msg = input("Enter message: ")</w:t>
      </w:r>
    </w:p>
    <w:p w14:paraId="7EACF67C" w14:textId="77777777" w:rsidR="000044E1" w:rsidRPr="000044E1" w:rsidRDefault="000044E1" w:rsidP="000044E1">
      <w:r w:rsidRPr="000044E1">
        <w:t>q=random.randint(pow(10,20),pow(10,129))</w:t>
      </w:r>
    </w:p>
    <w:p w14:paraId="4C78E709" w14:textId="77777777" w:rsidR="000044E1" w:rsidRPr="000044E1" w:rsidRDefault="000044E1" w:rsidP="000044E1">
      <w:r w:rsidRPr="000044E1">
        <w:t>g = random.randint(2, q)</w:t>
      </w:r>
    </w:p>
    <w:p w14:paraId="55442500" w14:textId="77777777" w:rsidR="000044E1" w:rsidRPr="000044E1" w:rsidRDefault="000044E1" w:rsidP="000044E1">
      <w:r w:rsidRPr="000044E1">
        <w:t>key = gen_key(q)</w:t>
      </w:r>
    </w:p>
    <w:p w14:paraId="324C5DF2" w14:textId="77777777" w:rsidR="000044E1" w:rsidRPr="000044E1" w:rsidRDefault="000044E1" w:rsidP="000044E1">
      <w:r w:rsidRPr="000044E1">
        <w:t>h = power(g, key, q)</w:t>
      </w:r>
    </w:p>
    <w:p w14:paraId="36BCEACD" w14:textId="77777777" w:rsidR="000044E1" w:rsidRPr="000044E1" w:rsidRDefault="000044E1" w:rsidP="000044E1"/>
    <w:p w14:paraId="088884CE" w14:textId="77777777" w:rsidR="000044E1" w:rsidRPr="000044E1" w:rsidRDefault="000044E1" w:rsidP="000044E1">
      <w:r w:rsidRPr="000044E1">
        <w:t>print("\ng used=", g)</w:t>
      </w:r>
    </w:p>
    <w:p w14:paraId="785B8D80" w14:textId="77777777" w:rsidR="000044E1" w:rsidRPr="000044E1" w:rsidRDefault="000044E1" w:rsidP="000044E1">
      <w:r w:rsidRPr="000044E1">
        <w:t>print("g^a used=", h)</w:t>
      </w:r>
    </w:p>
    <w:p w14:paraId="6B507051" w14:textId="77777777" w:rsidR="000044E1" w:rsidRPr="000044E1" w:rsidRDefault="000044E1" w:rsidP="000044E1"/>
    <w:p w14:paraId="07F1C758" w14:textId="77777777" w:rsidR="000044E1" w:rsidRPr="000044E1" w:rsidRDefault="000044E1" w:rsidP="000044E1">
      <w:r w:rsidRPr="000044E1">
        <w:t>ct, p = encryption(msg, q, h, g)</w:t>
      </w:r>
    </w:p>
    <w:p w14:paraId="61792E71" w14:textId="77777777" w:rsidR="000044E1" w:rsidRPr="000044E1" w:rsidRDefault="000044E1" w:rsidP="000044E1">
      <w:r w:rsidRPr="000044E1">
        <w:t>print("\nOriginal Message=", msg)</w:t>
      </w:r>
    </w:p>
    <w:p w14:paraId="00F79D17" w14:textId="77777777" w:rsidR="000044E1" w:rsidRPr="000044E1" w:rsidRDefault="000044E1" w:rsidP="000044E1">
      <w:r w:rsidRPr="000044E1">
        <w:t>print("\nEncrypted Message=", ct)</w:t>
      </w:r>
    </w:p>
    <w:p w14:paraId="36522E62" w14:textId="77777777" w:rsidR="000044E1" w:rsidRPr="000044E1" w:rsidRDefault="000044E1" w:rsidP="000044E1"/>
    <w:p w14:paraId="09CA33D5" w14:textId="77777777" w:rsidR="000044E1" w:rsidRPr="000044E1" w:rsidRDefault="000044E1" w:rsidP="000044E1">
      <w:r w:rsidRPr="000044E1">
        <w:t>pt = decryption(ct, p, key, q)</w:t>
      </w:r>
    </w:p>
    <w:p w14:paraId="2D33233C" w14:textId="77777777" w:rsidR="000044E1" w:rsidRPr="000044E1" w:rsidRDefault="000044E1" w:rsidP="000044E1">
      <w:r w:rsidRPr="000044E1">
        <w:t>d_msg = ''.join(pt)</w:t>
      </w:r>
    </w:p>
    <w:p w14:paraId="1DDB78C2" w14:textId="77777777" w:rsidR="000044E1" w:rsidRPr="000044E1" w:rsidRDefault="000044E1" w:rsidP="000044E1">
      <w:r w:rsidRPr="000044E1">
        <w:t>print("\nDecrypted Message=", d_msg)</w:t>
      </w:r>
    </w:p>
    <w:p w14:paraId="37E6150C" w14:textId="10C23299" w:rsidR="00E57CC1" w:rsidRPr="000044E1" w:rsidRDefault="00E57CC1" w:rsidP="00CD7695"/>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5477A4">
      <w:pPr>
        <w:numPr>
          <w:ilvl w:val="0"/>
          <w:numId w:val="25"/>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5477A4">
      <w:pPr>
        <w:numPr>
          <w:ilvl w:val="0"/>
          <w:numId w:val="25"/>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5477A4">
      <w:pPr>
        <w:numPr>
          <w:ilvl w:val="0"/>
          <w:numId w:val="25"/>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5477A4">
      <w:pPr>
        <w:numPr>
          <w:ilvl w:val="0"/>
          <w:numId w:val="25"/>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5477A4">
      <w:pPr>
        <w:numPr>
          <w:ilvl w:val="0"/>
          <w:numId w:val="25"/>
        </w:numPr>
        <w:tabs>
          <w:tab w:val="clear" w:pos="720"/>
          <w:tab w:val="num" w:pos="810"/>
        </w:tabs>
        <w:ind w:left="360"/>
        <w:jc w:val="both"/>
      </w:pPr>
      <w:r w:rsidRPr="00580A0F">
        <w:lastRenderedPageBreak/>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5477A4">
      <w:pPr>
        <w:numPr>
          <w:ilvl w:val="0"/>
          <w:numId w:val="25"/>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5477A4">
      <w:pPr>
        <w:numPr>
          <w:ilvl w:val="0"/>
          <w:numId w:val="25"/>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5477A4">
      <w:pPr>
        <w:numPr>
          <w:ilvl w:val="0"/>
          <w:numId w:val="25"/>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5477A4">
      <w:pPr>
        <w:numPr>
          <w:ilvl w:val="0"/>
          <w:numId w:val="25"/>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5477A4">
      <w:pPr>
        <w:numPr>
          <w:ilvl w:val="0"/>
          <w:numId w:val="25"/>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5477A4">
      <w:pPr>
        <w:numPr>
          <w:ilvl w:val="0"/>
          <w:numId w:val="25"/>
        </w:numPr>
        <w:tabs>
          <w:tab w:val="clear" w:pos="720"/>
          <w:tab w:val="num" w:pos="810"/>
        </w:tabs>
        <w:ind w:left="360"/>
        <w:jc w:val="both"/>
      </w:pPr>
      <w:r w:rsidRPr="00580A0F">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5477A4">
      <w:pPr>
        <w:numPr>
          <w:ilvl w:val="0"/>
          <w:numId w:val="26"/>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5477A4">
      <w:pPr>
        <w:numPr>
          <w:ilvl w:val="1"/>
          <w:numId w:val="26"/>
        </w:numPr>
        <w:tabs>
          <w:tab w:val="clear" w:pos="1440"/>
          <w:tab w:val="num" w:pos="900"/>
        </w:tabs>
        <w:ind w:left="990" w:hanging="270"/>
        <w:jc w:val="both"/>
      </w:pPr>
      <w:r w:rsidRPr="00580A0F">
        <w:t>Le code est décomposé en fonctions modulaires, chaque fonction étant responsable d'une tâche spécifique.</w:t>
      </w:r>
    </w:p>
    <w:p w14:paraId="464F8450" w14:textId="77777777" w:rsidR="00580A0F" w:rsidRPr="00580A0F" w:rsidRDefault="00580A0F" w:rsidP="005477A4">
      <w:pPr>
        <w:numPr>
          <w:ilvl w:val="1"/>
          <w:numId w:val="26"/>
        </w:numPr>
        <w:tabs>
          <w:tab w:val="clear" w:pos="1440"/>
          <w:tab w:val="num" w:pos="900"/>
        </w:tabs>
        <w:ind w:left="990" w:hanging="27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5477A4">
      <w:pPr>
        <w:numPr>
          <w:ilvl w:val="0"/>
          <w:numId w:val="26"/>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5477A4">
      <w:pPr>
        <w:numPr>
          <w:ilvl w:val="1"/>
          <w:numId w:val="26"/>
        </w:numPr>
        <w:ind w:left="990" w:hanging="27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5477A4">
      <w:pPr>
        <w:numPr>
          <w:ilvl w:val="1"/>
          <w:numId w:val="26"/>
        </w:numPr>
        <w:ind w:left="990" w:hanging="27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5477A4">
      <w:pPr>
        <w:numPr>
          <w:ilvl w:val="0"/>
          <w:numId w:val="26"/>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5477A4">
      <w:pPr>
        <w:numPr>
          <w:ilvl w:val="1"/>
          <w:numId w:val="26"/>
        </w:numPr>
        <w:tabs>
          <w:tab w:val="clear" w:pos="1440"/>
          <w:tab w:val="num" w:pos="1530"/>
        </w:tabs>
        <w:ind w:left="990" w:hanging="27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5477A4">
      <w:pPr>
        <w:numPr>
          <w:ilvl w:val="1"/>
          <w:numId w:val="26"/>
        </w:numPr>
        <w:tabs>
          <w:tab w:val="clear" w:pos="1440"/>
          <w:tab w:val="num" w:pos="1530"/>
        </w:tabs>
        <w:ind w:left="990" w:hanging="27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5477A4">
      <w:pPr>
        <w:numPr>
          <w:ilvl w:val="0"/>
          <w:numId w:val="26"/>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5477A4">
      <w:pPr>
        <w:numPr>
          <w:ilvl w:val="1"/>
          <w:numId w:val="26"/>
        </w:numPr>
        <w:tabs>
          <w:tab w:val="clear" w:pos="1440"/>
          <w:tab w:val="num" w:pos="1530"/>
        </w:tabs>
        <w:ind w:left="990" w:hanging="270"/>
        <w:jc w:val="both"/>
      </w:pPr>
      <w:r w:rsidRPr="00580A0F">
        <w:t>La logique de génération de clés est encapsulée dans une fonction distincte (generate_keys).</w:t>
      </w:r>
    </w:p>
    <w:p w14:paraId="57D6C274" w14:textId="45737711" w:rsidR="00580A0F" w:rsidRDefault="00580A0F" w:rsidP="005477A4">
      <w:pPr>
        <w:numPr>
          <w:ilvl w:val="1"/>
          <w:numId w:val="26"/>
        </w:numPr>
        <w:tabs>
          <w:tab w:val="clear" w:pos="1440"/>
          <w:tab w:val="num" w:pos="1530"/>
        </w:tabs>
        <w:ind w:left="990" w:hanging="27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1E441383" w14:textId="1F56E9DC" w:rsidR="00580A0F" w:rsidRDefault="00580A0F" w:rsidP="00580A0F">
      <w:pPr>
        <w:jc w:val="both"/>
      </w:pPr>
    </w:p>
    <w:p w14:paraId="6456593D" w14:textId="5FAA5B77" w:rsidR="00580A0F" w:rsidRDefault="00580A0F" w:rsidP="00580A0F">
      <w:pPr>
        <w:jc w:val="both"/>
      </w:pPr>
    </w:p>
    <w:p w14:paraId="2583CA0F" w14:textId="77777777" w:rsidR="00580A0F" w:rsidRPr="00580A0F" w:rsidRDefault="00580A0F" w:rsidP="00580A0F">
      <w:pPr>
        <w:jc w:val="both"/>
      </w:pPr>
    </w:p>
    <w:p w14:paraId="64EEBEF8" w14:textId="77777777" w:rsidR="00580A0F" w:rsidRPr="00580A0F" w:rsidRDefault="00580A0F" w:rsidP="00580A0F">
      <w:pPr>
        <w:jc w:val="both"/>
      </w:pPr>
    </w:p>
    <w:p w14:paraId="36212056" w14:textId="77777777" w:rsidR="00580A0F" w:rsidRPr="00580A0F" w:rsidRDefault="00580A0F" w:rsidP="005477A4">
      <w:pPr>
        <w:numPr>
          <w:ilvl w:val="0"/>
          <w:numId w:val="26"/>
        </w:numPr>
        <w:tabs>
          <w:tab w:val="clear" w:pos="720"/>
          <w:tab w:val="num" w:pos="900"/>
        </w:tabs>
        <w:ind w:left="360"/>
        <w:jc w:val="both"/>
        <w:rPr>
          <w:b/>
          <w:bCs/>
        </w:rPr>
      </w:pPr>
      <w:r w:rsidRPr="00580A0F">
        <w:rPr>
          <w:b/>
          <w:bCs/>
        </w:rPr>
        <w:lastRenderedPageBreak/>
        <w:t>Utilisation de fonctions pour chiffrer et déchiffrer les messages :</w:t>
      </w:r>
    </w:p>
    <w:p w14:paraId="2FE260D4" w14:textId="77777777" w:rsidR="00580A0F" w:rsidRPr="00580A0F" w:rsidRDefault="00580A0F" w:rsidP="005477A4">
      <w:pPr>
        <w:numPr>
          <w:ilvl w:val="1"/>
          <w:numId w:val="26"/>
        </w:numPr>
        <w:tabs>
          <w:tab w:val="clear" w:pos="1440"/>
          <w:tab w:val="num" w:pos="1530"/>
        </w:tabs>
        <w:ind w:left="990" w:hanging="270"/>
        <w:jc w:val="both"/>
      </w:pPr>
      <w:r w:rsidRPr="00580A0F">
        <w:t>Des fonctions distinctes sont introduites pour chiffrer (encrypt) et déchiffrer (decrypt) les messages.</w:t>
      </w:r>
    </w:p>
    <w:p w14:paraId="1AA979D6" w14:textId="34AD40F0" w:rsidR="00580A0F" w:rsidRDefault="00580A0F" w:rsidP="005477A4">
      <w:pPr>
        <w:numPr>
          <w:ilvl w:val="1"/>
          <w:numId w:val="26"/>
        </w:numPr>
        <w:tabs>
          <w:tab w:val="clear" w:pos="1440"/>
          <w:tab w:val="num" w:pos="1530"/>
        </w:tabs>
        <w:ind w:left="990" w:hanging="27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5477A4">
      <w:pPr>
        <w:numPr>
          <w:ilvl w:val="0"/>
          <w:numId w:val="26"/>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5477A4">
      <w:pPr>
        <w:numPr>
          <w:ilvl w:val="1"/>
          <w:numId w:val="26"/>
        </w:numPr>
        <w:tabs>
          <w:tab w:val="clear" w:pos="1440"/>
          <w:tab w:val="num" w:pos="1530"/>
        </w:tabs>
        <w:ind w:left="990" w:hanging="270"/>
        <w:jc w:val="both"/>
      </w:pPr>
      <w:r w:rsidRPr="00580A0F">
        <w:t>La logique d'encodage (encode_message) et de décodage (decode_message) des messages est encapsulée dans des fonctions distinctes.</w:t>
      </w:r>
    </w:p>
    <w:p w14:paraId="3C1FD071" w14:textId="77777777" w:rsidR="00580A0F" w:rsidRPr="00580A0F" w:rsidRDefault="00580A0F" w:rsidP="005477A4">
      <w:pPr>
        <w:numPr>
          <w:ilvl w:val="1"/>
          <w:numId w:val="26"/>
        </w:numPr>
        <w:tabs>
          <w:tab w:val="clear" w:pos="1440"/>
          <w:tab w:val="num" w:pos="1530"/>
        </w:tabs>
        <w:ind w:left="990" w:hanging="27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5477A4">
      <w:pPr>
        <w:numPr>
          <w:ilvl w:val="0"/>
          <w:numId w:val="26"/>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5477A4">
      <w:pPr>
        <w:numPr>
          <w:ilvl w:val="1"/>
          <w:numId w:val="26"/>
        </w:numPr>
        <w:tabs>
          <w:tab w:val="clear" w:pos="1440"/>
          <w:tab w:val="num" w:pos="1620"/>
        </w:tabs>
        <w:ind w:left="990" w:hanging="27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5477A4">
      <w:pPr>
        <w:numPr>
          <w:ilvl w:val="1"/>
          <w:numId w:val="26"/>
        </w:numPr>
        <w:tabs>
          <w:tab w:val="clear" w:pos="1440"/>
          <w:tab w:val="num" w:pos="1620"/>
        </w:tabs>
        <w:ind w:left="990" w:hanging="270"/>
        <w:jc w:val="both"/>
      </w:pPr>
      <w:r w:rsidRPr="00580A0F">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5477A4">
      <w:pPr>
        <w:numPr>
          <w:ilvl w:val="0"/>
          <w:numId w:val="26"/>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5477A4">
      <w:pPr>
        <w:numPr>
          <w:ilvl w:val="1"/>
          <w:numId w:val="26"/>
        </w:numPr>
        <w:tabs>
          <w:tab w:val="clear" w:pos="1440"/>
          <w:tab w:val="num" w:pos="1530"/>
        </w:tabs>
        <w:ind w:left="990" w:hanging="270"/>
        <w:jc w:val="both"/>
      </w:pPr>
      <w:r w:rsidRPr="00580A0F">
        <w:t>Une fonction de démonstration (elgamal_demo) est ajoutée pour tester l'algorithme El-Gamal avec des entrées utilisateur.</w:t>
      </w:r>
    </w:p>
    <w:p w14:paraId="7A892A43" w14:textId="77777777" w:rsidR="00580A0F" w:rsidRPr="00580A0F" w:rsidRDefault="00580A0F" w:rsidP="005477A4">
      <w:pPr>
        <w:numPr>
          <w:ilvl w:val="1"/>
          <w:numId w:val="26"/>
        </w:numPr>
        <w:tabs>
          <w:tab w:val="clear" w:pos="1440"/>
          <w:tab w:val="num" w:pos="1530"/>
        </w:tabs>
        <w:ind w:left="990" w:hanging="27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5477A4">
      <w:pPr>
        <w:numPr>
          <w:ilvl w:val="0"/>
          <w:numId w:val="26"/>
        </w:numPr>
        <w:tabs>
          <w:tab w:val="clear" w:pos="720"/>
          <w:tab w:val="num" w:pos="900"/>
        </w:tabs>
        <w:ind w:left="360"/>
        <w:jc w:val="both"/>
      </w:pPr>
      <w:r w:rsidRPr="00580A0F">
        <w:rPr>
          <w:b/>
          <w:bCs/>
        </w:rPr>
        <w:t>Gestion des clés publiques et privées</w:t>
      </w:r>
      <w:r w:rsidRPr="00580A0F">
        <w:t xml:space="preserve"> :</w:t>
      </w:r>
    </w:p>
    <w:p w14:paraId="583578C3" w14:textId="77777777" w:rsidR="00580A0F" w:rsidRPr="00580A0F" w:rsidRDefault="00580A0F" w:rsidP="005477A4">
      <w:pPr>
        <w:numPr>
          <w:ilvl w:val="0"/>
          <w:numId w:val="27"/>
        </w:numPr>
        <w:tabs>
          <w:tab w:val="clear" w:pos="720"/>
        </w:tabs>
        <w:ind w:left="990" w:hanging="270"/>
        <w:jc w:val="both"/>
      </w:pPr>
      <w:r w:rsidRPr="00580A0F">
        <w:t>Votre code implémente des fonctions dédiées à la génération des clés publiques et privées, ainsi qu'à leur utilisation pour le chiffrement et le déchiffrement des messages.</w:t>
      </w:r>
    </w:p>
    <w:p w14:paraId="1666C62E" w14:textId="77777777" w:rsidR="00580A0F" w:rsidRPr="00580A0F" w:rsidRDefault="00580A0F" w:rsidP="005477A4">
      <w:pPr>
        <w:numPr>
          <w:ilvl w:val="0"/>
          <w:numId w:val="27"/>
        </w:numPr>
        <w:tabs>
          <w:tab w:val="clear" w:pos="720"/>
        </w:tabs>
        <w:ind w:left="990" w:hanging="27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5477A4">
      <w:pPr>
        <w:numPr>
          <w:ilvl w:val="0"/>
          <w:numId w:val="26"/>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5477A4">
      <w:pPr>
        <w:numPr>
          <w:ilvl w:val="0"/>
          <w:numId w:val="28"/>
        </w:numPr>
        <w:tabs>
          <w:tab w:val="clear" w:pos="720"/>
          <w:tab w:val="num" w:pos="900"/>
        </w:tabs>
        <w:ind w:left="990" w:hanging="270"/>
        <w:jc w:val="both"/>
      </w:pPr>
      <w:r w:rsidRPr="00580A0F">
        <w:t>L'algorithme El-Gamal repose sur des opérations mathématiques avancées, telles que les exponentiations modulaires et le calcul d'inverses modulaires.</w:t>
      </w:r>
    </w:p>
    <w:p w14:paraId="3626692D" w14:textId="77777777" w:rsidR="00580A0F" w:rsidRPr="00580A0F" w:rsidRDefault="00580A0F" w:rsidP="005477A4">
      <w:pPr>
        <w:numPr>
          <w:ilvl w:val="0"/>
          <w:numId w:val="28"/>
        </w:numPr>
        <w:tabs>
          <w:tab w:val="clear" w:pos="720"/>
          <w:tab w:val="num" w:pos="900"/>
        </w:tabs>
        <w:ind w:left="990" w:hanging="270"/>
        <w:jc w:val="both"/>
      </w:pPr>
      <w:r w:rsidRPr="00580A0F">
        <w:t>Votre code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0959788B" w:rsidR="00580A0F" w:rsidRPr="00580A0F" w:rsidRDefault="00580A0F" w:rsidP="00580A0F">
      <w:pPr>
        <w:jc w:val="both"/>
      </w:pPr>
      <w:r w:rsidRPr="00580A0F">
        <w:t xml:space="preserve">En incluant ces aspects 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sa robustesse et sa conformité 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11AB1E1E" w14:textId="4BEB7585" w:rsidR="00580A0F" w:rsidRDefault="00580A0F" w:rsidP="00580A0F">
      <w:pPr>
        <w:jc w:val="both"/>
      </w:pPr>
    </w:p>
    <w:p w14:paraId="23084184" w14:textId="77777777" w:rsidR="00580A0F" w:rsidRDefault="00580A0F" w:rsidP="00580A0F">
      <w:pPr>
        <w:jc w:val="both"/>
      </w:pP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5477A4">
      <w:pPr>
        <w:numPr>
          <w:ilvl w:val="0"/>
          <w:numId w:val="29"/>
        </w:numPr>
        <w:tabs>
          <w:tab w:val="clear" w:pos="720"/>
          <w:tab w:val="num" w:pos="900"/>
        </w:tabs>
        <w:ind w:left="360"/>
        <w:jc w:val="both"/>
      </w:pPr>
      <w:r w:rsidRPr="00580A0F">
        <w:rPr>
          <w:b/>
          <w:bCs/>
        </w:rPr>
        <w:t>Importations et initialisations</w:t>
      </w:r>
      <w:r w:rsidRPr="00580A0F">
        <w:t xml:space="preserve"> :</w:t>
      </w:r>
    </w:p>
    <w:p w14:paraId="5296BD8C" w14:textId="77777777" w:rsidR="00580A0F" w:rsidRPr="00580A0F" w:rsidRDefault="00580A0F" w:rsidP="005477A4">
      <w:pPr>
        <w:numPr>
          <w:ilvl w:val="1"/>
          <w:numId w:val="29"/>
        </w:numPr>
        <w:tabs>
          <w:tab w:val="num" w:pos="900"/>
        </w:tabs>
        <w:ind w:left="630" w:hanging="270"/>
        <w:jc w:val="both"/>
      </w:pPr>
      <w:r w:rsidRPr="00580A0F">
        <w:t xml:space="preserve">Dans le premier code,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698DE3DE" w:rsidR="00580A0F" w:rsidRDefault="00580A0F" w:rsidP="005477A4">
      <w:pPr>
        <w:numPr>
          <w:ilvl w:val="1"/>
          <w:numId w:val="29"/>
        </w:numPr>
        <w:tabs>
          <w:tab w:val="num" w:pos="900"/>
        </w:tabs>
        <w:ind w:left="630" w:hanging="270"/>
        <w:jc w:val="both"/>
      </w:pPr>
      <w:r w:rsidRPr="00580A0F">
        <w:t>Dans le deuxième code,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5477A4">
      <w:pPr>
        <w:numPr>
          <w:ilvl w:val="0"/>
          <w:numId w:val="29"/>
        </w:numPr>
        <w:tabs>
          <w:tab w:val="clear" w:pos="720"/>
          <w:tab w:val="num" w:pos="900"/>
        </w:tabs>
        <w:ind w:left="360"/>
        <w:jc w:val="both"/>
      </w:pPr>
      <w:r w:rsidRPr="00580A0F">
        <w:rPr>
          <w:b/>
          <w:bCs/>
        </w:rPr>
        <w:t>Fonctions de primalité</w:t>
      </w:r>
      <w:r w:rsidRPr="00580A0F">
        <w:t xml:space="preserve"> :</w:t>
      </w:r>
    </w:p>
    <w:p w14:paraId="7B09D764" w14:textId="77777777" w:rsidR="00580A0F" w:rsidRPr="00580A0F" w:rsidRDefault="00580A0F" w:rsidP="005477A4">
      <w:pPr>
        <w:numPr>
          <w:ilvl w:val="1"/>
          <w:numId w:val="29"/>
        </w:numPr>
        <w:tabs>
          <w:tab w:val="num" w:pos="900"/>
        </w:tabs>
        <w:ind w:left="630" w:hanging="270"/>
        <w:jc w:val="both"/>
      </w:pPr>
      <w:r w:rsidRPr="00580A0F">
        <w:t>Le premier code utilisait une méthode de crible d'Eratosthène et une fonction de test de primalité basée sur le calcul du PGCD.</w:t>
      </w:r>
    </w:p>
    <w:p w14:paraId="4399185B" w14:textId="77777777" w:rsidR="00580A0F" w:rsidRPr="00580A0F" w:rsidRDefault="00580A0F" w:rsidP="005477A4">
      <w:pPr>
        <w:numPr>
          <w:ilvl w:val="1"/>
          <w:numId w:val="29"/>
        </w:numPr>
        <w:tabs>
          <w:tab w:val="num" w:pos="900"/>
        </w:tabs>
        <w:ind w:left="630" w:hanging="270"/>
        <w:jc w:val="both"/>
      </w:pPr>
      <w:r w:rsidRPr="00580A0F">
        <w:t>Le deuxième code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77777777" w:rsidR="00580A0F" w:rsidRPr="00580A0F" w:rsidRDefault="00580A0F" w:rsidP="00580A0F">
      <w:pPr>
        <w:tabs>
          <w:tab w:val="num" w:pos="900"/>
        </w:tabs>
        <w:ind w:left="360"/>
        <w:jc w:val="both"/>
      </w:pPr>
    </w:p>
    <w:p w14:paraId="08793746" w14:textId="77777777" w:rsidR="00580A0F" w:rsidRPr="00580A0F" w:rsidRDefault="00580A0F" w:rsidP="005477A4">
      <w:pPr>
        <w:numPr>
          <w:ilvl w:val="0"/>
          <w:numId w:val="29"/>
        </w:numPr>
        <w:tabs>
          <w:tab w:val="clear" w:pos="720"/>
          <w:tab w:val="num" w:pos="900"/>
        </w:tabs>
        <w:ind w:left="360"/>
        <w:jc w:val="both"/>
      </w:pPr>
      <w:r w:rsidRPr="00580A0F">
        <w:rPr>
          <w:b/>
          <w:bCs/>
        </w:rPr>
        <w:t>Génération de clés</w:t>
      </w:r>
      <w:r w:rsidRPr="00580A0F">
        <w:t xml:space="preserve"> :</w:t>
      </w:r>
    </w:p>
    <w:p w14:paraId="2D4A1E32" w14:textId="77777777" w:rsidR="00580A0F" w:rsidRPr="00580A0F" w:rsidRDefault="00580A0F" w:rsidP="005477A4">
      <w:pPr>
        <w:numPr>
          <w:ilvl w:val="1"/>
          <w:numId w:val="29"/>
        </w:numPr>
        <w:tabs>
          <w:tab w:val="num" w:pos="900"/>
        </w:tabs>
        <w:ind w:left="630" w:hanging="270"/>
        <w:jc w:val="both"/>
      </w:pPr>
      <w:r w:rsidRPr="00580A0F">
        <w:t>Dans le premier code, la génération de clés était intégrée à une fonction spécifique (</w:t>
      </w:r>
      <w:r w:rsidRPr="00580A0F">
        <w:rPr>
          <w:b/>
          <w:bCs/>
        </w:rPr>
        <w:t>setkeys()</w:t>
      </w:r>
      <w:r w:rsidRPr="00580A0F">
        <w:t>).</w:t>
      </w:r>
    </w:p>
    <w:p w14:paraId="0F752C9F" w14:textId="77777777" w:rsidR="00580A0F" w:rsidRPr="00580A0F" w:rsidRDefault="00580A0F" w:rsidP="005477A4">
      <w:pPr>
        <w:numPr>
          <w:ilvl w:val="1"/>
          <w:numId w:val="29"/>
        </w:numPr>
        <w:tabs>
          <w:tab w:val="num" w:pos="900"/>
        </w:tabs>
        <w:ind w:left="630" w:hanging="270"/>
        <w:jc w:val="both"/>
      </w:pPr>
      <w:r w:rsidRPr="00580A0F">
        <w:t>Dans le deuxième code,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5477A4">
      <w:pPr>
        <w:numPr>
          <w:ilvl w:val="0"/>
          <w:numId w:val="29"/>
        </w:numPr>
        <w:tabs>
          <w:tab w:val="clear" w:pos="720"/>
          <w:tab w:val="num" w:pos="900"/>
        </w:tabs>
        <w:ind w:left="360"/>
        <w:jc w:val="both"/>
      </w:pPr>
      <w:r w:rsidRPr="00580A0F">
        <w:rPr>
          <w:b/>
          <w:bCs/>
        </w:rPr>
        <w:t>Chiffrement et déchiffrement</w:t>
      </w:r>
      <w:r w:rsidRPr="00580A0F">
        <w:t xml:space="preserve"> :</w:t>
      </w:r>
    </w:p>
    <w:p w14:paraId="65928A93" w14:textId="77777777" w:rsidR="00580A0F" w:rsidRPr="00580A0F" w:rsidRDefault="00580A0F" w:rsidP="005477A4">
      <w:pPr>
        <w:numPr>
          <w:ilvl w:val="1"/>
          <w:numId w:val="29"/>
        </w:numPr>
        <w:tabs>
          <w:tab w:val="num" w:pos="900"/>
        </w:tabs>
        <w:ind w:left="630" w:hanging="270"/>
        <w:jc w:val="both"/>
      </w:pPr>
      <w:r w:rsidRPr="00580A0F">
        <w:t>Le premier code utilisait des boucles pour le chiffrement et le déchiffrement.</w:t>
      </w:r>
    </w:p>
    <w:p w14:paraId="41DB26E8" w14:textId="77777777" w:rsidR="00580A0F" w:rsidRPr="00580A0F" w:rsidRDefault="00580A0F" w:rsidP="005477A4">
      <w:pPr>
        <w:numPr>
          <w:ilvl w:val="1"/>
          <w:numId w:val="29"/>
        </w:numPr>
        <w:tabs>
          <w:tab w:val="num" w:pos="900"/>
        </w:tabs>
        <w:ind w:left="630" w:hanging="270"/>
        <w:jc w:val="both"/>
      </w:pPr>
      <w:r w:rsidRPr="00580A0F">
        <w:t>Le deuxième code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5477A4">
      <w:pPr>
        <w:numPr>
          <w:ilvl w:val="0"/>
          <w:numId w:val="29"/>
        </w:numPr>
        <w:tabs>
          <w:tab w:val="clear" w:pos="720"/>
          <w:tab w:val="num" w:pos="900"/>
        </w:tabs>
        <w:ind w:left="360"/>
        <w:jc w:val="both"/>
      </w:pPr>
      <w:r w:rsidRPr="00580A0F">
        <w:rPr>
          <w:b/>
          <w:bCs/>
        </w:rPr>
        <w:t>Encodage et décodage des messages</w:t>
      </w:r>
      <w:r w:rsidRPr="00580A0F">
        <w:t xml:space="preserve"> :</w:t>
      </w:r>
    </w:p>
    <w:p w14:paraId="6FFBDC53" w14:textId="77777777" w:rsidR="00580A0F" w:rsidRPr="00580A0F" w:rsidRDefault="00580A0F" w:rsidP="005477A4">
      <w:pPr>
        <w:numPr>
          <w:ilvl w:val="1"/>
          <w:numId w:val="29"/>
        </w:numPr>
        <w:tabs>
          <w:tab w:val="num" w:pos="900"/>
        </w:tabs>
        <w:ind w:left="630" w:hanging="270"/>
        <w:jc w:val="both"/>
      </w:pPr>
      <w:r w:rsidRPr="00580A0F">
        <w:t>Dans le premier code, les valeurs ASCII des caractères étaient utilisées.</w:t>
      </w:r>
    </w:p>
    <w:p w14:paraId="2C4059F5" w14:textId="77777777" w:rsidR="00580A0F" w:rsidRPr="00580A0F" w:rsidRDefault="00580A0F" w:rsidP="005477A4">
      <w:pPr>
        <w:numPr>
          <w:ilvl w:val="1"/>
          <w:numId w:val="29"/>
        </w:numPr>
        <w:tabs>
          <w:tab w:val="num" w:pos="900"/>
        </w:tabs>
        <w:ind w:left="630" w:hanging="270"/>
        <w:jc w:val="both"/>
      </w:pPr>
      <w:r w:rsidRPr="00580A0F">
        <w:t>Dans le deuxième code,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5477A4">
      <w:pPr>
        <w:numPr>
          <w:ilvl w:val="0"/>
          <w:numId w:val="29"/>
        </w:numPr>
        <w:tabs>
          <w:tab w:val="clear" w:pos="720"/>
          <w:tab w:val="num" w:pos="900"/>
        </w:tabs>
        <w:ind w:left="360"/>
        <w:jc w:val="both"/>
      </w:pPr>
      <w:r w:rsidRPr="00580A0F">
        <w:rPr>
          <w:b/>
          <w:bCs/>
        </w:rPr>
        <w:t>Exécution principale</w:t>
      </w:r>
      <w:r w:rsidRPr="00580A0F">
        <w:t xml:space="preserve"> :</w:t>
      </w:r>
    </w:p>
    <w:p w14:paraId="635384C7" w14:textId="77777777" w:rsidR="00580A0F" w:rsidRPr="00580A0F" w:rsidRDefault="00580A0F" w:rsidP="005477A4">
      <w:pPr>
        <w:numPr>
          <w:ilvl w:val="1"/>
          <w:numId w:val="29"/>
        </w:numPr>
        <w:tabs>
          <w:tab w:val="num" w:pos="900"/>
        </w:tabs>
        <w:ind w:left="630" w:hanging="270"/>
        <w:jc w:val="both"/>
      </w:pPr>
      <w:r w:rsidRPr="00580A0F">
        <w:t xml:space="preserve">Dans le premier code, l'exécution principale était contenue dans un bloc conditionnel </w:t>
      </w:r>
      <w:r w:rsidRPr="00580A0F">
        <w:rPr>
          <w:b/>
          <w:bCs/>
        </w:rPr>
        <w:t>if __name__ == '__main__':</w:t>
      </w:r>
      <w:r w:rsidRPr="00580A0F">
        <w:t>.</w:t>
      </w:r>
    </w:p>
    <w:p w14:paraId="1619B677" w14:textId="77777777" w:rsidR="00580A0F" w:rsidRPr="00580A0F" w:rsidRDefault="00580A0F" w:rsidP="005477A4">
      <w:pPr>
        <w:numPr>
          <w:ilvl w:val="1"/>
          <w:numId w:val="29"/>
        </w:numPr>
        <w:tabs>
          <w:tab w:val="num" w:pos="900"/>
        </w:tabs>
        <w:ind w:left="630" w:hanging="270"/>
        <w:jc w:val="both"/>
      </w:pPr>
      <w:r w:rsidRPr="00580A0F">
        <w:t>Dans le deuxième code,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5477A4">
      <w:pPr>
        <w:numPr>
          <w:ilvl w:val="0"/>
          <w:numId w:val="30"/>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77777777" w:rsidR="00580A0F" w:rsidRPr="00580A0F" w:rsidRDefault="00580A0F" w:rsidP="005477A4">
      <w:pPr>
        <w:numPr>
          <w:ilvl w:val="1"/>
          <w:numId w:val="30"/>
        </w:numPr>
        <w:tabs>
          <w:tab w:val="num" w:pos="810"/>
        </w:tabs>
        <w:ind w:left="540" w:hanging="270"/>
        <w:jc w:val="both"/>
      </w:pPr>
      <w:r w:rsidRPr="00580A0F">
        <w:t>Le deuxième code 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5477A4">
      <w:pPr>
        <w:numPr>
          <w:ilvl w:val="0"/>
          <w:numId w:val="30"/>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5477A4">
      <w:pPr>
        <w:numPr>
          <w:ilvl w:val="1"/>
          <w:numId w:val="30"/>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78E8CB61" w14:textId="58556A85" w:rsidR="00580A0F" w:rsidRDefault="00580A0F" w:rsidP="00580A0F">
      <w:pPr>
        <w:tabs>
          <w:tab w:val="num" w:pos="810"/>
        </w:tabs>
        <w:ind w:left="270" w:hanging="270"/>
        <w:jc w:val="both"/>
      </w:pPr>
    </w:p>
    <w:p w14:paraId="5FE4589D" w14:textId="5628793E" w:rsidR="00580A0F" w:rsidRDefault="00580A0F" w:rsidP="00580A0F">
      <w:pPr>
        <w:tabs>
          <w:tab w:val="num" w:pos="810"/>
        </w:tabs>
        <w:ind w:left="270" w:hanging="270"/>
        <w:jc w:val="both"/>
      </w:pP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5477A4">
      <w:pPr>
        <w:numPr>
          <w:ilvl w:val="0"/>
          <w:numId w:val="30"/>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5477A4">
      <w:pPr>
        <w:numPr>
          <w:ilvl w:val="1"/>
          <w:numId w:val="30"/>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77777777" w:rsidR="00580A0F" w:rsidRPr="00580A0F" w:rsidRDefault="00580A0F" w:rsidP="00580A0F">
      <w:pPr>
        <w:jc w:val="both"/>
      </w:pPr>
      <w:r w:rsidRPr="00580A0F">
        <w:t>Finalement, et afin de montrer clairement comment Gonzalo Alfredo Romero Francia a réussi à modifier toutes les lignes de code du programme python implémentant l’Algorithme El-Gamal, montré aux pages 83 à 84 du présent document, afin de réussir à obtenir le code python montré aux pages 94 à 95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5477A4">
      <w:pPr>
        <w:numPr>
          <w:ilvl w:val="0"/>
          <w:numId w:val="23"/>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5477A4">
      <w:pPr>
        <w:numPr>
          <w:ilvl w:val="1"/>
          <w:numId w:val="23"/>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5477A4">
      <w:pPr>
        <w:numPr>
          <w:ilvl w:val="1"/>
          <w:numId w:val="23"/>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5477A4">
      <w:pPr>
        <w:numPr>
          <w:ilvl w:val="0"/>
          <w:numId w:val="23"/>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5477A4">
      <w:pPr>
        <w:numPr>
          <w:ilvl w:val="1"/>
          <w:numId w:val="23"/>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5477A4">
      <w:pPr>
        <w:numPr>
          <w:ilvl w:val="1"/>
          <w:numId w:val="23"/>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5477A4">
      <w:pPr>
        <w:numPr>
          <w:ilvl w:val="0"/>
          <w:numId w:val="23"/>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5477A4">
      <w:pPr>
        <w:numPr>
          <w:ilvl w:val="1"/>
          <w:numId w:val="23"/>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5477A4">
      <w:pPr>
        <w:numPr>
          <w:ilvl w:val="1"/>
          <w:numId w:val="23"/>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5477A4">
      <w:pPr>
        <w:numPr>
          <w:ilvl w:val="0"/>
          <w:numId w:val="23"/>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5477A4">
      <w:pPr>
        <w:numPr>
          <w:ilvl w:val="1"/>
          <w:numId w:val="23"/>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5477A4">
      <w:pPr>
        <w:numPr>
          <w:ilvl w:val="1"/>
          <w:numId w:val="23"/>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5477A4">
      <w:pPr>
        <w:numPr>
          <w:ilvl w:val="0"/>
          <w:numId w:val="23"/>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5477A4">
      <w:pPr>
        <w:numPr>
          <w:ilvl w:val="1"/>
          <w:numId w:val="23"/>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5477A4">
      <w:pPr>
        <w:numPr>
          <w:ilvl w:val="1"/>
          <w:numId w:val="23"/>
        </w:numPr>
        <w:tabs>
          <w:tab w:val="num" w:pos="900"/>
        </w:tabs>
        <w:ind w:left="540" w:hanging="270"/>
        <w:jc w:val="both"/>
      </w:pPr>
      <w:r w:rsidRPr="003715CB">
        <w:lastRenderedPageBreak/>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5477A4">
      <w:pPr>
        <w:numPr>
          <w:ilvl w:val="0"/>
          <w:numId w:val="24"/>
        </w:numPr>
        <w:tabs>
          <w:tab w:val="clear" w:pos="720"/>
          <w:tab w:val="num" w:pos="810"/>
        </w:tabs>
        <w:ind w:left="270" w:hanging="270"/>
        <w:jc w:val="both"/>
      </w:pPr>
      <w:r w:rsidRPr="003715CB">
        <w:rPr>
          <w:b/>
          <w:bCs/>
        </w:rPr>
        <w:t>Modularité et séparation des responsabilités</w:t>
      </w:r>
      <w:r w:rsidRPr="003715CB">
        <w:t xml:space="preserve"> :</w:t>
      </w:r>
    </w:p>
    <w:p w14:paraId="0AF83187" w14:textId="77777777" w:rsidR="00580A0F" w:rsidRPr="003715CB" w:rsidRDefault="00580A0F" w:rsidP="003715CB">
      <w:pPr>
        <w:tabs>
          <w:tab w:val="num" w:pos="810"/>
        </w:tabs>
        <w:ind w:left="270" w:hanging="270"/>
        <w:jc w:val="both"/>
      </w:pPr>
    </w:p>
    <w:p w14:paraId="6E90AD0E" w14:textId="77777777" w:rsidR="00580A0F" w:rsidRPr="003715CB" w:rsidRDefault="00580A0F" w:rsidP="005477A4">
      <w:pPr>
        <w:numPr>
          <w:ilvl w:val="1"/>
          <w:numId w:val="24"/>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5477A4">
      <w:pPr>
        <w:numPr>
          <w:ilvl w:val="0"/>
          <w:numId w:val="24"/>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5F9A35EF" w14:textId="77777777" w:rsidR="00580A0F" w:rsidRPr="003715CB" w:rsidRDefault="00580A0F" w:rsidP="003715CB">
      <w:pPr>
        <w:tabs>
          <w:tab w:val="num" w:pos="810"/>
        </w:tabs>
        <w:ind w:left="270" w:hanging="270"/>
        <w:jc w:val="both"/>
      </w:pPr>
    </w:p>
    <w:p w14:paraId="3A13F4F4" w14:textId="77777777" w:rsidR="00580A0F" w:rsidRPr="003715CB" w:rsidRDefault="00580A0F" w:rsidP="005477A4">
      <w:pPr>
        <w:numPr>
          <w:ilvl w:val="1"/>
          <w:numId w:val="24"/>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7777777" w:rsidR="00580A0F" w:rsidRPr="003715CB" w:rsidRDefault="00580A0F" w:rsidP="003715CB">
      <w:pPr>
        <w:tabs>
          <w:tab w:val="num" w:pos="810"/>
        </w:tabs>
        <w:ind w:left="270" w:hanging="270"/>
        <w:jc w:val="both"/>
      </w:pPr>
    </w:p>
    <w:p w14:paraId="346661CB" w14:textId="77777777" w:rsidR="00580A0F" w:rsidRPr="003715CB" w:rsidRDefault="00580A0F" w:rsidP="005477A4">
      <w:pPr>
        <w:numPr>
          <w:ilvl w:val="0"/>
          <w:numId w:val="24"/>
        </w:numPr>
        <w:tabs>
          <w:tab w:val="clear" w:pos="720"/>
          <w:tab w:val="num" w:pos="810"/>
        </w:tabs>
        <w:ind w:left="270" w:hanging="270"/>
        <w:jc w:val="both"/>
      </w:pPr>
      <w:r w:rsidRPr="003715CB">
        <w:rPr>
          <w:b/>
          <w:bCs/>
        </w:rPr>
        <w:t>Utilisation d'algorithmes et de techniques optimisés</w:t>
      </w:r>
      <w:r w:rsidRPr="003715CB">
        <w:t xml:space="preserve"> :</w:t>
      </w:r>
    </w:p>
    <w:p w14:paraId="56C27F10" w14:textId="77777777" w:rsidR="00580A0F" w:rsidRPr="003715CB" w:rsidRDefault="00580A0F" w:rsidP="003715CB">
      <w:pPr>
        <w:tabs>
          <w:tab w:val="num" w:pos="810"/>
        </w:tabs>
        <w:ind w:left="270" w:hanging="270"/>
        <w:jc w:val="both"/>
      </w:pPr>
    </w:p>
    <w:p w14:paraId="7E916C3D" w14:textId="77777777" w:rsidR="00580A0F" w:rsidRPr="003715CB" w:rsidRDefault="00580A0F" w:rsidP="005477A4">
      <w:pPr>
        <w:numPr>
          <w:ilvl w:val="1"/>
          <w:numId w:val="24"/>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5477A4">
      <w:pPr>
        <w:numPr>
          <w:ilvl w:val="0"/>
          <w:numId w:val="24"/>
        </w:numPr>
        <w:tabs>
          <w:tab w:val="clear" w:pos="720"/>
          <w:tab w:val="num" w:pos="810"/>
        </w:tabs>
        <w:ind w:left="270" w:hanging="270"/>
        <w:jc w:val="both"/>
      </w:pPr>
      <w:r w:rsidRPr="003715CB">
        <w:rPr>
          <w:b/>
          <w:bCs/>
        </w:rPr>
        <w:t>Validation et gestion des erreurs</w:t>
      </w:r>
      <w:r w:rsidRPr="003715CB">
        <w:t xml:space="preserve"> :</w:t>
      </w:r>
    </w:p>
    <w:p w14:paraId="14921D11" w14:textId="77777777" w:rsidR="00580A0F" w:rsidRPr="003715CB" w:rsidRDefault="00580A0F" w:rsidP="003715CB">
      <w:pPr>
        <w:tabs>
          <w:tab w:val="num" w:pos="810"/>
        </w:tabs>
        <w:ind w:left="270" w:hanging="270"/>
        <w:jc w:val="both"/>
      </w:pPr>
    </w:p>
    <w:p w14:paraId="4471CA26" w14:textId="77777777" w:rsidR="00580A0F" w:rsidRPr="003715CB" w:rsidRDefault="00580A0F" w:rsidP="005477A4">
      <w:pPr>
        <w:numPr>
          <w:ilvl w:val="1"/>
          <w:numId w:val="24"/>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5477A4">
      <w:pPr>
        <w:numPr>
          <w:ilvl w:val="0"/>
          <w:numId w:val="24"/>
        </w:numPr>
        <w:tabs>
          <w:tab w:val="clear" w:pos="720"/>
          <w:tab w:val="num" w:pos="810"/>
        </w:tabs>
        <w:ind w:left="270" w:hanging="270"/>
        <w:jc w:val="both"/>
      </w:pPr>
      <w:r w:rsidRPr="003715CB">
        <w:rPr>
          <w:b/>
          <w:bCs/>
        </w:rPr>
        <w:t>Clarté du code et documentation</w:t>
      </w:r>
      <w:r w:rsidRPr="003715CB">
        <w:t xml:space="preserve"> :</w:t>
      </w:r>
    </w:p>
    <w:p w14:paraId="08C3E2EC" w14:textId="77777777" w:rsidR="00580A0F" w:rsidRPr="003715CB" w:rsidRDefault="00580A0F" w:rsidP="003715CB">
      <w:pPr>
        <w:tabs>
          <w:tab w:val="num" w:pos="810"/>
        </w:tabs>
        <w:ind w:left="270" w:hanging="270"/>
        <w:jc w:val="both"/>
      </w:pPr>
    </w:p>
    <w:p w14:paraId="5DE5236B" w14:textId="77777777" w:rsidR="00580A0F" w:rsidRPr="003715CB" w:rsidRDefault="00580A0F" w:rsidP="005477A4">
      <w:pPr>
        <w:numPr>
          <w:ilvl w:val="1"/>
          <w:numId w:val="24"/>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5477A4">
      <w:pPr>
        <w:numPr>
          <w:ilvl w:val="0"/>
          <w:numId w:val="31"/>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04F01076" w14:textId="0F7C72C3" w:rsidR="00580A0F" w:rsidRPr="003715CB" w:rsidRDefault="00580A0F" w:rsidP="005477A4">
      <w:pPr>
        <w:numPr>
          <w:ilvl w:val="0"/>
          <w:numId w:val="31"/>
        </w:numPr>
        <w:ind w:left="270" w:hanging="270"/>
        <w:jc w:val="both"/>
      </w:pPr>
      <w:r w:rsidRPr="003715CB">
        <w:rPr>
          <w:b/>
          <w:bCs/>
        </w:rPr>
        <w:t>Utilisation de fonctions et de structures de données Pythioniques :</w:t>
      </w:r>
      <w:r w:rsidRPr="003715CB">
        <w:t xml:space="preserve"> 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4C18321E" w14:textId="77777777" w:rsidR="003715CB" w:rsidRPr="003715CB" w:rsidRDefault="003715CB" w:rsidP="003715CB">
      <w:pPr>
        <w:pStyle w:val="ListParagraph"/>
      </w:pPr>
    </w:p>
    <w:p w14:paraId="344B696C" w14:textId="77777777" w:rsidR="003715CB" w:rsidRPr="003715CB" w:rsidRDefault="003715CB" w:rsidP="003715CB">
      <w:pPr>
        <w:jc w:val="both"/>
      </w:pPr>
    </w:p>
    <w:p w14:paraId="08B422D6" w14:textId="77777777" w:rsidR="00580A0F" w:rsidRPr="003715CB" w:rsidRDefault="00580A0F" w:rsidP="003715CB">
      <w:pPr>
        <w:ind w:left="270" w:hanging="270"/>
        <w:jc w:val="both"/>
      </w:pPr>
    </w:p>
    <w:p w14:paraId="01A9266A" w14:textId="77777777" w:rsidR="00580A0F" w:rsidRPr="003715CB" w:rsidRDefault="00580A0F" w:rsidP="005477A4">
      <w:pPr>
        <w:numPr>
          <w:ilvl w:val="0"/>
          <w:numId w:val="31"/>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5477A4">
      <w:pPr>
        <w:numPr>
          <w:ilvl w:val="0"/>
          <w:numId w:val="31"/>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5477A4">
      <w:pPr>
        <w:numPr>
          <w:ilvl w:val="0"/>
          <w:numId w:val="31"/>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77777777" w:rsidR="00580A0F" w:rsidRPr="003715CB" w:rsidRDefault="00580A0F" w:rsidP="00580A0F">
      <w:pPr>
        <w:jc w:val="both"/>
      </w:pPr>
      <w:r w:rsidRPr="003715CB">
        <w:t xml:space="preserve">En résumé, les changements de lignes de code et les approches de programmation dans le deuxième code python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77777777" w:rsidR="00580A0F" w:rsidRPr="00580A0F" w:rsidRDefault="00580A0F" w:rsidP="00580A0F">
      <w:pPr>
        <w:jc w:val="both"/>
      </w:pPr>
      <w:r w:rsidRPr="003715CB">
        <w:t>Le code python implémentant l’algorithme El-Gamal, montré aux pages 94 à 95 du présent document, est le code python implémentant l’Algorithme El-Gamal, qui sera utilisé pour base pour obtenir le code python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429B0BDA" w:rsidR="003977EC" w:rsidRPr="003715CB" w:rsidRDefault="003977EC" w:rsidP="003977EC">
      <w:pPr>
        <w:jc w:val="both"/>
      </w:pPr>
      <w:r w:rsidRPr="003715CB">
        <w:t>En analysant en profondeur chaque ligne de code python, du programme python implémentant l’algorithme E</w:t>
      </w:r>
      <w:r>
        <w:t>CC</w:t>
      </w:r>
      <w:r w:rsidRPr="003715CB">
        <w:t>, qui est montré aux pages 8</w:t>
      </w:r>
      <w:r>
        <w:t>4</w:t>
      </w:r>
      <w:r w:rsidRPr="003715CB">
        <w:t xml:space="preserve"> à 8</w:t>
      </w:r>
      <w:r>
        <w:t>6</w:t>
      </w:r>
      <w:r w:rsidRPr="003715CB">
        <w:t xml:space="preserve"> du présent document, Gonzalo Alfredo Romero Francia </w:t>
      </w:r>
      <w:r w:rsidRPr="003715CB">
        <w:rPr>
          <w:b/>
          <w:bCs/>
          <w:u w:val="single"/>
        </w:rPr>
        <w:t>s’est rendu compte que ce programme python réalisait une implémentation simple de cet algorithme de chiffrement et de déchiffrement asymétrique,</w:t>
      </w:r>
      <w:r w:rsidRPr="003715CB">
        <w:t xml:space="preserve"> car ce programme python ne prenait pas du tout en compte le concept de paramétrisation de la taille des blocs de données et celui de la taille des clés publiques et privées, en plus que ce programme python ne possédait pas la capacité d’être distribuable, c-à-d, que ce code python réalisait bien les calculs mathématiques associés à l’algorithme E</w:t>
      </w:r>
      <w:r w:rsidR="00E7206B">
        <w:t>CC</w:t>
      </w:r>
      <w:r w:rsidRPr="003715CB">
        <w:t>, mais il y avait d’autres calculs mathématiques plus complexes qu’il faudrait modéliser et ajouter à ce code python .</w:t>
      </w:r>
    </w:p>
    <w:p w14:paraId="7FB44678" w14:textId="77777777" w:rsidR="003977EC" w:rsidRPr="003715CB" w:rsidRDefault="003977EC" w:rsidP="003977EC">
      <w:pPr>
        <w:jc w:val="both"/>
      </w:pPr>
    </w:p>
    <w:p w14:paraId="42006C45" w14:textId="7EF66461" w:rsidR="003977EC" w:rsidRPr="00F4502F" w:rsidRDefault="003977EC" w:rsidP="003977EC">
      <w:pPr>
        <w:jc w:val="both"/>
      </w:pPr>
      <w:r w:rsidRPr="003715CB">
        <w:t>Alors, en réalisant des centaines de recherches d’information sur Internet, et en réalisant des centaines de tests de fonctionnalité sur le code python implémentant l’algorithme E</w:t>
      </w:r>
      <w:r w:rsidR="00E7206B">
        <w:t>CC</w:t>
      </w:r>
      <w:r w:rsidRPr="003715CB">
        <w:t xml:space="preserve">, l’auteur </w:t>
      </w:r>
      <w:r w:rsidRPr="003715CB">
        <w:lastRenderedPageBreak/>
        <w:t>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w:t>
      </w:r>
      <w:r w:rsidR="00E7206B">
        <w:t>4</w:t>
      </w:r>
      <w:r w:rsidRPr="003715CB">
        <w:t xml:space="preserve"> à 8</w:t>
      </w:r>
      <w:r w:rsidR="00E7206B">
        <w:t>6</w:t>
      </w:r>
      <w:r w:rsidRPr="003715CB">
        <w:t>,  à plus de 18 versions de programmes python implémentant l’algorithme de chiffrement et de déchiffrement asymétrique E</w:t>
      </w:r>
      <w:r w:rsidR="00E7206B">
        <w:t>CC</w:t>
      </w:r>
      <w:r w:rsidRPr="003715CB">
        <w:t>, Gonzalo Alfredo Romero Francia a réussi enfin à coder et à obtenir un programme python implémentant l’algorithme de chiffrement et de déchiffrement asymétrique E</w:t>
      </w:r>
      <w:r w:rsidR="00E7206B">
        <w:t>CC</w:t>
      </w:r>
      <w:r w:rsidRPr="003715CB">
        <w:t>,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El-Gamal paramétrable et distribuable :</w:t>
      </w:r>
    </w:p>
    <w:p w14:paraId="1F5173F3" w14:textId="12DA01C1" w:rsidR="00E57CC1" w:rsidRPr="00580A0F" w:rsidRDefault="00E57CC1" w:rsidP="00CD7695"/>
    <w:p w14:paraId="1B20589F" w14:textId="77777777" w:rsidR="00E7206B" w:rsidRPr="00E7206B" w:rsidRDefault="00E7206B" w:rsidP="00E13A32">
      <w:pPr>
        <w:jc w:val="both"/>
      </w:pPr>
      <w:r w:rsidRPr="00E7206B">
        <w:t>from cryptography.hazmat.backends import default_backend</w:t>
      </w:r>
    </w:p>
    <w:p w14:paraId="42F4951E" w14:textId="77777777" w:rsidR="00E7206B" w:rsidRPr="00E7206B" w:rsidRDefault="00E7206B" w:rsidP="00E13A32">
      <w:pPr>
        <w:jc w:val="both"/>
      </w:pPr>
      <w:r w:rsidRPr="00E7206B">
        <w:t>from cryptography.hazmat.primitives import serialization, hashes</w:t>
      </w:r>
    </w:p>
    <w:p w14:paraId="3C097312" w14:textId="77777777" w:rsidR="00E7206B" w:rsidRPr="00E7206B" w:rsidRDefault="00E7206B" w:rsidP="00E13A32">
      <w:pPr>
        <w:jc w:val="both"/>
      </w:pPr>
      <w:r w:rsidRPr="00E7206B">
        <w:t>from cryptography.hazmat.primitives.asymmetric import ec</w:t>
      </w:r>
    </w:p>
    <w:p w14:paraId="519044D7" w14:textId="77777777" w:rsidR="00E7206B" w:rsidRPr="00E7206B" w:rsidRDefault="00E7206B" w:rsidP="00E13A32">
      <w:pPr>
        <w:jc w:val="both"/>
      </w:pPr>
      <w:r w:rsidRPr="00E7206B">
        <w:t>from cryptography.hazmat.backends import default_backend</w:t>
      </w:r>
    </w:p>
    <w:p w14:paraId="26ADDB00" w14:textId="77777777" w:rsidR="00E7206B" w:rsidRPr="00E7206B" w:rsidRDefault="00E7206B" w:rsidP="00E13A32">
      <w:pPr>
        <w:jc w:val="both"/>
      </w:pPr>
      <w:r w:rsidRPr="00E7206B">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E7206B" w:rsidRDefault="00E7206B" w:rsidP="00E13A32">
      <w:pPr>
        <w:jc w:val="both"/>
      </w:pPr>
      <w:r w:rsidRPr="00E7206B">
        <w:t>def generate_ecc_key_pair(curve):</w:t>
      </w:r>
    </w:p>
    <w:p w14:paraId="4450507B" w14:textId="77777777" w:rsidR="00E7206B" w:rsidRPr="00E7206B" w:rsidRDefault="00E7206B" w:rsidP="00E13A32">
      <w:pPr>
        <w:jc w:val="both"/>
      </w:pPr>
      <w:r w:rsidRPr="00E7206B">
        <w:t>    private_key = ec.generate_private_key(curve, default_backend())</w:t>
      </w:r>
    </w:p>
    <w:p w14:paraId="582C5C31" w14:textId="77777777" w:rsidR="00E7206B" w:rsidRPr="00E7206B" w:rsidRDefault="00E7206B" w:rsidP="00E13A32">
      <w:pPr>
        <w:jc w:val="both"/>
      </w:pPr>
      <w:r w:rsidRPr="00E7206B">
        <w:t>    public_key = private_key.public_key()</w:t>
      </w:r>
    </w:p>
    <w:p w14:paraId="38D9B804" w14:textId="77777777" w:rsidR="00E7206B" w:rsidRPr="00E7206B" w:rsidRDefault="00E7206B" w:rsidP="00E13A32">
      <w:pPr>
        <w:jc w:val="both"/>
      </w:pPr>
      <w:r w:rsidRPr="00E7206B">
        <w:t>    return private_key, public_key</w:t>
      </w:r>
    </w:p>
    <w:p w14:paraId="137540BB" w14:textId="77777777" w:rsidR="00E7206B" w:rsidRPr="00E7206B" w:rsidRDefault="00E7206B" w:rsidP="00E13A32">
      <w:pPr>
        <w:jc w:val="both"/>
      </w:pPr>
    </w:p>
    <w:p w14:paraId="14410028" w14:textId="77777777" w:rsidR="00E7206B" w:rsidRPr="00E7206B" w:rsidRDefault="00E7206B" w:rsidP="00E13A32">
      <w:pPr>
        <w:jc w:val="both"/>
      </w:pPr>
      <w:r w:rsidRPr="00E7206B">
        <w:t># Calculer le secret partagé ECC</w:t>
      </w:r>
    </w:p>
    <w:p w14:paraId="1CAFB72E" w14:textId="77777777" w:rsidR="00E7206B" w:rsidRPr="00E7206B" w:rsidRDefault="00E7206B" w:rsidP="00E13A32">
      <w:pPr>
        <w:jc w:val="both"/>
      </w:pPr>
      <w:r w:rsidRPr="00E7206B">
        <w:t>def calculate_shared_secret(private_key, public_key):</w:t>
      </w:r>
    </w:p>
    <w:p w14:paraId="1C131F7A" w14:textId="77777777" w:rsidR="00E7206B" w:rsidRPr="00E7206B" w:rsidRDefault="00E7206B" w:rsidP="00E13A32">
      <w:pPr>
        <w:jc w:val="both"/>
      </w:pPr>
      <w:r w:rsidRPr="00E7206B">
        <w:t>    shared_secret = private_key.exchange(ec.ECDH(), public_key)</w:t>
      </w:r>
    </w:p>
    <w:p w14:paraId="24AB54E7" w14:textId="77777777" w:rsidR="00E7206B" w:rsidRPr="00E7206B" w:rsidRDefault="00E7206B" w:rsidP="00E13A32">
      <w:pPr>
        <w:jc w:val="both"/>
      </w:pPr>
      <w:r w:rsidRPr="00E7206B">
        <w:t>    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E7206B" w:rsidRDefault="00E7206B" w:rsidP="00E13A32">
      <w:pPr>
        <w:jc w:val="both"/>
      </w:pPr>
      <w:r w:rsidRPr="00E7206B">
        <w:t>def derive_secret_key(shared_secret, length):</w:t>
      </w:r>
    </w:p>
    <w:p w14:paraId="793ED52C" w14:textId="77777777" w:rsidR="00E7206B" w:rsidRPr="00E7206B" w:rsidRDefault="00E7206B" w:rsidP="00E13A32">
      <w:pPr>
        <w:jc w:val="both"/>
      </w:pPr>
      <w:r w:rsidRPr="00E7206B">
        <w:t>    derived_key = HKDF(</w:t>
      </w:r>
    </w:p>
    <w:p w14:paraId="7A84E135" w14:textId="77777777" w:rsidR="00E7206B" w:rsidRPr="00E7206B" w:rsidRDefault="00E7206B" w:rsidP="00E13A32">
      <w:pPr>
        <w:jc w:val="both"/>
      </w:pPr>
      <w:r w:rsidRPr="00E7206B">
        <w:t>        algorithm=hashes.SHA256(),</w:t>
      </w:r>
    </w:p>
    <w:p w14:paraId="56C0A191" w14:textId="77777777" w:rsidR="00E7206B" w:rsidRPr="00E7206B" w:rsidRDefault="00E7206B" w:rsidP="00E13A32">
      <w:pPr>
        <w:jc w:val="both"/>
      </w:pPr>
      <w:r w:rsidRPr="00E7206B">
        <w:t>        length=length,</w:t>
      </w:r>
    </w:p>
    <w:p w14:paraId="3703267F" w14:textId="77777777" w:rsidR="00E7206B" w:rsidRPr="00E7206B" w:rsidRDefault="00E7206B" w:rsidP="00E13A32">
      <w:pPr>
        <w:jc w:val="both"/>
      </w:pPr>
      <w:r w:rsidRPr="00E7206B">
        <w:t>        salt=None,</w:t>
      </w:r>
    </w:p>
    <w:p w14:paraId="0EE8A26B" w14:textId="77777777" w:rsidR="00E7206B" w:rsidRPr="00E7206B" w:rsidRDefault="00E7206B" w:rsidP="00E13A32">
      <w:pPr>
        <w:jc w:val="both"/>
      </w:pPr>
      <w:r w:rsidRPr="00E7206B">
        <w:t>        info=b'ECC Key Derivation',</w:t>
      </w:r>
    </w:p>
    <w:p w14:paraId="0DAB92E7" w14:textId="77777777" w:rsidR="00E7206B" w:rsidRPr="00E7206B" w:rsidRDefault="00E7206B" w:rsidP="00E13A32">
      <w:pPr>
        <w:jc w:val="both"/>
      </w:pPr>
      <w:r w:rsidRPr="00E7206B">
        <w:t>        backend=default_backend()</w:t>
      </w:r>
    </w:p>
    <w:p w14:paraId="0A2F6BF5" w14:textId="77777777" w:rsidR="00E7206B" w:rsidRPr="00E7206B" w:rsidRDefault="00E7206B" w:rsidP="00E13A32">
      <w:pPr>
        <w:jc w:val="both"/>
      </w:pPr>
      <w:r w:rsidRPr="00E7206B">
        <w:t>    ).derive(shared_secret)</w:t>
      </w:r>
    </w:p>
    <w:p w14:paraId="584D46C8" w14:textId="77777777" w:rsidR="00E7206B" w:rsidRPr="00E7206B" w:rsidRDefault="00E7206B" w:rsidP="00E13A32">
      <w:pPr>
        <w:jc w:val="both"/>
      </w:pPr>
      <w:r w:rsidRPr="00E7206B">
        <w:t>    return derived_key</w:t>
      </w:r>
    </w:p>
    <w:p w14:paraId="27A14A03" w14:textId="77777777" w:rsidR="00E7206B" w:rsidRPr="00E7206B" w:rsidRDefault="00E7206B" w:rsidP="00E13A32">
      <w:pPr>
        <w:jc w:val="both"/>
      </w:pPr>
    </w:p>
    <w:p w14:paraId="71A12962" w14:textId="77777777" w:rsidR="00E7206B" w:rsidRPr="00E7206B" w:rsidRDefault="00E7206B" w:rsidP="00E13A32">
      <w:pPr>
        <w:jc w:val="both"/>
      </w:pPr>
      <w:r w:rsidRPr="00E7206B">
        <w:t># Chiffrer un message avec AES-GCM</w:t>
      </w:r>
    </w:p>
    <w:p w14:paraId="4EBD7BB4" w14:textId="77777777" w:rsidR="00E7206B" w:rsidRPr="00E7206B" w:rsidRDefault="00E7206B" w:rsidP="00E13A32">
      <w:pPr>
        <w:jc w:val="both"/>
      </w:pPr>
      <w:r w:rsidRPr="00E7206B">
        <w:t>def encrypt_message_AES_GCM(message, key):</w:t>
      </w:r>
    </w:p>
    <w:p w14:paraId="563F7FD5" w14:textId="77777777" w:rsidR="00E7206B" w:rsidRPr="00E7206B" w:rsidRDefault="00E7206B" w:rsidP="00E13A32">
      <w:pPr>
        <w:jc w:val="both"/>
      </w:pPr>
      <w:r w:rsidRPr="00E7206B">
        <w:t>    iv = os.urandom(16)</w:t>
      </w:r>
    </w:p>
    <w:p w14:paraId="5D17E73E" w14:textId="77777777" w:rsidR="00E7206B" w:rsidRPr="00E7206B" w:rsidRDefault="00E7206B" w:rsidP="00E13A32">
      <w:pPr>
        <w:jc w:val="both"/>
      </w:pPr>
      <w:r w:rsidRPr="00E7206B">
        <w:t>    encryptor = Cipher(</w:t>
      </w:r>
    </w:p>
    <w:p w14:paraId="790F1FB2" w14:textId="77777777" w:rsidR="00E7206B" w:rsidRPr="00E7206B" w:rsidRDefault="00E7206B" w:rsidP="00E13A32">
      <w:pPr>
        <w:jc w:val="both"/>
      </w:pPr>
      <w:r w:rsidRPr="00E7206B">
        <w:t>        algorithms.AES(key),</w:t>
      </w:r>
    </w:p>
    <w:p w14:paraId="543FD843" w14:textId="77777777" w:rsidR="00E7206B" w:rsidRPr="00E7206B" w:rsidRDefault="00E7206B" w:rsidP="00E13A32">
      <w:pPr>
        <w:jc w:val="both"/>
      </w:pPr>
      <w:r w:rsidRPr="00E7206B">
        <w:t>        modes.GCM(iv),</w:t>
      </w:r>
    </w:p>
    <w:p w14:paraId="3058720F" w14:textId="77777777" w:rsidR="00E7206B" w:rsidRPr="00E7206B" w:rsidRDefault="00E7206B" w:rsidP="00E13A32">
      <w:pPr>
        <w:jc w:val="both"/>
      </w:pPr>
      <w:r w:rsidRPr="00E7206B">
        <w:lastRenderedPageBreak/>
        <w:t>        backend=default_backend()</w:t>
      </w:r>
    </w:p>
    <w:p w14:paraId="4C1C7C9F" w14:textId="77777777" w:rsidR="00E7206B" w:rsidRPr="00E7206B" w:rsidRDefault="00E7206B" w:rsidP="00E13A32">
      <w:pPr>
        <w:jc w:val="both"/>
      </w:pPr>
      <w:r w:rsidRPr="00E7206B">
        <w:t>    ).encryptor()</w:t>
      </w:r>
    </w:p>
    <w:p w14:paraId="7BE5AB10" w14:textId="77777777" w:rsidR="00E7206B" w:rsidRPr="00E7206B" w:rsidRDefault="00E7206B" w:rsidP="00E13A32">
      <w:pPr>
        <w:jc w:val="both"/>
      </w:pPr>
      <w:r w:rsidRPr="00E7206B">
        <w:t>    ciphertext = encryptor.update(message) + encryptor.finalize()</w:t>
      </w:r>
    </w:p>
    <w:p w14:paraId="34E073B5" w14:textId="77777777" w:rsidR="00E7206B" w:rsidRPr="00E7206B" w:rsidRDefault="00E7206B" w:rsidP="00E13A32">
      <w:pPr>
        <w:jc w:val="both"/>
      </w:pPr>
      <w:r w:rsidRPr="00E7206B">
        <w:t>    tag = encryptor.tag</w:t>
      </w:r>
    </w:p>
    <w:p w14:paraId="21C3BA00" w14:textId="77777777" w:rsidR="00E7206B" w:rsidRPr="00E7206B" w:rsidRDefault="00E7206B" w:rsidP="00E13A32">
      <w:pPr>
        <w:jc w:val="both"/>
      </w:pPr>
      <w:r w:rsidRPr="00E7206B">
        <w:t>    return (ciphertext, iv, tag)</w:t>
      </w:r>
    </w:p>
    <w:p w14:paraId="6CC36445" w14:textId="77777777" w:rsidR="00E7206B" w:rsidRPr="00E7206B" w:rsidRDefault="00E7206B" w:rsidP="00E13A32">
      <w:pPr>
        <w:jc w:val="both"/>
      </w:pPr>
    </w:p>
    <w:p w14:paraId="1EEA95D7" w14:textId="77777777" w:rsidR="00E7206B" w:rsidRPr="00E7206B" w:rsidRDefault="00E7206B" w:rsidP="00E13A32">
      <w:pPr>
        <w:jc w:val="both"/>
      </w:pPr>
      <w:r w:rsidRPr="00E7206B">
        <w:t># Déchiffrer un message avec AES-GCM</w:t>
      </w:r>
    </w:p>
    <w:p w14:paraId="28832CCD" w14:textId="77777777" w:rsidR="00E7206B" w:rsidRPr="00E7206B" w:rsidRDefault="00E7206B" w:rsidP="00E13A32">
      <w:pPr>
        <w:jc w:val="both"/>
      </w:pPr>
      <w:r w:rsidRPr="00E7206B">
        <w:t>def decrypt_message_AES_GCM(ciphertext, iv, tag, key):</w:t>
      </w:r>
    </w:p>
    <w:p w14:paraId="4B5A8A31" w14:textId="77777777" w:rsidR="00E7206B" w:rsidRPr="00E7206B" w:rsidRDefault="00E7206B" w:rsidP="00E13A32">
      <w:pPr>
        <w:jc w:val="both"/>
      </w:pPr>
      <w:r w:rsidRPr="00E7206B">
        <w:t>    decryptor = Cipher(</w:t>
      </w:r>
    </w:p>
    <w:p w14:paraId="6B744BD8" w14:textId="77777777" w:rsidR="00E7206B" w:rsidRPr="00E7206B" w:rsidRDefault="00E7206B" w:rsidP="00E13A32">
      <w:pPr>
        <w:jc w:val="both"/>
      </w:pPr>
      <w:r w:rsidRPr="00E7206B">
        <w:t>        algorithms.AES(key),</w:t>
      </w:r>
    </w:p>
    <w:p w14:paraId="678E99B3" w14:textId="77777777" w:rsidR="00E7206B" w:rsidRPr="00E7206B" w:rsidRDefault="00E7206B" w:rsidP="00E13A32">
      <w:pPr>
        <w:jc w:val="both"/>
      </w:pPr>
      <w:r w:rsidRPr="00E7206B">
        <w:t>        modes.GCM(iv, tag),</w:t>
      </w:r>
    </w:p>
    <w:p w14:paraId="64AB4829" w14:textId="77777777" w:rsidR="00E7206B" w:rsidRPr="00E7206B" w:rsidRDefault="00E7206B" w:rsidP="00E13A32">
      <w:pPr>
        <w:jc w:val="both"/>
      </w:pPr>
      <w:r w:rsidRPr="00E7206B">
        <w:t>        backend=default_backend()</w:t>
      </w:r>
    </w:p>
    <w:p w14:paraId="19FC2876" w14:textId="77777777" w:rsidR="00E7206B" w:rsidRPr="00E7206B" w:rsidRDefault="00E7206B" w:rsidP="00E13A32">
      <w:pPr>
        <w:jc w:val="both"/>
      </w:pPr>
      <w:r w:rsidRPr="00E7206B">
        <w:t>    ).decryptor()</w:t>
      </w:r>
    </w:p>
    <w:p w14:paraId="79A8E8FE" w14:textId="77777777" w:rsidR="00E7206B" w:rsidRPr="00E7206B" w:rsidRDefault="00E7206B" w:rsidP="00E13A32">
      <w:pPr>
        <w:jc w:val="both"/>
      </w:pPr>
      <w:r w:rsidRPr="00E7206B">
        <w:t>    plaintext = decryptor.update(ciphertext) + decryptor.finalize()</w:t>
      </w:r>
    </w:p>
    <w:p w14:paraId="5FFF45F8" w14:textId="77777777" w:rsidR="00E7206B" w:rsidRPr="00E7206B" w:rsidRDefault="00E7206B" w:rsidP="00E13A32">
      <w:pPr>
        <w:jc w:val="both"/>
      </w:pPr>
      <w:r w:rsidRPr="00E7206B">
        <w:t>    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E7206B" w:rsidRDefault="00E7206B" w:rsidP="00E13A32">
      <w:pPr>
        <w:jc w:val="both"/>
      </w:pPr>
      <w:r w:rsidRPr="00E7206B">
        <w:t>private_key, public_key = generate_ecc_key_pair(curve)</w:t>
      </w:r>
    </w:p>
    <w:p w14:paraId="70F23EE9" w14:textId="77777777" w:rsidR="00E7206B" w:rsidRPr="00E7206B" w:rsidRDefault="00E7206B" w:rsidP="00E13A32">
      <w:pPr>
        <w:jc w:val="both"/>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E7206B" w:rsidRDefault="00E7206B" w:rsidP="00E13A32">
      <w:pPr>
        <w:jc w:val="both"/>
      </w:pPr>
      <w:r w:rsidRPr="00E7206B">
        <w:t>print("\nClear Message :")</w:t>
      </w:r>
    </w:p>
    <w:p w14:paraId="53A89550" w14:textId="77777777" w:rsidR="00E7206B" w:rsidRPr="00E7206B" w:rsidRDefault="00E7206B" w:rsidP="00E13A32">
      <w:pPr>
        <w:jc w:val="both"/>
      </w:pPr>
      <w:r w:rsidRPr="00E7206B">
        <w:t>print(msg.decode('utf-8'))</w:t>
      </w:r>
    </w:p>
    <w:p w14:paraId="05751042" w14:textId="77777777" w:rsidR="00E7206B" w:rsidRPr="00E7206B" w:rsidRDefault="00E7206B" w:rsidP="00E13A32">
      <w:pPr>
        <w:jc w:val="both"/>
      </w:pPr>
    </w:p>
    <w:p w14:paraId="76FD608E" w14:textId="77777777" w:rsidR="00E7206B" w:rsidRPr="00E7206B" w:rsidRDefault="00E7206B" w:rsidP="00E13A32">
      <w:pPr>
        <w:jc w:val="both"/>
      </w:pPr>
      <w:r w:rsidRPr="00E7206B">
        <w:t>print("\nECC Private Key:")</w:t>
      </w:r>
    </w:p>
    <w:p w14:paraId="716E2AB5" w14:textId="77777777" w:rsidR="00E7206B" w:rsidRPr="00E7206B" w:rsidRDefault="00E7206B" w:rsidP="00E13A32">
      <w:pPr>
        <w:jc w:val="both"/>
      </w:pPr>
      <w:r w:rsidRPr="00E7206B">
        <w:t>print(private_key.private_numbers().private_value)</w:t>
      </w:r>
    </w:p>
    <w:p w14:paraId="2A695D2A" w14:textId="77777777" w:rsidR="00E7206B" w:rsidRPr="00E7206B" w:rsidRDefault="00E7206B" w:rsidP="00E13A32">
      <w:pPr>
        <w:jc w:val="both"/>
      </w:pPr>
    </w:p>
    <w:p w14:paraId="2727CE08" w14:textId="77777777" w:rsidR="00E7206B" w:rsidRPr="00E7206B" w:rsidRDefault="00E7206B" w:rsidP="00E13A32">
      <w:pPr>
        <w:jc w:val="both"/>
      </w:pPr>
      <w:r w:rsidRPr="00E7206B">
        <w:t>print("\nECC Public Key :")</w:t>
      </w:r>
    </w:p>
    <w:p w14:paraId="3D17BE1B" w14:textId="77777777" w:rsidR="00E7206B" w:rsidRPr="00E7206B" w:rsidRDefault="00E7206B" w:rsidP="00E13A32">
      <w:pPr>
        <w:jc w:val="both"/>
      </w:pPr>
      <w:r w:rsidRPr="00E7206B">
        <w:t>print(public_key.public_numbers().x, public_key.public_numbers().y)</w:t>
      </w:r>
    </w:p>
    <w:p w14:paraId="52E4EA4C" w14:textId="77777777" w:rsidR="00E7206B" w:rsidRPr="00E7206B" w:rsidRDefault="00E7206B" w:rsidP="00E13A32">
      <w:pPr>
        <w:jc w:val="both"/>
      </w:pPr>
    </w:p>
    <w:p w14:paraId="32FD534E" w14:textId="77777777" w:rsidR="00E7206B" w:rsidRPr="00E7206B" w:rsidRDefault="00E7206B" w:rsidP="00E13A32">
      <w:pPr>
        <w:jc w:val="both"/>
      </w:pPr>
      <w:r w:rsidRPr="00E7206B">
        <w:lastRenderedPageBreak/>
        <w:t># Calculer le secret partagé</w:t>
      </w:r>
    </w:p>
    <w:p w14:paraId="3B71AE2E" w14:textId="77777777" w:rsidR="00E7206B" w:rsidRPr="00E7206B" w:rsidRDefault="00E7206B" w:rsidP="00E13A32">
      <w:pPr>
        <w:jc w:val="both"/>
      </w:pPr>
      <w:r w:rsidRPr="00E7206B">
        <w:t>shared_secret = calculate_shared_secret(private_key, public_key)</w:t>
      </w:r>
    </w:p>
    <w:p w14:paraId="1333E232" w14:textId="77777777" w:rsidR="00E7206B" w:rsidRPr="00E7206B" w:rsidRDefault="00E7206B" w:rsidP="00E13A32">
      <w:pPr>
        <w:jc w:val="both"/>
      </w:pPr>
    </w:p>
    <w:p w14:paraId="48795694" w14:textId="77777777" w:rsidR="00E7206B" w:rsidRPr="00E7206B" w:rsidRDefault="00E7206B" w:rsidP="00E13A32">
      <w:pPr>
        <w:jc w:val="both"/>
      </w:pPr>
      <w:r w:rsidRPr="00E7206B">
        <w:t># Dérivation de la clé secrète</w:t>
      </w:r>
    </w:p>
    <w:p w14:paraId="71FB515E" w14:textId="77777777" w:rsidR="00E7206B" w:rsidRPr="00E7206B" w:rsidRDefault="00E7206B" w:rsidP="00E13A32">
      <w:pPr>
        <w:jc w:val="both"/>
      </w:pPr>
      <w:r w:rsidRPr="00E7206B">
        <w:t>derived_key = derive_secret_key(shared_secret, 32)  # Clé AES 256 bits</w:t>
      </w:r>
    </w:p>
    <w:p w14:paraId="516D68AD" w14:textId="77777777" w:rsidR="00E7206B" w:rsidRPr="00E7206B" w:rsidRDefault="00E7206B" w:rsidP="00E13A32">
      <w:pPr>
        <w:jc w:val="both"/>
      </w:pPr>
    </w:p>
    <w:p w14:paraId="6D55937B" w14:textId="77777777" w:rsidR="00E7206B" w:rsidRPr="00E7206B" w:rsidRDefault="00E7206B" w:rsidP="00E13A32">
      <w:pPr>
        <w:jc w:val="both"/>
      </w:pPr>
      <w:r w:rsidRPr="00E7206B">
        <w:t>print("\nCiphertext pubKey:")</w:t>
      </w:r>
    </w:p>
    <w:p w14:paraId="0707BF56" w14:textId="77777777" w:rsidR="00E7206B" w:rsidRPr="00E7206B" w:rsidRDefault="00E7206B" w:rsidP="00E13A32">
      <w:pPr>
        <w:jc w:val="both"/>
      </w:pPr>
      <w:r w:rsidRPr="00E7206B">
        <w:t>print(derived_key.hex())</w:t>
      </w:r>
    </w:p>
    <w:p w14:paraId="4F43FE37" w14:textId="77777777" w:rsidR="00E7206B" w:rsidRPr="00E7206B" w:rsidRDefault="00E7206B" w:rsidP="00E13A32">
      <w:pPr>
        <w:jc w:val="both"/>
      </w:pPr>
    </w:p>
    <w:p w14:paraId="7E7C51C1" w14:textId="77777777" w:rsidR="00E7206B" w:rsidRPr="00E7206B" w:rsidRDefault="00E7206B" w:rsidP="00E13A32">
      <w:pPr>
        <w:jc w:val="both"/>
      </w:pPr>
      <w:r w:rsidRPr="00E7206B">
        <w:t># Clé d'encryption</w:t>
      </w:r>
    </w:p>
    <w:p w14:paraId="025947C9" w14:textId="77777777" w:rsidR="00E7206B" w:rsidRPr="00E7206B" w:rsidRDefault="00E7206B" w:rsidP="00E13A32">
      <w:pPr>
        <w:jc w:val="both"/>
      </w:pPr>
      <w:r w:rsidRPr="00E7206B">
        <w:t>print("\nEncryption Key:")</w:t>
      </w:r>
    </w:p>
    <w:p w14:paraId="3623A870" w14:textId="77777777" w:rsidR="00E7206B" w:rsidRPr="00E7206B" w:rsidRDefault="00E7206B" w:rsidP="00E13A32">
      <w:pPr>
        <w:jc w:val="both"/>
      </w:pPr>
      <w:r w:rsidRPr="00E7206B">
        <w:t>print(derived_key.hex())</w:t>
      </w:r>
    </w:p>
    <w:p w14:paraId="11018FEF" w14:textId="77777777" w:rsidR="00E7206B" w:rsidRPr="00E7206B" w:rsidRDefault="00E7206B" w:rsidP="00E13A32">
      <w:pPr>
        <w:jc w:val="both"/>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E7206B" w:rsidRDefault="00E7206B" w:rsidP="00E13A32">
      <w:pPr>
        <w:jc w:val="both"/>
      </w:pPr>
      <w:r w:rsidRPr="00E7206B">
        <w:t>ciphertext, iv, tag = encrypt_message_AES_GCM(msg, derived_key)</w:t>
      </w:r>
    </w:p>
    <w:p w14:paraId="28587733" w14:textId="77777777" w:rsidR="00E7206B" w:rsidRPr="00E7206B" w:rsidRDefault="00E7206B" w:rsidP="00E13A32">
      <w:pPr>
        <w:jc w:val="both"/>
      </w:pPr>
    </w:p>
    <w:p w14:paraId="64E1A07D" w14:textId="77777777" w:rsidR="00E7206B" w:rsidRPr="00E7206B" w:rsidRDefault="00E7206B" w:rsidP="00E13A32">
      <w:pPr>
        <w:jc w:val="both"/>
      </w:pPr>
      <w:r w:rsidRPr="00E7206B">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E7206B" w:rsidRDefault="00E7206B" w:rsidP="00E13A32">
      <w:pPr>
        <w:jc w:val="both"/>
      </w:pPr>
      <w:r w:rsidRPr="00E7206B">
        <w:t>    'authTag': tag.hex(),</w:t>
      </w:r>
    </w:p>
    <w:p w14:paraId="69680199" w14:textId="77777777" w:rsidR="00E7206B" w:rsidRPr="00E7206B" w:rsidRDefault="00E7206B" w:rsidP="00E13A32">
      <w:pPr>
        <w:jc w:val="both"/>
      </w:pPr>
      <w:r w:rsidRPr="00E7206B">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E7206B" w:rsidRDefault="00E7206B" w:rsidP="00E13A32">
      <w:pPr>
        <w:jc w:val="both"/>
      </w:pPr>
      <w:r w:rsidRPr="00E7206B">
        <w:t>decrypted_message = decrypt_message_AES_GCM(ciphertext, iv, tag, derived_key)</w:t>
      </w:r>
    </w:p>
    <w:p w14:paraId="50A63ACF" w14:textId="77777777" w:rsidR="00E7206B" w:rsidRPr="00E7206B" w:rsidRDefault="00E7206B" w:rsidP="00E13A32">
      <w:pPr>
        <w:jc w:val="both"/>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E7206B" w:rsidRDefault="00E7206B" w:rsidP="00E13A32">
      <w:pPr>
        <w:jc w:val="both"/>
      </w:pPr>
      <w:r w:rsidRPr="00E7206B">
        <w:t>print(decrypted_message.decode('utf-8'))</w:t>
      </w:r>
    </w:p>
    <w:p w14:paraId="5081FFBC" w14:textId="263CB919" w:rsidR="00E57CC1" w:rsidRPr="00E13A32" w:rsidRDefault="00E57CC1" w:rsidP="00E13A32">
      <w:pPr>
        <w:jc w:val="both"/>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w:t>
      </w:r>
      <w:r w:rsidRPr="00E13A32">
        <w:t>CC</w:t>
      </w:r>
      <w:r w:rsidRPr="00E13A32">
        <w:t xml:space="preserve"> :</w:t>
      </w:r>
    </w:p>
    <w:p w14:paraId="5E7511D4" w14:textId="36B35833" w:rsidR="00E57CC1" w:rsidRPr="00E13A32" w:rsidRDefault="00E57CC1" w:rsidP="00E13A32">
      <w:pPr>
        <w:jc w:val="both"/>
      </w:pPr>
    </w:p>
    <w:p w14:paraId="17F25AEF" w14:textId="77777777" w:rsidR="00F22D68" w:rsidRPr="00F22D68" w:rsidRDefault="00F22D68" w:rsidP="005477A4">
      <w:pPr>
        <w:numPr>
          <w:ilvl w:val="0"/>
          <w:numId w:val="32"/>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5477A4">
      <w:pPr>
        <w:numPr>
          <w:ilvl w:val="0"/>
          <w:numId w:val="32"/>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5477A4">
      <w:pPr>
        <w:numPr>
          <w:ilvl w:val="0"/>
          <w:numId w:val="32"/>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5477A4">
      <w:pPr>
        <w:numPr>
          <w:ilvl w:val="0"/>
          <w:numId w:val="32"/>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5477A4">
      <w:pPr>
        <w:numPr>
          <w:ilvl w:val="0"/>
          <w:numId w:val="32"/>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5477A4">
      <w:pPr>
        <w:numPr>
          <w:ilvl w:val="0"/>
          <w:numId w:val="32"/>
        </w:numPr>
        <w:tabs>
          <w:tab w:val="clear" w:pos="720"/>
          <w:tab w:val="num" w:pos="810"/>
        </w:tabs>
        <w:ind w:left="270" w:hanging="270"/>
        <w:jc w:val="both"/>
      </w:pPr>
      <w:r w:rsidRPr="00F22D68">
        <w:lastRenderedPageBreak/>
        <w:t>Utilisation de fonctions spécifiques pour le chiffrement et le déchiffrement des messages avec AES-GCM, améliorant ainsi la lisibilité et la maintenance du code.</w:t>
      </w:r>
    </w:p>
    <w:p w14:paraId="5F600B16" w14:textId="77777777" w:rsidR="00F22D68" w:rsidRPr="00F22D68" w:rsidRDefault="00F22D68" w:rsidP="005477A4">
      <w:pPr>
        <w:numPr>
          <w:ilvl w:val="0"/>
          <w:numId w:val="32"/>
        </w:numPr>
        <w:tabs>
          <w:tab w:val="clear" w:pos="720"/>
          <w:tab w:val="num" w:pos="810"/>
        </w:tabs>
        <w:ind w:left="270" w:hanging="270"/>
        <w:jc w:val="both"/>
      </w:pPr>
      <w:r w:rsidRPr="00F22D68">
        <w:t>Encapsulation de la logique d'encodage et de décodage des messages dans des fonctions distinctes, facilitant ainsi la manipulation des données.</w:t>
      </w:r>
    </w:p>
    <w:p w14:paraId="029627E8" w14:textId="77777777" w:rsidR="00F22D68" w:rsidRPr="00F22D68" w:rsidRDefault="00F22D68" w:rsidP="005477A4">
      <w:pPr>
        <w:numPr>
          <w:ilvl w:val="0"/>
          <w:numId w:val="32"/>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5477A4">
      <w:pPr>
        <w:numPr>
          <w:ilvl w:val="0"/>
          <w:numId w:val="32"/>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5477A4">
      <w:pPr>
        <w:numPr>
          <w:ilvl w:val="0"/>
          <w:numId w:val="32"/>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5477A4">
      <w:pPr>
        <w:numPr>
          <w:ilvl w:val="0"/>
          <w:numId w:val="32"/>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5477A4">
      <w:pPr>
        <w:numPr>
          <w:ilvl w:val="0"/>
          <w:numId w:val="32"/>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0DB3ABA6" w:rsidR="00E13A32" w:rsidRDefault="00E13A32" w:rsidP="00E13A32">
      <w:pPr>
        <w:jc w:val="both"/>
      </w:pPr>
    </w:p>
    <w:p w14:paraId="14E3F21A" w14:textId="21F5CB25" w:rsidR="00F22D68" w:rsidRPr="00E13A32" w:rsidRDefault="00F22D68" w:rsidP="00E13A32">
      <w:pPr>
        <w:jc w:val="both"/>
      </w:pPr>
      <w:r w:rsidRPr="00E13A32">
        <w:t>Le voici la description détaillée de cette analyse plus détaillée des changements de lignes de code du programme python de base implémentant l’Algorithme E</w:t>
      </w:r>
      <w:r w:rsidRPr="00E13A32">
        <w:t>CC</w:t>
      </w:r>
      <w:r w:rsidRPr="00E13A32">
        <w:t xml:space="preserve">, en mettant l'accent sur les différentes approches de programmation qui ont permis de transformer le code python montré aux page 83 à 84 du présent document, qui réalise l’implémentation initiale simple de l’Algorithme </w:t>
      </w:r>
      <w:r w:rsidRPr="00E13A32">
        <w:t>ECC</w:t>
      </w:r>
      <w:r w:rsidRPr="00E13A32">
        <w:t>, en une version fonctionnelle, distribuable et paramétrable et qui implémente de manière plus efficace cet algorithme E</w:t>
      </w:r>
      <w:r w:rsidRPr="00E13A32">
        <w:t>CC</w:t>
      </w:r>
      <w:r w:rsidRPr="00E13A32">
        <w:t xml:space="preserve"> :</w:t>
      </w:r>
    </w:p>
    <w:p w14:paraId="6EB60D8E" w14:textId="2990C1AD" w:rsidR="00F22D68" w:rsidRPr="00E13A32" w:rsidRDefault="00F22D68" w:rsidP="00E13A32">
      <w:pPr>
        <w:jc w:val="both"/>
      </w:pPr>
    </w:p>
    <w:p w14:paraId="0C66E9FD" w14:textId="77777777" w:rsidR="00E13A32" w:rsidRPr="00E13A32" w:rsidRDefault="00E13A32" w:rsidP="005477A4">
      <w:pPr>
        <w:numPr>
          <w:ilvl w:val="0"/>
          <w:numId w:val="33"/>
        </w:numPr>
        <w:tabs>
          <w:tab w:val="clear" w:pos="720"/>
          <w:tab w:val="num" w:pos="810"/>
        </w:tabs>
        <w:ind w:left="270" w:hanging="270"/>
        <w:jc w:val="both"/>
      </w:pPr>
      <w:r w:rsidRPr="00E13A32">
        <w:rPr>
          <w:b/>
          <w:bCs/>
        </w:rPr>
        <w:t>Utilisation de fonctions modulaires</w:t>
      </w:r>
      <w:r w:rsidRPr="00E13A32">
        <w:t xml:space="preserve"> :</w:t>
      </w:r>
    </w:p>
    <w:p w14:paraId="632B5976" w14:textId="77777777" w:rsidR="00E13A32" w:rsidRPr="00E13A32" w:rsidRDefault="00E13A32" w:rsidP="005477A4">
      <w:pPr>
        <w:numPr>
          <w:ilvl w:val="1"/>
          <w:numId w:val="33"/>
        </w:numPr>
        <w:tabs>
          <w:tab w:val="left" w:pos="810"/>
        </w:tabs>
        <w:ind w:left="450" w:hanging="180"/>
        <w:jc w:val="both"/>
      </w:pPr>
      <w:r w:rsidRPr="00E13A32">
        <w:t>Le code a été refactorisé pour être divisé en fonctions modulaires, chacune étant responsable d'une tâche spécifique liée à l'algorithme ECC.</w:t>
      </w:r>
    </w:p>
    <w:p w14:paraId="1113F9CF" w14:textId="77777777" w:rsidR="00E13A32" w:rsidRPr="00E13A32" w:rsidRDefault="00E13A32" w:rsidP="005477A4">
      <w:pPr>
        <w:numPr>
          <w:ilvl w:val="1"/>
          <w:numId w:val="33"/>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5477A4">
      <w:pPr>
        <w:numPr>
          <w:ilvl w:val="0"/>
          <w:numId w:val="33"/>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5477A4">
      <w:pPr>
        <w:numPr>
          <w:ilvl w:val="1"/>
          <w:numId w:val="33"/>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5477A4">
      <w:pPr>
        <w:numPr>
          <w:ilvl w:val="1"/>
          <w:numId w:val="33"/>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5477A4">
      <w:pPr>
        <w:numPr>
          <w:ilvl w:val="0"/>
          <w:numId w:val="33"/>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5477A4">
      <w:pPr>
        <w:numPr>
          <w:ilvl w:val="1"/>
          <w:numId w:val="33"/>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5477A4">
      <w:pPr>
        <w:numPr>
          <w:ilvl w:val="1"/>
          <w:numId w:val="33"/>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5477A4">
      <w:pPr>
        <w:numPr>
          <w:ilvl w:val="0"/>
          <w:numId w:val="33"/>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5477A4">
      <w:pPr>
        <w:numPr>
          <w:ilvl w:val="1"/>
          <w:numId w:val="33"/>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5477A4">
      <w:pPr>
        <w:numPr>
          <w:ilvl w:val="1"/>
          <w:numId w:val="33"/>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57042ECB" w14:textId="77777777" w:rsidR="00E13A32" w:rsidRPr="00E13A32" w:rsidRDefault="00E13A32" w:rsidP="00E13A32">
      <w:pPr>
        <w:jc w:val="both"/>
      </w:pPr>
    </w:p>
    <w:p w14:paraId="2BEB6A61" w14:textId="77777777" w:rsidR="00E13A32" w:rsidRPr="00E13A32" w:rsidRDefault="00E13A32" w:rsidP="005477A4">
      <w:pPr>
        <w:numPr>
          <w:ilvl w:val="0"/>
          <w:numId w:val="33"/>
        </w:numPr>
        <w:tabs>
          <w:tab w:val="clear" w:pos="720"/>
          <w:tab w:val="num" w:pos="810"/>
        </w:tabs>
        <w:ind w:left="270" w:hanging="270"/>
        <w:jc w:val="both"/>
      </w:pPr>
      <w:r w:rsidRPr="00E13A32">
        <w:rPr>
          <w:b/>
          <w:bCs/>
        </w:rPr>
        <w:lastRenderedPageBreak/>
        <w:t>Utilisation de fonctions pour chiffrer et déchiffrer les messages</w:t>
      </w:r>
      <w:r w:rsidRPr="00E13A32">
        <w:t xml:space="preserve"> :</w:t>
      </w:r>
    </w:p>
    <w:p w14:paraId="015CDB7E" w14:textId="77777777" w:rsidR="00E13A32" w:rsidRPr="00E13A32" w:rsidRDefault="00E13A32" w:rsidP="005477A4">
      <w:pPr>
        <w:numPr>
          <w:ilvl w:val="1"/>
          <w:numId w:val="33"/>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5477A4">
      <w:pPr>
        <w:numPr>
          <w:ilvl w:val="1"/>
          <w:numId w:val="33"/>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5477A4">
      <w:pPr>
        <w:numPr>
          <w:ilvl w:val="0"/>
          <w:numId w:val="33"/>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5477A4">
      <w:pPr>
        <w:numPr>
          <w:ilvl w:val="1"/>
          <w:numId w:val="33"/>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5477A4">
      <w:pPr>
        <w:numPr>
          <w:ilvl w:val="1"/>
          <w:numId w:val="33"/>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5477A4">
      <w:pPr>
        <w:numPr>
          <w:ilvl w:val="0"/>
          <w:numId w:val="33"/>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5477A4">
      <w:pPr>
        <w:numPr>
          <w:ilvl w:val="1"/>
          <w:numId w:val="33"/>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5477A4">
      <w:pPr>
        <w:numPr>
          <w:ilvl w:val="1"/>
          <w:numId w:val="33"/>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5477A4">
      <w:pPr>
        <w:numPr>
          <w:ilvl w:val="0"/>
          <w:numId w:val="33"/>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777777" w:rsidR="00E13A32" w:rsidRPr="00E13A32" w:rsidRDefault="00E13A32" w:rsidP="005477A4">
      <w:pPr>
        <w:numPr>
          <w:ilvl w:val="1"/>
          <w:numId w:val="33"/>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2BC1147D" w14:textId="77777777" w:rsidR="00E13A32" w:rsidRPr="00E13A32" w:rsidRDefault="00E13A32" w:rsidP="005477A4">
      <w:pPr>
        <w:numPr>
          <w:ilvl w:val="0"/>
          <w:numId w:val="33"/>
        </w:numPr>
        <w:tabs>
          <w:tab w:val="clear" w:pos="720"/>
          <w:tab w:val="num" w:pos="810"/>
        </w:tabs>
        <w:ind w:left="270" w:hanging="270"/>
        <w:jc w:val="both"/>
      </w:pPr>
      <w:r w:rsidRPr="00E13A32">
        <w:rPr>
          <w:b/>
          <w:bCs/>
        </w:rPr>
        <w:t>Gestion des clés publiques et privées</w:t>
      </w:r>
      <w:r w:rsidRPr="00E13A32">
        <w:t xml:space="preserve"> :</w:t>
      </w:r>
    </w:p>
    <w:p w14:paraId="293BD9B3" w14:textId="77777777" w:rsidR="00E13A32" w:rsidRPr="00E13A32" w:rsidRDefault="00E13A32" w:rsidP="005477A4">
      <w:pPr>
        <w:numPr>
          <w:ilvl w:val="1"/>
          <w:numId w:val="33"/>
        </w:numPr>
        <w:tabs>
          <w:tab w:val="num" w:pos="810"/>
        </w:tabs>
        <w:ind w:left="450" w:hanging="180"/>
        <w:jc w:val="both"/>
      </w:pPr>
      <w:r w:rsidRPr="00E13A32">
        <w:t>Des fonctions dédiées ont été implémentées pour la génération des clés publiques et privées, ainsi que pour leur utilisation dans le chiffrement et le déchiffrement des messages.</w:t>
      </w:r>
    </w:p>
    <w:p w14:paraId="781B7D25" w14:textId="77777777" w:rsidR="00E13A32" w:rsidRPr="00E13A32" w:rsidRDefault="00E13A32" w:rsidP="005477A4">
      <w:pPr>
        <w:numPr>
          <w:ilvl w:val="1"/>
          <w:numId w:val="33"/>
        </w:numPr>
        <w:tabs>
          <w:tab w:val="num" w:pos="810"/>
        </w:tabs>
        <w:ind w:left="450" w:hanging="180"/>
        <w:jc w:val="both"/>
      </w:pPr>
      <w:r w:rsidRPr="00E13A32">
        <w:t>Cela permet une séparation claire des responsabilités et facilite la gestion et la manipulation des clés tout au long du programme.</w:t>
      </w:r>
    </w:p>
    <w:p w14:paraId="519CDB78" w14:textId="77777777" w:rsidR="00E13A32" w:rsidRPr="00E13A32" w:rsidRDefault="00E13A32" w:rsidP="005477A4">
      <w:pPr>
        <w:numPr>
          <w:ilvl w:val="0"/>
          <w:numId w:val="33"/>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5477A4">
      <w:pPr>
        <w:numPr>
          <w:ilvl w:val="1"/>
          <w:numId w:val="33"/>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7777777" w:rsidR="00E13A32" w:rsidRPr="00E13A32" w:rsidRDefault="00E13A32" w:rsidP="005477A4">
      <w:pPr>
        <w:numPr>
          <w:ilvl w:val="1"/>
          <w:numId w:val="33"/>
        </w:numPr>
        <w:tabs>
          <w:tab w:val="clear" w:pos="1440"/>
          <w:tab w:val="num" w:pos="1530"/>
        </w:tabs>
        <w:ind w:left="450" w:hanging="180"/>
        <w:jc w:val="both"/>
      </w:pPr>
      <w:r w:rsidRPr="00E13A32">
        <w:t>Le code 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72A17DA8"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Pr="00580A0F">
        <w:t xml:space="preserve">des éléments cruciaux de </w:t>
      </w:r>
      <w:r>
        <w:t>l’</w:t>
      </w:r>
      <w:r w:rsidRPr="00580A0F">
        <w:t>implémentation de l'algorithme E</w:t>
      </w:r>
      <w:r>
        <w:t>CC</w:t>
      </w:r>
      <w:r w:rsidRPr="00580A0F">
        <w:t>,</w:t>
      </w:r>
      <w:r>
        <w:t xml:space="preserve"> réalisée par Gonzalo Alfredo Romero Francia, tout en</w:t>
      </w:r>
      <w:r w:rsidRPr="00580A0F">
        <w:t xml:space="preserve"> mettant en évidence sa robustesse et sa conformité aux principes mathématiques sous-jacents de </w:t>
      </w:r>
      <w:r>
        <w:t xml:space="preserve">cet </w:t>
      </w:r>
      <w:r w:rsidRPr="00580A0F">
        <w:t>algorithme.</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5477A4">
      <w:pPr>
        <w:numPr>
          <w:ilvl w:val="0"/>
          <w:numId w:val="34"/>
        </w:numPr>
        <w:jc w:val="both"/>
        <w:rPr>
          <w:lang w:val="en-CA"/>
        </w:rPr>
      </w:pPr>
      <w:r w:rsidRPr="005F144D">
        <w:rPr>
          <w:b/>
          <w:bCs/>
          <w:lang w:val="en-CA"/>
        </w:rPr>
        <w:t>Importations et initialisations :</w:t>
      </w:r>
    </w:p>
    <w:p w14:paraId="61877E31" w14:textId="77777777" w:rsidR="005F144D" w:rsidRPr="005F144D" w:rsidRDefault="005F144D" w:rsidP="005477A4">
      <w:pPr>
        <w:numPr>
          <w:ilvl w:val="1"/>
          <w:numId w:val="34"/>
        </w:numPr>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7777777" w:rsidR="005F144D" w:rsidRPr="005F144D" w:rsidRDefault="005F144D" w:rsidP="005477A4">
      <w:pPr>
        <w:numPr>
          <w:ilvl w:val="1"/>
          <w:numId w:val="34"/>
        </w:numPr>
        <w:jc w:val="both"/>
      </w:pPr>
      <w:r w:rsidRPr="005F144D">
        <w:t>Dans la deuxième implémentation, les importations inutiles ont été retirées, ainsi que les initialisations de variables globales qui ne sont plus nécessaires, ce qui rend le code plus propre et plus efficace.</w:t>
      </w:r>
    </w:p>
    <w:p w14:paraId="11AFB7A5" w14:textId="77777777" w:rsidR="005F144D" w:rsidRPr="005F144D" w:rsidRDefault="005F144D" w:rsidP="005477A4">
      <w:pPr>
        <w:numPr>
          <w:ilvl w:val="0"/>
          <w:numId w:val="34"/>
        </w:numPr>
        <w:jc w:val="both"/>
        <w:rPr>
          <w:lang w:val="en-CA"/>
        </w:rPr>
      </w:pPr>
      <w:r w:rsidRPr="005F144D">
        <w:rPr>
          <w:b/>
          <w:bCs/>
          <w:lang w:val="en-CA"/>
        </w:rPr>
        <w:t>Fonctions de primalité :</w:t>
      </w:r>
    </w:p>
    <w:p w14:paraId="1D24F24F" w14:textId="77777777" w:rsidR="005F144D" w:rsidRPr="005F144D" w:rsidRDefault="005F144D" w:rsidP="005477A4">
      <w:pPr>
        <w:numPr>
          <w:ilvl w:val="1"/>
          <w:numId w:val="34"/>
        </w:numPr>
        <w:jc w:val="both"/>
      </w:pPr>
      <w:r w:rsidRPr="005F144D">
        <w:lastRenderedPageBreak/>
        <w:t>La première implémentation utilisait une méthode de crible d'Eratosthène et une fonction de test de primalité basée sur le calcul du PGCD.</w:t>
      </w:r>
    </w:p>
    <w:p w14:paraId="2D709179" w14:textId="3D045D66" w:rsidR="005F144D" w:rsidRDefault="005F144D" w:rsidP="005477A4">
      <w:pPr>
        <w:numPr>
          <w:ilvl w:val="1"/>
          <w:numId w:val="34"/>
        </w:numPr>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5F144D">
      <w:pPr>
        <w:ind w:left="1080"/>
        <w:jc w:val="both"/>
      </w:pPr>
    </w:p>
    <w:p w14:paraId="5289A174" w14:textId="77777777" w:rsidR="005F144D" w:rsidRPr="005F144D" w:rsidRDefault="005F144D" w:rsidP="005477A4">
      <w:pPr>
        <w:numPr>
          <w:ilvl w:val="0"/>
          <w:numId w:val="34"/>
        </w:numPr>
        <w:jc w:val="both"/>
        <w:rPr>
          <w:lang w:val="en-CA"/>
        </w:rPr>
      </w:pPr>
      <w:r w:rsidRPr="005F144D">
        <w:rPr>
          <w:b/>
          <w:bCs/>
          <w:lang w:val="en-CA"/>
        </w:rPr>
        <w:t>Génération de clés :</w:t>
      </w:r>
    </w:p>
    <w:p w14:paraId="0503B876" w14:textId="77777777" w:rsidR="005F144D" w:rsidRPr="005F144D" w:rsidRDefault="005F144D" w:rsidP="005477A4">
      <w:pPr>
        <w:numPr>
          <w:ilvl w:val="1"/>
          <w:numId w:val="34"/>
        </w:numPr>
        <w:jc w:val="both"/>
      </w:pPr>
      <w:r w:rsidRPr="005F144D">
        <w:t>Dans la première implémentation, la génération de clés était intégrée à une fonction spécifique.</w:t>
      </w:r>
    </w:p>
    <w:p w14:paraId="7AC827C2" w14:textId="2372D9EC" w:rsidR="005F144D" w:rsidRDefault="005F144D" w:rsidP="005477A4">
      <w:pPr>
        <w:numPr>
          <w:ilvl w:val="1"/>
          <w:numId w:val="34"/>
        </w:numPr>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77777777" w:rsidR="005F144D" w:rsidRPr="005F144D" w:rsidRDefault="005F144D" w:rsidP="005F144D">
      <w:pPr>
        <w:ind w:left="1080"/>
        <w:jc w:val="both"/>
      </w:pPr>
    </w:p>
    <w:p w14:paraId="6BAA33B6" w14:textId="77777777" w:rsidR="005F144D" w:rsidRPr="005F144D" w:rsidRDefault="005F144D" w:rsidP="005477A4">
      <w:pPr>
        <w:numPr>
          <w:ilvl w:val="0"/>
          <w:numId w:val="34"/>
        </w:numPr>
        <w:jc w:val="both"/>
        <w:rPr>
          <w:lang w:val="en-CA"/>
        </w:rPr>
      </w:pPr>
      <w:r w:rsidRPr="005F144D">
        <w:rPr>
          <w:b/>
          <w:bCs/>
          <w:lang w:val="en-CA"/>
        </w:rPr>
        <w:t>Chiffrement et déchiffrement :</w:t>
      </w:r>
    </w:p>
    <w:p w14:paraId="7B8EBF3B" w14:textId="77777777" w:rsidR="005F144D" w:rsidRPr="005F144D" w:rsidRDefault="005F144D" w:rsidP="005477A4">
      <w:pPr>
        <w:numPr>
          <w:ilvl w:val="1"/>
          <w:numId w:val="34"/>
        </w:numPr>
        <w:jc w:val="both"/>
      </w:pPr>
      <w:r w:rsidRPr="005F144D">
        <w:t>Le premier code utilisait des boucles pour le chiffrement et le déchiffrement, ce qui pouvait être moins efficace.</w:t>
      </w:r>
    </w:p>
    <w:p w14:paraId="2E4B2CDA" w14:textId="2444795C" w:rsidR="005F144D" w:rsidRDefault="005F144D" w:rsidP="005477A4">
      <w:pPr>
        <w:numPr>
          <w:ilvl w:val="1"/>
          <w:numId w:val="34"/>
        </w:numPr>
        <w:jc w:val="both"/>
      </w:pPr>
      <w:r w:rsidRPr="005F144D">
        <w:t>Dans la deuxième implémentation,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5F144D">
      <w:pPr>
        <w:ind w:left="1080"/>
        <w:jc w:val="both"/>
      </w:pPr>
    </w:p>
    <w:p w14:paraId="150468C3" w14:textId="77777777" w:rsidR="005F144D" w:rsidRPr="005F144D" w:rsidRDefault="005F144D" w:rsidP="005477A4">
      <w:pPr>
        <w:numPr>
          <w:ilvl w:val="0"/>
          <w:numId w:val="34"/>
        </w:numPr>
        <w:jc w:val="both"/>
      </w:pPr>
      <w:r w:rsidRPr="005F144D">
        <w:rPr>
          <w:b/>
          <w:bCs/>
        </w:rPr>
        <w:t>Encodage et décodage des messages :</w:t>
      </w:r>
    </w:p>
    <w:p w14:paraId="6533B1D7" w14:textId="77777777" w:rsidR="005F144D" w:rsidRPr="005F144D" w:rsidRDefault="005F144D" w:rsidP="005477A4">
      <w:pPr>
        <w:numPr>
          <w:ilvl w:val="1"/>
          <w:numId w:val="34"/>
        </w:numPr>
        <w:jc w:val="both"/>
      </w:pPr>
      <w:r w:rsidRPr="005F144D">
        <w:t>La première implémentation utilisait les valeurs ASCII des caractères pour représenter les messages.</w:t>
      </w:r>
    </w:p>
    <w:p w14:paraId="0B3A7D5E" w14:textId="345EE769" w:rsidR="005F144D" w:rsidRDefault="005F144D" w:rsidP="005477A4">
      <w:pPr>
        <w:numPr>
          <w:ilvl w:val="1"/>
          <w:numId w:val="34"/>
        </w:numPr>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5F144D">
      <w:pPr>
        <w:ind w:left="1080"/>
        <w:jc w:val="both"/>
      </w:pPr>
    </w:p>
    <w:p w14:paraId="5DE84714" w14:textId="77777777" w:rsidR="005F144D" w:rsidRPr="005F144D" w:rsidRDefault="005F144D" w:rsidP="005477A4">
      <w:pPr>
        <w:numPr>
          <w:ilvl w:val="0"/>
          <w:numId w:val="34"/>
        </w:numPr>
        <w:jc w:val="both"/>
        <w:rPr>
          <w:lang w:val="en-CA"/>
        </w:rPr>
      </w:pPr>
      <w:r w:rsidRPr="005F144D">
        <w:rPr>
          <w:b/>
          <w:bCs/>
          <w:lang w:val="en-CA"/>
        </w:rPr>
        <w:t>Exécution principale :</w:t>
      </w:r>
    </w:p>
    <w:p w14:paraId="32FBB27E" w14:textId="77777777" w:rsidR="005F144D" w:rsidRPr="005F144D" w:rsidRDefault="005F144D" w:rsidP="005477A4">
      <w:pPr>
        <w:numPr>
          <w:ilvl w:val="1"/>
          <w:numId w:val="34"/>
        </w:numPr>
        <w:jc w:val="both"/>
      </w:pPr>
      <w:r w:rsidRPr="005F144D">
        <w:t>Dans la première implémentation, l'exécution principale était contenue dans un bloc conditionnel.</w:t>
      </w:r>
    </w:p>
    <w:p w14:paraId="7CFB58A5" w14:textId="73BB2946" w:rsidR="005F144D" w:rsidRDefault="005F144D" w:rsidP="005477A4">
      <w:pPr>
        <w:numPr>
          <w:ilvl w:val="1"/>
          <w:numId w:val="34"/>
        </w:numPr>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5F144D">
      <w:pPr>
        <w:ind w:left="1080"/>
        <w:jc w:val="both"/>
      </w:pPr>
    </w:p>
    <w:p w14:paraId="5184C014" w14:textId="77777777" w:rsidR="005F144D" w:rsidRPr="005F144D" w:rsidRDefault="005F144D" w:rsidP="005F144D">
      <w:pPr>
        <w:jc w:val="both"/>
        <w:rPr>
          <w:lang w:val="en-CA"/>
        </w:rPr>
      </w:pPr>
      <w:r w:rsidRPr="005F144D">
        <w:rPr>
          <w:b/>
          <w:bCs/>
          <w:lang w:val="en-CA"/>
        </w:rPr>
        <w:t>Approches de programmation :</w:t>
      </w:r>
    </w:p>
    <w:p w14:paraId="6CC9AF22" w14:textId="77777777" w:rsidR="005F144D" w:rsidRPr="005F144D" w:rsidRDefault="005F144D" w:rsidP="005477A4">
      <w:pPr>
        <w:numPr>
          <w:ilvl w:val="0"/>
          <w:numId w:val="35"/>
        </w:numPr>
        <w:jc w:val="both"/>
      </w:pPr>
      <w:r w:rsidRPr="005F144D">
        <w:rPr>
          <w:b/>
          <w:bCs/>
        </w:rPr>
        <w:t>Modularité et Séparation des Responsabilités :</w:t>
      </w:r>
    </w:p>
    <w:p w14:paraId="10508C76" w14:textId="1159D3D7" w:rsidR="005F144D" w:rsidRDefault="005F144D" w:rsidP="005477A4">
      <w:pPr>
        <w:numPr>
          <w:ilvl w:val="1"/>
          <w:numId w:val="35"/>
        </w:numPr>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5F144D">
      <w:pPr>
        <w:ind w:left="1080"/>
        <w:jc w:val="both"/>
      </w:pPr>
    </w:p>
    <w:p w14:paraId="7D294DED" w14:textId="24F1F19B" w:rsidR="005F144D" w:rsidRPr="005F144D" w:rsidRDefault="005F144D" w:rsidP="005477A4">
      <w:pPr>
        <w:numPr>
          <w:ilvl w:val="0"/>
          <w:numId w:val="35"/>
        </w:numPr>
        <w:jc w:val="both"/>
      </w:pPr>
      <w:r w:rsidRPr="005F144D">
        <w:rPr>
          <w:b/>
          <w:bCs/>
        </w:rPr>
        <w:t xml:space="preserve">Utilisation de Fonctions et de Structures de Données </w:t>
      </w:r>
      <w:r w:rsidRPr="005F144D">
        <w:rPr>
          <w:b/>
          <w:bCs/>
        </w:rPr>
        <w:t>Pythioniques</w:t>
      </w:r>
      <w:r w:rsidRPr="005F144D">
        <w:rPr>
          <w:b/>
          <w:bCs/>
        </w:rPr>
        <w:t xml:space="preserve"> :</w:t>
      </w:r>
    </w:p>
    <w:p w14:paraId="349F6CBE" w14:textId="3B568E7F" w:rsidR="005F144D" w:rsidRDefault="005F144D" w:rsidP="005477A4">
      <w:pPr>
        <w:numPr>
          <w:ilvl w:val="1"/>
          <w:numId w:val="35"/>
        </w:numPr>
        <w:jc w:val="both"/>
      </w:pPr>
      <w:r w:rsidRPr="005F144D">
        <w:t xml:space="preserve">Les deux implémentations utilisent des fonctions Python intégrées et des types de données </w:t>
      </w:r>
      <w:r w:rsidRPr="005F144D">
        <w:t>Pythioniques</w:t>
      </w:r>
      <w:r w:rsidRPr="005F144D">
        <w:t>, mais la deuxième implémentation les utilise de manière plus efficace pour améliorer les performances et la lisibilité du code.</w:t>
      </w:r>
    </w:p>
    <w:p w14:paraId="02A5610D" w14:textId="77777777" w:rsidR="005F144D" w:rsidRDefault="005F144D" w:rsidP="005F144D">
      <w:pPr>
        <w:ind w:left="1080"/>
        <w:jc w:val="both"/>
      </w:pPr>
    </w:p>
    <w:p w14:paraId="14E67AEF" w14:textId="77777777" w:rsidR="005F144D" w:rsidRPr="005F144D" w:rsidRDefault="005F144D" w:rsidP="005F144D">
      <w:pPr>
        <w:ind w:left="1080"/>
        <w:jc w:val="both"/>
      </w:pPr>
    </w:p>
    <w:p w14:paraId="631B8160" w14:textId="77777777" w:rsidR="005F144D" w:rsidRPr="005F144D" w:rsidRDefault="005F144D" w:rsidP="005477A4">
      <w:pPr>
        <w:numPr>
          <w:ilvl w:val="0"/>
          <w:numId w:val="35"/>
        </w:numPr>
        <w:jc w:val="both"/>
      </w:pPr>
      <w:r w:rsidRPr="005F144D">
        <w:rPr>
          <w:b/>
          <w:bCs/>
        </w:rPr>
        <w:t>Utilisation d'Algorithmes et de Techniques Optimisés :</w:t>
      </w:r>
    </w:p>
    <w:p w14:paraId="313F1D3D" w14:textId="77777777" w:rsidR="005F144D" w:rsidRPr="005F144D" w:rsidRDefault="005F144D" w:rsidP="005477A4">
      <w:pPr>
        <w:numPr>
          <w:ilvl w:val="1"/>
          <w:numId w:val="35"/>
        </w:numPr>
        <w:jc w:val="both"/>
      </w:pPr>
      <w:r w:rsidRPr="005F144D">
        <w:lastRenderedPageBreak/>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E13A32">
      <w:pPr>
        <w:jc w:val="both"/>
      </w:pPr>
    </w:p>
    <w:p w14:paraId="55DC2BBA" w14:textId="77777777" w:rsidR="005F144D" w:rsidRPr="005F144D" w:rsidRDefault="005F144D" w:rsidP="005477A4">
      <w:pPr>
        <w:numPr>
          <w:ilvl w:val="0"/>
          <w:numId w:val="36"/>
        </w:numPr>
        <w:jc w:val="both"/>
      </w:pPr>
      <w:r w:rsidRPr="005F144D">
        <w:rPr>
          <w:b/>
          <w:bCs/>
        </w:rPr>
        <w:t>Optimisation des opérations mathématiques :</w:t>
      </w:r>
    </w:p>
    <w:p w14:paraId="7A866F8F" w14:textId="1D88EB11" w:rsidR="005F144D" w:rsidRDefault="005F144D" w:rsidP="005477A4">
      <w:pPr>
        <w:numPr>
          <w:ilvl w:val="1"/>
          <w:numId w:val="36"/>
        </w:numPr>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5F144D">
      <w:pPr>
        <w:ind w:left="1080"/>
        <w:jc w:val="both"/>
      </w:pPr>
    </w:p>
    <w:p w14:paraId="1272BDDC" w14:textId="77777777" w:rsidR="005F144D" w:rsidRPr="005F144D" w:rsidRDefault="005F144D" w:rsidP="005477A4">
      <w:pPr>
        <w:numPr>
          <w:ilvl w:val="0"/>
          <w:numId w:val="36"/>
        </w:numPr>
        <w:jc w:val="both"/>
      </w:pPr>
      <w:r w:rsidRPr="005F144D">
        <w:rPr>
          <w:b/>
          <w:bCs/>
        </w:rPr>
        <w:t>Utilisation de structures de données adaptées :</w:t>
      </w:r>
    </w:p>
    <w:p w14:paraId="56EA4C9B" w14:textId="52FA1C70" w:rsidR="005F144D" w:rsidRDefault="005F144D" w:rsidP="005477A4">
      <w:pPr>
        <w:numPr>
          <w:ilvl w:val="1"/>
          <w:numId w:val="36"/>
        </w:numPr>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77777777" w:rsidR="005F144D" w:rsidRPr="005F144D" w:rsidRDefault="005F144D" w:rsidP="005F144D">
      <w:pPr>
        <w:ind w:left="1080"/>
        <w:jc w:val="both"/>
      </w:pPr>
    </w:p>
    <w:p w14:paraId="7589AC2C" w14:textId="77777777" w:rsidR="005F144D" w:rsidRPr="005F144D" w:rsidRDefault="005F144D" w:rsidP="005477A4">
      <w:pPr>
        <w:numPr>
          <w:ilvl w:val="0"/>
          <w:numId w:val="36"/>
        </w:numPr>
        <w:jc w:val="both"/>
      </w:pPr>
      <w:r w:rsidRPr="005F144D">
        <w:rPr>
          <w:b/>
          <w:bCs/>
        </w:rPr>
        <w:t>Gestion avancée des exceptions et des erreurs :</w:t>
      </w:r>
    </w:p>
    <w:p w14:paraId="3D9F1A55" w14:textId="77777777" w:rsidR="005F144D" w:rsidRPr="005F144D" w:rsidRDefault="005F144D" w:rsidP="005477A4">
      <w:pPr>
        <w:numPr>
          <w:ilvl w:val="1"/>
          <w:numId w:val="36"/>
        </w:numPr>
        <w:jc w:val="both"/>
      </w:pPr>
      <w:r w:rsidRPr="005F144D">
        <w:t>La deuxième implémentation gère de manière plus robuste les exceptions et les erreurs potentielles, ce qui rend le code plus fiable et plus résistant aux cas de bord et aux entrées incorrectes.</w:t>
      </w:r>
    </w:p>
    <w:p w14:paraId="4ACF6625" w14:textId="118E7827" w:rsidR="005F144D" w:rsidRPr="005F144D" w:rsidRDefault="005F144D" w:rsidP="00E13A32">
      <w:pPr>
        <w:jc w:val="both"/>
      </w:pPr>
    </w:p>
    <w:p w14:paraId="001FD44E" w14:textId="2F138CD5" w:rsidR="005F144D" w:rsidRPr="00580A0F" w:rsidRDefault="005F144D" w:rsidP="005F144D">
      <w:pPr>
        <w:jc w:val="both"/>
      </w:pPr>
      <w:r w:rsidRPr="00580A0F">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3653980F"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102</w:t>
      </w:r>
      <w:r w:rsidRPr="00580A0F">
        <w:t xml:space="preserve"> à </w:t>
      </w:r>
      <w:r>
        <w:t>104</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w:t>
      </w:r>
      <w:r>
        <w:t>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54168E24" w14:textId="77777777" w:rsidR="00515FE2" w:rsidRPr="00515FE2" w:rsidRDefault="00515FE2" w:rsidP="005477A4">
      <w:pPr>
        <w:numPr>
          <w:ilvl w:val="0"/>
          <w:numId w:val="37"/>
        </w:numPr>
        <w:tabs>
          <w:tab w:val="clear" w:pos="720"/>
          <w:tab w:val="num" w:pos="810"/>
        </w:tabs>
        <w:ind w:left="270" w:hanging="270"/>
        <w:jc w:val="both"/>
      </w:pPr>
      <w:r w:rsidRPr="00515FE2">
        <w:t xml:space="preserve">Importations et initialisations : • Dans la première implémentation de l'algorithme ECC, des importations spécifiques telles que </w:t>
      </w:r>
      <w:r w:rsidRPr="00515FE2">
        <w:rPr>
          <w:b/>
          <w:bCs/>
        </w:rPr>
        <w:t>random</w:t>
      </w:r>
      <w:r w:rsidRPr="00515FE2">
        <w:t xml:space="preserve"> et </w:t>
      </w:r>
      <w:r w:rsidRPr="00515FE2">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0057D752" w14:textId="77777777" w:rsidR="00515FE2" w:rsidRPr="00515FE2" w:rsidRDefault="00515FE2" w:rsidP="005477A4">
      <w:pPr>
        <w:numPr>
          <w:ilvl w:val="0"/>
          <w:numId w:val="37"/>
        </w:numPr>
        <w:tabs>
          <w:tab w:val="clear" w:pos="720"/>
          <w:tab w:val="num" w:pos="810"/>
        </w:tabs>
        <w:ind w:left="270" w:hanging="270"/>
        <w:jc w:val="both"/>
      </w:pPr>
      <w:r w:rsidRPr="00515FE2">
        <w:t>Fonctions de primalité : • La première implémentation utilisait une méthode de crible d'Eratosthène et une fonction de test de primalité basée sur le calcul du PGCD. • La deuxième implémentation a introduit des fonctions spécifiques (</w:t>
      </w:r>
      <w:r w:rsidRPr="00515FE2">
        <w:rPr>
          <w:b/>
          <w:bCs/>
        </w:rPr>
        <w:t>is_prime()</w:t>
      </w:r>
      <w:r w:rsidRPr="00515FE2">
        <w:t xml:space="preserve">, </w:t>
      </w:r>
      <w:r w:rsidRPr="00515FE2">
        <w:rPr>
          <w:b/>
          <w:bCs/>
        </w:rPr>
        <w:t>generate_prime_candidate()</w:t>
      </w:r>
      <w:r w:rsidRPr="00515FE2">
        <w:t xml:space="preserve">, </w:t>
      </w:r>
      <w:r w:rsidRPr="00515FE2">
        <w:rPr>
          <w:b/>
          <w:bCs/>
        </w:rPr>
        <w:t>generate_prime()</w:t>
      </w:r>
      <w:r w:rsidRPr="00515FE2">
        <w:t>) pour générer des nombres premiers et tester leur primalité, utilisant l'algorithme de Miller-Rabin pour une meilleure précision et efficacité.</w:t>
      </w:r>
    </w:p>
    <w:p w14:paraId="44EC08E8" w14:textId="77777777" w:rsidR="00515FE2" w:rsidRPr="00515FE2" w:rsidRDefault="00515FE2" w:rsidP="005477A4">
      <w:pPr>
        <w:numPr>
          <w:ilvl w:val="0"/>
          <w:numId w:val="37"/>
        </w:numPr>
        <w:tabs>
          <w:tab w:val="clear" w:pos="720"/>
          <w:tab w:val="num" w:pos="810"/>
        </w:tabs>
        <w:ind w:left="270" w:hanging="270"/>
        <w:jc w:val="both"/>
      </w:pPr>
      <w:r w:rsidRPr="00515FE2">
        <w:t>Génération de clés : • Dans la première implémentation, la génération de clés était intégrée à une fonction spécifique. • Dans la deuxième implémentation, une fonction séparée (</w:t>
      </w:r>
      <w:r w:rsidRPr="00515FE2">
        <w:rPr>
          <w:b/>
          <w:bCs/>
        </w:rPr>
        <w:t>generate_keys()</w:t>
      </w:r>
      <w:r w:rsidRPr="00515FE2">
        <w:t xml:space="preserve">) a été définie pour la génération des clés, utilisant des fonctions spécifiques </w:t>
      </w:r>
      <w:r w:rsidRPr="00515FE2">
        <w:lastRenderedPageBreak/>
        <w:t>pour générer des nombres premiers et calculer les clés publique et privée, ce qui améliore la lisibilité et la modularité du code.</w:t>
      </w:r>
    </w:p>
    <w:p w14:paraId="2E1E74E4" w14:textId="77777777" w:rsidR="00515FE2" w:rsidRPr="00515FE2" w:rsidRDefault="00515FE2" w:rsidP="005477A4">
      <w:pPr>
        <w:numPr>
          <w:ilvl w:val="0"/>
          <w:numId w:val="37"/>
        </w:numPr>
        <w:tabs>
          <w:tab w:val="clear" w:pos="720"/>
          <w:tab w:val="num" w:pos="810"/>
        </w:tabs>
        <w:ind w:left="270" w:hanging="270"/>
        <w:jc w:val="both"/>
      </w:pPr>
      <w:r w:rsidRPr="00515FE2">
        <w:t>Chiffrement et déchiffrement : • Le premier code utilisait des boucles pour le chiffrement et le déchiffrement, ce qui pouvait être moins efficace. • Dans la deuxième implémentation, des fonctions distinctes (</w:t>
      </w:r>
      <w:r w:rsidRPr="00515FE2">
        <w:rPr>
          <w:b/>
          <w:bCs/>
        </w:rPr>
        <w:t>encrypt()</w:t>
      </w:r>
      <w:r w:rsidRPr="00515FE2">
        <w:t xml:space="preserve">, </w:t>
      </w:r>
      <w:r w:rsidRPr="00515FE2">
        <w:rPr>
          <w:b/>
          <w:bCs/>
        </w:rPr>
        <w:t>decrypt()</w:t>
      </w:r>
      <w:r w:rsidRPr="00515FE2">
        <w:t xml:space="preserve">) ont été définies pour ces opérations, utilisant la fonction </w:t>
      </w:r>
      <w:r w:rsidRPr="00515FE2">
        <w:rPr>
          <w:b/>
          <w:bCs/>
        </w:rPr>
        <w:t>pow()</w:t>
      </w:r>
      <w:r w:rsidRPr="00515FE2">
        <w:t xml:space="preserve"> pour calculer les valeurs de manière plus efficace, ce qui améliore les performances globales.</w:t>
      </w:r>
    </w:p>
    <w:p w14:paraId="61771110" w14:textId="77777777" w:rsidR="00515FE2" w:rsidRPr="00515FE2" w:rsidRDefault="00515FE2" w:rsidP="005477A4">
      <w:pPr>
        <w:numPr>
          <w:ilvl w:val="0"/>
          <w:numId w:val="37"/>
        </w:numPr>
        <w:tabs>
          <w:tab w:val="clear" w:pos="720"/>
          <w:tab w:val="num" w:pos="810"/>
        </w:tabs>
        <w:ind w:left="270" w:hanging="270"/>
        <w:jc w:val="both"/>
      </w:pPr>
      <w:r w:rsidRPr="00515FE2">
        <w:t>Encodage et décodage des messages : • La première implémentation utilisait les valeurs ASCII des caractères pour représenter les messages. • Dans la deuxième implémentation, des fonctions spécifiques (</w:t>
      </w:r>
      <w:r w:rsidRPr="00515FE2">
        <w:rPr>
          <w:b/>
          <w:bCs/>
        </w:rPr>
        <w:t>encode_message()</w:t>
      </w:r>
      <w:r w:rsidRPr="00515FE2">
        <w:t xml:space="preserve">, </w:t>
      </w:r>
      <w:r w:rsidRPr="00515FE2">
        <w:rPr>
          <w:b/>
          <w:bCs/>
        </w:rPr>
        <w:t>decode_message()</w:t>
      </w:r>
      <w:r w:rsidRPr="00515FE2">
        <w:t>) ont été introduites, permettant une séparation claire des responsabilités et une meilleure gestion des données.</w:t>
      </w:r>
    </w:p>
    <w:p w14:paraId="2FD68288" w14:textId="630D733F" w:rsidR="00515FE2" w:rsidRPr="00515FE2" w:rsidRDefault="00515FE2" w:rsidP="005477A4">
      <w:pPr>
        <w:numPr>
          <w:ilvl w:val="0"/>
          <w:numId w:val="37"/>
        </w:numPr>
        <w:tabs>
          <w:tab w:val="clear" w:pos="720"/>
          <w:tab w:val="num" w:pos="810"/>
        </w:tabs>
        <w:ind w:left="270" w:hanging="270"/>
        <w:jc w:val="both"/>
      </w:pPr>
      <w:r w:rsidRPr="00515FE2">
        <w:t>Exécution principale : • Dans la première implémentation, l'exécution principale était contenue dans un bloc conditionnel. • Dans la deuxième implémentation, une fonction de démonstration a été ajoutée et appelée directement à la fin du script, ce qui améliore la convivialité et la lisibilité du code</w:t>
      </w:r>
      <w:r w:rsidR="004C2DE8">
        <w:t>.</w:t>
      </w:r>
    </w:p>
    <w:p w14:paraId="31224117" w14:textId="096D99F7"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Default="00515FE2" w:rsidP="005477A4">
      <w:pPr>
        <w:numPr>
          <w:ilvl w:val="0"/>
          <w:numId w:val="38"/>
        </w:numPr>
        <w:tabs>
          <w:tab w:val="clear" w:pos="720"/>
          <w:tab w:val="num" w:pos="900"/>
        </w:tabs>
        <w:ind w:left="270" w:hanging="270"/>
        <w:jc w:val="both"/>
      </w:pPr>
      <w:r w:rsidRPr="00515FE2">
        <w:t xml:space="preserve">Modularité et séparation des responsabilités : </w:t>
      </w:r>
    </w:p>
    <w:p w14:paraId="2C5CF616" w14:textId="35BEB4F1" w:rsidR="00515FE2" w:rsidRDefault="00515FE2" w:rsidP="0097669D">
      <w:pPr>
        <w:tabs>
          <w:tab w:val="num" w:pos="900"/>
        </w:tabs>
        <w:ind w:left="270" w:hanging="270"/>
        <w:jc w:val="both"/>
      </w:pPr>
      <w:r w:rsidRPr="00515FE2">
        <w:t>• 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Default="00515FE2" w:rsidP="005477A4">
      <w:pPr>
        <w:numPr>
          <w:ilvl w:val="0"/>
          <w:numId w:val="38"/>
        </w:numPr>
        <w:tabs>
          <w:tab w:val="clear" w:pos="720"/>
          <w:tab w:val="num" w:pos="900"/>
        </w:tabs>
        <w:ind w:left="270" w:hanging="270"/>
        <w:jc w:val="both"/>
      </w:pPr>
      <w:r w:rsidRPr="00515FE2">
        <w:t xml:space="preserve">Utilisation de fonctions et de structures de données Python : </w:t>
      </w:r>
    </w:p>
    <w:p w14:paraId="05596D5B" w14:textId="05F04DE4" w:rsidR="00515FE2" w:rsidRDefault="00515FE2" w:rsidP="0097669D">
      <w:pPr>
        <w:tabs>
          <w:tab w:val="num" w:pos="900"/>
        </w:tabs>
        <w:ind w:left="270" w:hanging="270"/>
        <w:jc w:val="both"/>
      </w:pPr>
      <w:r w:rsidRPr="00515FE2">
        <w:t xml:space="preserve">• 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Default="00515FE2" w:rsidP="005477A4">
      <w:pPr>
        <w:numPr>
          <w:ilvl w:val="0"/>
          <w:numId w:val="38"/>
        </w:numPr>
        <w:tabs>
          <w:tab w:val="clear" w:pos="720"/>
          <w:tab w:val="num" w:pos="900"/>
        </w:tabs>
        <w:ind w:left="270" w:hanging="270"/>
        <w:jc w:val="both"/>
      </w:pPr>
      <w:r w:rsidRPr="00515FE2">
        <w:t xml:space="preserve">Utilisation d'algorithmes et de techniques optimisés : </w:t>
      </w:r>
    </w:p>
    <w:p w14:paraId="52C4FAD9" w14:textId="7342B7E8" w:rsidR="00515FE2" w:rsidRDefault="00515FE2" w:rsidP="0097669D">
      <w:pPr>
        <w:tabs>
          <w:tab w:val="num" w:pos="900"/>
        </w:tabs>
        <w:ind w:left="270" w:hanging="270"/>
        <w:jc w:val="both"/>
      </w:pPr>
      <w:r w:rsidRPr="00515FE2">
        <w:t>• La deuxième implémentation utilise des algorithmes et des techniques plus avancés, tels que l'algorithme de Miller-Rabin pour tester la primalité et l'algorithme d'exponentiation modulaire, ce qui améliore les performances globales de l'algorithme ECC.</w:t>
      </w:r>
    </w:p>
    <w:p w14:paraId="61962602" w14:textId="77777777" w:rsidR="0097669D" w:rsidRPr="00515FE2" w:rsidRDefault="0097669D" w:rsidP="0097669D">
      <w:pPr>
        <w:tabs>
          <w:tab w:val="num" w:pos="900"/>
        </w:tabs>
        <w:ind w:left="270" w:hanging="270"/>
        <w:jc w:val="both"/>
      </w:pPr>
    </w:p>
    <w:p w14:paraId="7CF407F7" w14:textId="77777777" w:rsidR="0097669D" w:rsidRDefault="00515FE2" w:rsidP="005477A4">
      <w:pPr>
        <w:numPr>
          <w:ilvl w:val="0"/>
          <w:numId w:val="38"/>
        </w:numPr>
        <w:tabs>
          <w:tab w:val="clear" w:pos="720"/>
          <w:tab w:val="num" w:pos="900"/>
        </w:tabs>
        <w:ind w:left="270" w:hanging="270"/>
        <w:jc w:val="both"/>
      </w:pPr>
      <w:r w:rsidRPr="00515FE2">
        <w:t xml:space="preserve">Optimisation des opérations mathématiques : </w:t>
      </w:r>
    </w:p>
    <w:p w14:paraId="69D838E9" w14:textId="583CF5C3" w:rsidR="00515FE2" w:rsidRDefault="00515FE2" w:rsidP="0097669D">
      <w:pPr>
        <w:tabs>
          <w:tab w:val="num" w:pos="900"/>
        </w:tabs>
        <w:ind w:left="270" w:hanging="270"/>
        <w:jc w:val="both"/>
      </w:pPr>
      <w:r w:rsidRPr="00515FE2">
        <w:t>• 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Default="00515FE2" w:rsidP="005477A4">
      <w:pPr>
        <w:numPr>
          <w:ilvl w:val="0"/>
          <w:numId w:val="38"/>
        </w:numPr>
        <w:tabs>
          <w:tab w:val="clear" w:pos="720"/>
          <w:tab w:val="num" w:pos="900"/>
        </w:tabs>
        <w:ind w:left="270" w:hanging="270"/>
        <w:jc w:val="both"/>
      </w:pPr>
      <w:r w:rsidRPr="00515FE2">
        <w:t xml:space="preserve">Utilisation de structures de données adaptées : </w:t>
      </w:r>
    </w:p>
    <w:p w14:paraId="270C39EF" w14:textId="4FD53DF9" w:rsidR="00515FE2" w:rsidRDefault="00515FE2" w:rsidP="0097669D">
      <w:pPr>
        <w:tabs>
          <w:tab w:val="num" w:pos="900"/>
        </w:tabs>
        <w:ind w:left="270" w:hanging="270"/>
        <w:jc w:val="both"/>
      </w:pPr>
      <w:r w:rsidRPr="00515FE2">
        <w:t>• 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Default="00515FE2" w:rsidP="005477A4">
      <w:pPr>
        <w:numPr>
          <w:ilvl w:val="0"/>
          <w:numId w:val="38"/>
        </w:numPr>
        <w:tabs>
          <w:tab w:val="clear" w:pos="720"/>
          <w:tab w:val="num" w:pos="900"/>
        </w:tabs>
        <w:ind w:left="270" w:hanging="270"/>
        <w:jc w:val="both"/>
      </w:pPr>
      <w:r w:rsidRPr="00515FE2">
        <w:t xml:space="preserve">Gestion avancée des exceptions et des erreurs : </w:t>
      </w:r>
    </w:p>
    <w:p w14:paraId="1B173FE5" w14:textId="33BD2A5D" w:rsidR="00515FE2" w:rsidRPr="00515FE2" w:rsidRDefault="00515FE2" w:rsidP="0097669D">
      <w:pPr>
        <w:tabs>
          <w:tab w:val="num" w:pos="900"/>
        </w:tabs>
        <w:ind w:left="270" w:hanging="270"/>
        <w:jc w:val="both"/>
      </w:pPr>
      <w:r w:rsidRPr="00515FE2">
        <w:t>• 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635709BE" w14:textId="77777777" w:rsidR="0097669D" w:rsidRDefault="0097669D" w:rsidP="005F144D">
      <w:pPr>
        <w:jc w:val="both"/>
      </w:pPr>
    </w:p>
    <w:p w14:paraId="428AE835" w14:textId="77777777" w:rsidR="00515FE2" w:rsidRPr="00515FE2" w:rsidRDefault="00515FE2" w:rsidP="00515FE2">
      <w:pPr>
        <w:jc w:val="both"/>
      </w:pPr>
      <w:r w:rsidRPr="00515FE2">
        <w:lastRenderedPageBreak/>
        <w:t xml:space="preserve">En résumé, les changements de lignes de code et les approches de programmation dans le deuxième code python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6D2F24D8" w14:textId="622BE5BD" w:rsidR="00515FE2" w:rsidRPr="00515FE2" w:rsidRDefault="00515FE2" w:rsidP="00515FE2">
      <w:pPr>
        <w:jc w:val="both"/>
      </w:pPr>
      <w:r w:rsidRPr="00515FE2">
        <w:t>Le code python implémentant l’algorithme E</w:t>
      </w:r>
      <w:r w:rsidR="0097669D">
        <w:t>CC</w:t>
      </w:r>
      <w:r w:rsidRPr="00515FE2">
        <w:t xml:space="preserve">, montré aux pages </w:t>
      </w:r>
      <w:r w:rsidR="0097669D">
        <w:t>102</w:t>
      </w:r>
      <w:r w:rsidRPr="00515FE2">
        <w:t xml:space="preserve"> à </w:t>
      </w:r>
      <w:r w:rsidR="0097669D">
        <w:t>104</w:t>
      </w:r>
      <w:r w:rsidRPr="00515FE2">
        <w:t xml:space="preserve"> du présent document, est le code python implémentant l’</w:t>
      </w:r>
      <w:r w:rsidR="0097669D">
        <w:t>a</w:t>
      </w:r>
      <w:r w:rsidRPr="00515FE2">
        <w:t>lgorithme E</w:t>
      </w:r>
      <w:r w:rsidR="0097669D">
        <w:t>CC</w:t>
      </w:r>
      <w:r w:rsidRPr="00515FE2">
        <w:t>, qui sera utilisé pour base pour obtenir le code python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389F802B" w14:textId="77777777" w:rsidR="00515FE2" w:rsidRPr="00580A0F" w:rsidRDefault="00515FE2" w:rsidP="005F144D">
      <w:pPr>
        <w:jc w:val="both"/>
      </w:pP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2DD99" w14:textId="77777777" w:rsidR="005477A4" w:rsidRDefault="005477A4" w:rsidP="00C67D71">
      <w:r>
        <w:separator/>
      </w:r>
    </w:p>
  </w:endnote>
  <w:endnote w:type="continuationSeparator" w:id="0">
    <w:p w14:paraId="387D4B37" w14:textId="77777777" w:rsidR="005477A4" w:rsidRDefault="005477A4"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rsidRPr="003715CB">
      <w:t xml:space="preserve">INF 1430 – Projet de fin d’études                                     </w:t>
    </w:r>
    <w:r w:rsidR="00400F07" w:rsidRPr="003715CB">
      <w:t xml:space="preserve">      </w:t>
    </w:r>
    <w:r w:rsidRPr="003715CB">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61BD7" w14:textId="77777777" w:rsidR="005477A4" w:rsidRDefault="005477A4" w:rsidP="00C67D71">
      <w:r>
        <w:separator/>
      </w:r>
    </w:p>
  </w:footnote>
  <w:footnote w:type="continuationSeparator" w:id="0">
    <w:p w14:paraId="456BAA5A" w14:textId="77777777" w:rsidR="005477A4" w:rsidRDefault="005477A4"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A06B3"/>
    <w:multiLevelType w:val="multilevel"/>
    <w:tmpl w:val="7B92E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33"/>
  </w:num>
  <w:num w:numId="3">
    <w:abstractNumId w:val="31"/>
  </w:num>
  <w:num w:numId="4">
    <w:abstractNumId w:val="32"/>
  </w:num>
  <w:num w:numId="5">
    <w:abstractNumId w:val="17"/>
  </w:num>
  <w:num w:numId="6">
    <w:abstractNumId w:val="3"/>
  </w:num>
  <w:num w:numId="7">
    <w:abstractNumId w:val="16"/>
  </w:num>
  <w:num w:numId="8">
    <w:abstractNumId w:val="15"/>
  </w:num>
  <w:num w:numId="9">
    <w:abstractNumId w:val="30"/>
  </w:num>
  <w:num w:numId="10">
    <w:abstractNumId w:val="4"/>
  </w:num>
  <w:num w:numId="11">
    <w:abstractNumId w:val="23"/>
  </w:num>
  <w:num w:numId="12">
    <w:abstractNumId w:val="14"/>
  </w:num>
  <w:num w:numId="13">
    <w:abstractNumId w:val="7"/>
  </w:num>
  <w:num w:numId="14">
    <w:abstractNumId w:val="0"/>
  </w:num>
  <w:num w:numId="15">
    <w:abstractNumId w:val="34"/>
  </w:num>
  <w:num w:numId="16">
    <w:abstractNumId w:val="5"/>
  </w:num>
  <w:num w:numId="17">
    <w:abstractNumId w:val="11"/>
  </w:num>
  <w:num w:numId="18">
    <w:abstractNumId w:val="35"/>
  </w:num>
  <w:num w:numId="19">
    <w:abstractNumId w:val="27"/>
  </w:num>
  <w:num w:numId="20">
    <w:abstractNumId w:val="36"/>
  </w:num>
  <w:num w:numId="21">
    <w:abstractNumId w:val="2"/>
  </w:num>
  <w:num w:numId="22">
    <w:abstractNumId w:val="10"/>
  </w:num>
  <w:num w:numId="23">
    <w:abstractNumId w:val="37"/>
  </w:num>
  <w:num w:numId="24">
    <w:abstractNumId w:val="21"/>
  </w:num>
  <w:num w:numId="25">
    <w:abstractNumId w:val="25"/>
  </w:num>
  <w:num w:numId="26">
    <w:abstractNumId w:val="28"/>
  </w:num>
  <w:num w:numId="27">
    <w:abstractNumId w:val="26"/>
  </w:num>
  <w:num w:numId="28">
    <w:abstractNumId w:val="6"/>
  </w:num>
  <w:num w:numId="29">
    <w:abstractNumId w:val="18"/>
  </w:num>
  <w:num w:numId="30">
    <w:abstractNumId w:val="29"/>
  </w:num>
  <w:num w:numId="31">
    <w:abstractNumId w:val="12"/>
  </w:num>
  <w:num w:numId="32">
    <w:abstractNumId w:val="13"/>
  </w:num>
  <w:num w:numId="33">
    <w:abstractNumId w:val="24"/>
  </w:num>
  <w:num w:numId="34">
    <w:abstractNumId w:val="9"/>
  </w:num>
  <w:num w:numId="35">
    <w:abstractNumId w:val="20"/>
  </w:num>
  <w:num w:numId="36">
    <w:abstractNumId w:val="19"/>
  </w:num>
  <w:num w:numId="37">
    <w:abstractNumId w:val="1"/>
  </w:num>
  <w:num w:numId="38">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71550"/>
    <w:rsid w:val="003715CB"/>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C2DE8"/>
    <w:rsid w:val="004F1708"/>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5869"/>
    <w:rsid w:val="005E7F88"/>
    <w:rsid w:val="005F144D"/>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669D"/>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7168A"/>
    <w:rsid w:val="00B817F2"/>
    <w:rsid w:val="00B81D81"/>
    <w:rsid w:val="00B9301C"/>
    <w:rsid w:val="00B95ED1"/>
    <w:rsid w:val="00BC088E"/>
    <w:rsid w:val="00BC15E0"/>
    <w:rsid w:val="00BC407B"/>
    <w:rsid w:val="00BC4F61"/>
    <w:rsid w:val="00BD2DEC"/>
    <w:rsid w:val="00BD3C7F"/>
    <w:rsid w:val="00BD6853"/>
    <w:rsid w:val="00BF7548"/>
    <w:rsid w:val="00C06B96"/>
    <w:rsid w:val="00C12A40"/>
    <w:rsid w:val="00C25367"/>
    <w:rsid w:val="00C42E4C"/>
    <w:rsid w:val="00C67D71"/>
    <w:rsid w:val="00C75AD7"/>
    <w:rsid w:val="00C94D15"/>
    <w:rsid w:val="00C95981"/>
    <w:rsid w:val="00CA6928"/>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D6543"/>
    <w:rsid w:val="00E1209D"/>
    <w:rsid w:val="00E13A32"/>
    <w:rsid w:val="00E406B9"/>
    <w:rsid w:val="00E4133F"/>
    <w:rsid w:val="00E53B7D"/>
    <w:rsid w:val="00E56DD5"/>
    <w:rsid w:val="00E57CC1"/>
    <w:rsid w:val="00E7206B"/>
    <w:rsid w:val="00E72FC9"/>
    <w:rsid w:val="00E975D4"/>
    <w:rsid w:val="00EB130C"/>
    <w:rsid w:val="00EB4C4E"/>
    <w:rsid w:val="00EB51ED"/>
    <w:rsid w:val="00EB65A4"/>
    <w:rsid w:val="00EE597D"/>
    <w:rsid w:val="00F005FC"/>
    <w:rsid w:val="00F00AC9"/>
    <w:rsid w:val="00F22758"/>
    <w:rsid w:val="00F22D68"/>
    <w:rsid w:val="00F40B4C"/>
    <w:rsid w:val="00F4502F"/>
    <w:rsid w:val="00F6334E"/>
    <w:rsid w:val="00F7498E"/>
    <w:rsid w:val="00F86A61"/>
    <w:rsid w:val="00FA2873"/>
    <w:rsid w:val="00FB378D"/>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129594045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41947270">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304821699">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4989488">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850824164">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4961668">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810757481">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11069">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330448052">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97911866">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367530377">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090087">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110</Pages>
  <Words>27473</Words>
  <Characters>156597</Characters>
  <Application>Microsoft Office Word</Application>
  <DocSecurity>0</DocSecurity>
  <Lines>1304</Lines>
  <Paragraphs>367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183703</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5</cp:revision>
  <cp:lastPrinted>2018-07-09T18:52:00Z</cp:lastPrinted>
  <dcterms:created xsi:type="dcterms:W3CDTF">2024-03-02T19:39:00Z</dcterms:created>
  <dcterms:modified xsi:type="dcterms:W3CDTF">2024-03-02T19:53:00Z</dcterms:modified>
</cp:coreProperties>
</file>